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9852D" w14:textId="77777777" w:rsidR="00D01826" w:rsidRDefault="00D01826">
      <w:pPr>
        <w:rPr>
          <w:rFonts w:hint="eastAsia"/>
        </w:rPr>
      </w:pPr>
    </w:p>
    <w:p w14:paraId="76F22DAF" w14:textId="77777777" w:rsidR="00D01826" w:rsidRDefault="00D01826">
      <w:pPr>
        <w:rPr>
          <w:rFonts w:hint="eastAsia"/>
        </w:rPr>
      </w:pPr>
      <w:r>
        <w:rPr>
          <w:rFonts w:hint="eastAsia"/>
        </w:rPr>
        <w:t>欠的拼音组词</w:t>
      </w:r>
    </w:p>
    <w:p w14:paraId="0BFCBC87" w14:textId="77777777" w:rsidR="00D01826" w:rsidRDefault="00D01826">
      <w:pPr>
        <w:rPr>
          <w:rFonts w:hint="eastAsia"/>
        </w:rPr>
      </w:pPr>
      <w:r>
        <w:rPr>
          <w:rFonts w:hint="eastAsia"/>
        </w:rPr>
        <w:t>在汉语学习中，拼音组词是一个非常重要的环节。它不仅能帮助我们更好地理解和记忆汉字，还能提升我们的语言表达能力。“欠”字作为一个常见的部首和独立汉字，在组词方面具有丰富的实例和变化。本文将围绕“欠”的拼音组词展开介绍。</w:t>
      </w:r>
    </w:p>
    <w:p w14:paraId="1ECEE4AC" w14:textId="77777777" w:rsidR="00D01826" w:rsidRDefault="00D01826">
      <w:pPr>
        <w:rPr>
          <w:rFonts w:hint="eastAsia"/>
        </w:rPr>
      </w:pPr>
    </w:p>
    <w:p w14:paraId="38796CF4" w14:textId="77777777" w:rsidR="00D01826" w:rsidRDefault="00D01826">
      <w:pPr>
        <w:rPr>
          <w:rFonts w:hint="eastAsia"/>
        </w:rPr>
      </w:pPr>
    </w:p>
    <w:p w14:paraId="624820B3" w14:textId="77777777" w:rsidR="00D01826" w:rsidRDefault="00D01826">
      <w:pPr>
        <w:rPr>
          <w:rFonts w:hint="eastAsia"/>
        </w:rPr>
      </w:pPr>
      <w:r>
        <w:rPr>
          <w:rFonts w:hint="eastAsia"/>
        </w:rPr>
        <w:t>基本释义与发音</w:t>
      </w:r>
    </w:p>
    <w:p w14:paraId="2B76D7BD" w14:textId="77777777" w:rsidR="00D01826" w:rsidRDefault="00D01826">
      <w:pPr>
        <w:rPr>
          <w:rFonts w:hint="eastAsia"/>
        </w:rPr>
      </w:pPr>
      <w:r>
        <w:rPr>
          <w:rFonts w:hint="eastAsia"/>
        </w:rPr>
        <w:t>“欠”这个字的基本发音是 qiàn。根据《现代汉语词典》，“欠”可以表示缺乏、不充足的意思，也可以表示因敬佩或感激而产生的一种心理状态，还可以作为动词，表示打呵欠的动作。由于其多样的含义，“欠”字在与其他汉字组合时能够形成意义丰富、形式多样的词汇。</w:t>
      </w:r>
    </w:p>
    <w:p w14:paraId="57C717CA" w14:textId="77777777" w:rsidR="00D01826" w:rsidRDefault="00D01826">
      <w:pPr>
        <w:rPr>
          <w:rFonts w:hint="eastAsia"/>
        </w:rPr>
      </w:pPr>
    </w:p>
    <w:p w14:paraId="70ED8B25" w14:textId="77777777" w:rsidR="00D01826" w:rsidRDefault="00D01826">
      <w:pPr>
        <w:rPr>
          <w:rFonts w:hint="eastAsia"/>
        </w:rPr>
      </w:pPr>
    </w:p>
    <w:p w14:paraId="43A7CE33" w14:textId="77777777" w:rsidR="00D01826" w:rsidRDefault="00D01826">
      <w:pPr>
        <w:rPr>
          <w:rFonts w:hint="eastAsia"/>
        </w:rPr>
      </w:pPr>
      <w:r>
        <w:rPr>
          <w:rFonts w:hint="eastAsia"/>
        </w:rPr>
        <w:t>常见组合及含义</w:t>
      </w:r>
    </w:p>
    <w:p w14:paraId="30176BD2" w14:textId="77777777" w:rsidR="00D01826" w:rsidRDefault="00D01826">
      <w:pPr>
        <w:rPr>
          <w:rFonts w:hint="eastAsia"/>
        </w:rPr>
      </w:pPr>
      <w:r>
        <w:rPr>
          <w:rFonts w:hint="eastAsia"/>
        </w:rPr>
        <w:t>以“欠”为开头的词语有很多，例如“欠缺”，意味着缺少某些必要的东西；“欠条”，指的是债务人写给债权人的借据，证明存在债务关系；“欠债”，则是指未偿还的债务。这些词语不仅在生活中常用，而且在法律文件和商业交流中也占有重要地位。通过这些词汇的学习，我们可以更准确地描述各种情况和关系。</w:t>
      </w:r>
    </w:p>
    <w:p w14:paraId="6FA8516F" w14:textId="77777777" w:rsidR="00D01826" w:rsidRDefault="00D01826">
      <w:pPr>
        <w:rPr>
          <w:rFonts w:hint="eastAsia"/>
        </w:rPr>
      </w:pPr>
    </w:p>
    <w:p w14:paraId="36C9181B" w14:textId="77777777" w:rsidR="00D01826" w:rsidRDefault="00D01826">
      <w:pPr>
        <w:rPr>
          <w:rFonts w:hint="eastAsia"/>
        </w:rPr>
      </w:pPr>
    </w:p>
    <w:p w14:paraId="513C8502" w14:textId="77777777" w:rsidR="00D01826" w:rsidRDefault="00D01826">
      <w:pPr>
        <w:rPr>
          <w:rFonts w:hint="eastAsia"/>
        </w:rPr>
      </w:pPr>
      <w:r>
        <w:rPr>
          <w:rFonts w:hint="eastAsia"/>
        </w:rPr>
        <w:t>深入探讨：文化背景中的“欠”</w:t>
      </w:r>
    </w:p>
    <w:p w14:paraId="68DF624C" w14:textId="77777777" w:rsidR="00D01826" w:rsidRDefault="00D01826">
      <w:pPr>
        <w:rPr>
          <w:rFonts w:hint="eastAsia"/>
        </w:rPr>
      </w:pPr>
      <w:r>
        <w:rPr>
          <w:rFonts w:hint="eastAsia"/>
        </w:rPr>
        <w:t>从文化角度来看，“欠”所蕴含的意义远不止于表面。在中国传统文化中，“欠”往往还与人际交往中的礼仪和义务相关联。比如，当一个人接受了别人的恩惠或帮助后，便会对对方有所“欠”。这种“欠”不仅仅是物质上的债务，更多的是精神层面的责任和感恩之情。因此，“欠”字在一定程度上反映了中国人际交往中强调回报和互惠的文化价值观。</w:t>
      </w:r>
    </w:p>
    <w:p w14:paraId="6DDD5B41" w14:textId="77777777" w:rsidR="00D01826" w:rsidRDefault="00D01826">
      <w:pPr>
        <w:rPr>
          <w:rFonts w:hint="eastAsia"/>
        </w:rPr>
      </w:pPr>
    </w:p>
    <w:p w14:paraId="66A63D9A" w14:textId="77777777" w:rsidR="00D01826" w:rsidRDefault="00D01826">
      <w:pPr>
        <w:rPr>
          <w:rFonts w:hint="eastAsia"/>
        </w:rPr>
      </w:pPr>
    </w:p>
    <w:p w14:paraId="258CF0D2" w14:textId="77777777" w:rsidR="00D01826" w:rsidRDefault="00D01826">
      <w:pPr>
        <w:rPr>
          <w:rFonts w:hint="eastAsia"/>
        </w:rPr>
      </w:pPr>
      <w:r>
        <w:rPr>
          <w:rFonts w:hint="eastAsia"/>
        </w:rPr>
        <w:t>扩展应用：文学作品中的“欠”</w:t>
      </w:r>
    </w:p>
    <w:p w14:paraId="2270145E" w14:textId="77777777" w:rsidR="00D01826" w:rsidRDefault="00D01826">
      <w:pPr>
        <w:rPr>
          <w:rFonts w:hint="eastAsia"/>
        </w:rPr>
      </w:pPr>
      <w:r>
        <w:rPr>
          <w:rFonts w:hint="eastAsia"/>
        </w:rPr>
        <w:t>在文学创作中，“欠”也是一个频繁出现的元素。作家们常常利用“欠”来描绘人物之间复杂的情感纽带和社会关系。无论是描写爱情中的亏欠感，还是表现友情间的扶持与报答，都离不开对“欠”的深刻理解。通过这样的手法，不仅可以增强作品的艺术感染力，也能让读者感受到更加真实细腻的人性光辉。</w:t>
      </w:r>
    </w:p>
    <w:p w14:paraId="24EF087A" w14:textId="77777777" w:rsidR="00D01826" w:rsidRDefault="00D01826">
      <w:pPr>
        <w:rPr>
          <w:rFonts w:hint="eastAsia"/>
        </w:rPr>
      </w:pPr>
    </w:p>
    <w:p w14:paraId="01ED1C23" w14:textId="77777777" w:rsidR="00D01826" w:rsidRDefault="00D01826">
      <w:pPr>
        <w:rPr>
          <w:rFonts w:hint="eastAsia"/>
        </w:rPr>
      </w:pPr>
    </w:p>
    <w:p w14:paraId="0CA75A25" w14:textId="77777777" w:rsidR="00D01826" w:rsidRDefault="00D01826">
      <w:pPr>
        <w:rPr>
          <w:rFonts w:hint="eastAsia"/>
        </w:rPr>
      </w:pPr>
      <w:r>
        <w:rPr>
          <w:rFonts w:hint="eastAsia"/>
        </w:rPr>
        <w:t>最后的总结</w:t>
      </w:r>
    </w:p>
    <w:p w14:paraId="2503E697" w14:textId="77777777" w:rsidR="00D01826" w:rsidRDefault="00D01826">
      <w:pPr>
        <w:rPr>
          <w:rFonts w:hint="eastAsia"/>
        </w:rPr>
      </w:pPr>
      <w:r>
        <w:rPr>
          <w:rFonts w:hint="eastAsia"/>
        </w:rPr>
        <w:t>通过对“欠”的拼音组词进行探讨，我们不仅能加深对该字的理解，更能体会到汉语词汇背后的深厚文化底蕴。无论是在日常交流还是文学创作中，“欠”都有着不可替代的作用。希望这篇介绍能激发你对汉语学习的兴趣，并鼓励你在未来的语言学习道路上不断探索。</w:t>
      </w:r>
    </w:p>
    <w:p w14:paraId="45F0473E" w14:textId="77777777" w:rsidR="00D01826" w:rsidRDefault="00D01826">
      <w:pPr>
        <w:rPr>
          <w:rFonts w:hint="eastAsia"/>
        </w:rPr>
      </w:pPr>
    </w:p>
    <w:p w14:paraId="011245A9" w14:textId="77777777" w:rsidR="00D01826" w:rsidRDefault="00D01826">
      <w:pPr>
        <w:rPr>
          <w:rFonts w:hint="eastAsia"/>
        </w:rPr>
      </w:pPr>
    </w:p>
    <w:p w14:paraId="6DC0E573" w14:textId="77777777" w:rsidR="00D01826" w:rsidRDefault="00D01826">
      <w:pPr>
        <w:rPr>
          <w:rFonts w:hint="eastAsia"/>
        </w:rPr>
      </w:pPr>
      <w:r>
        <w:rPr>
          <w:rFonts w:hint="eastAsia"/>
        </w:rPr>
        <w:t>本文是由懂得生活网（dongdeshenghuo.com）为大家创作</w:t>
      </w:r>
    </w:p>
    <w:p w14:paraId="3F98C52F" w14:textId="35072270" w:rsidR="00736EE6" w:rsidRDefault="00736EE6"/>
    <w:sectPr w:rsidR="00736E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EE6"/>
    <w:rsid w:val="00736EE6"/>
    <w:rsid w:val="009B02E7"/>
    <w:rsid w:val="00D01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7EF28-2305-41E3-AA5D-6B15C9B7A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6E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6E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6E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6E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6E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6E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6E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6E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6E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6E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6E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6E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6EE6"/>
    <w:rPr>
      <w:rFonts w:cstheme="majorBidi"/>
      <w:color w:val="2F5496" w:themeColor="accent1" w:themeShade="BF"/>
      <w:sz w:val="28"/>
      <w:szCs w:val="28"/>
    </w:rPr>
  </w:style>
  <w:style w:type="character" w:customStyle="1" w:styleId="50">
    <w:name w:val="标题 5 字符"/>
    <w:basedOn w:val="a0"/>
    <w:link w:val="5"/>
    <w:uiPriority w:val="9"/>
    <w:semiHidden/>
    <w:rsid w:val="00736EE6"/>
    <w:rPr>
      <w:rFonts w:cstheme="majorBidi"/>
      <w:color w:val="2F5496" w:themeColor="accent1" w:themeShade="BF"/>
      <w:sz w:val="24"/>
    </w:rPr>
  </w:style>
  <w:style w:type="character" w:customStyle="1" w:styleId="60">
    <w:name w:val="标题 6 字符"/>
    <w:basedOn w:val="a0"/>
    <w:link w:val="6"/>
    <w:uiPriority w:val="9"/>
    <w:semiHidden/>
    <w:rsid w:val="00736EE6"/>
    <w:rPr>
      <w:rFonts w:cstheme="majorBidi"/>
      <w:b/>
      <w:bCs/>
      <w:color w:val="2F5496" w:themeColor="accent1" w:themeShade="BF"/>
    </w:rPr>
  </w:style>
  <w:style w:type="character" w:customStyle="1" w:styleId="70">
    <w:name w:val="标题 7 字符"/>
    <w:basedOn w:val="a0"/>
    <w:link w:val="7"/>
    <w:uiPriority w:val="9"/>
    <w:semiHidden/>
    <w:rsid w:val="00736EE6"/>
    <w:rPr>
      <w:rFonts w:cstheme="majorBidi"/>
      <w:b/>
      <w:bCs/>
      <w:color w:val="595959" w:themeColor="text1" w:themeTint="A6"/>
    </w:rPr>
  </w:style>
  <w:style w:type="character" w:customStyle="1" w:styleId="80">
    <w:name w:val="标题 8 字符"/>
    <w:basedOn w:val="a0"/>
    <w:link w:val="8"/>
    <w:uiPriority w:val="9"/>
    <w:semiHidden/>
    <w:rsid w:val="00736EE6"/>
    <w:rPr>
      <w:rFonts w:cstheme="majorBidi"/>
      <w:color w:val="595959" w:themeColor="text1" w:themeTint="A6"/>
    </w:rPr>
  </w:style>
  <w:style w:type="character" w:customStyle="1" w:styleId="90">
    <w:name w:val="标题 9 字符"/>
    <w:basedOn w:val="a0"/>
    <w:link w:val="9"/>
    <w:uiPriority w:val="9"/>
    <w:semiHidden/>
    <w:rsid w:val="00736EE6"/>
    <w:rPr>
      <w:rFonts w:eastAsiaTheme="majorEastAsia" w:cstheme="majorBidi"/>
      <w:color w:val="595959" w:themeColor="text1" w:themeTint="A6"/>
    </w:rPr>
  </w:style>
  <w:style w:type="paragraph" w:styleId="a3">
    <w:name w:val="Title"/>
    <w:basedOn w:val="a"/>
    <w:next w:val="a"/>
    <w:link w:val="a4"/>
    <w:uiPriority w:val="10"/>
    <w:qFormat/>
    <w:rsid w:val="00736E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6E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6E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6E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6EE6"/>
    <w:pPr>
      <w:spacing w:before="160"/>
      <w:jc w:val="center"/>
    </w:pPr>
    <w:rPr>
      <w:i/>
      <w:iCs/>
      <w:color w:val="404040" w:themeColor="text1" w:themeTint="BF"/>
    </w:rPr>
  </w:style>
  <w:style w:type="character" w:customStyle="1" w:styleId="a8">
    <w:name w:val="引用 字符"/>
    <w:basedOn w:val="a0"/>
    <w:link w:val="a7"/>
    <w:uiPriority w:val="29"/>
    <w:rsid w:val="00736EE6"/>
    <w:rPr>
      <w:i/>
      <w:iCs/>
      <w:color w:val="404040" w:themeColor="text1" w:themeTint="BF"/>
    </w:rPr>
  </w:style>
  <w:style w:type="paragraph" w:styleId="a9">
    <w:name w:val="List Paragraph"/>
    <w:basedOn w:val="a"/>
    <w:uiPriority w:val="34"/>
    <w:qFormat/>
    <w:rsid w:val="00736EE6"/>
    <w:pPr>
      <w:ind w:left="720"/>
      <w:contextualSpacing/>
    </w:pPr>
  </w:style>
  <w:style w:type="character" w:styleId="aa">
    <w:name w:val="Intense Emphasis"/>
    <w:basedOn w:val="a0"/>
    <w:uiPriority w:val="21"/>
    <w:qFormat/>
    <w:rsid w:val="00736EE6"/>
    <w:rPr>
      <w:i/>
      <w:iCs/>
      <w:color w:val="2F5496" w:themeColor="accent1" w:themeShade="BF"/>
    </w:rPr>
  </w:style>
  <w:style w:type="paragraph" w:styleId="ab">
    <w:name w:val="Intense Quote"/>
    <w:basedOn w:val="a"/>
    <w:next w:val="a"/>
    <w:link w:val="ac"/>
    <w:uiPriority w:val="30"/>
    <w:qFormat/>
    <w:rsid w:val="00736E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6EE6"/>
    <w:rPr>
      <w:i/>
      <w:iCs/>
      <w:color w:val="2F5496" w:themeColor="accent1" w:themeShade="BF"/>
    </w:rPr>
  </w:style>
  <w:style w:type="character" w:styleId="ad">
    <w:name w:val="Intense Reference"/>
    <w:basedOn w:val="a0"/>
    <w:uiPriority w:val="32"/>
    <w:qFormat/>
    <w:rsid w:val="00736E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2025-03-08T07:52:00Z</dcterms:created>
  <dcterms:modified xsi:type="dcterms:W3CDTF">2025-03-08T07:52:00Z</dcterms:modified>
</cp:coreProperties>
</file>