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BEB26" w14:textId="77777777" w:rsidR="001655DB" w:rsidRDefault="001655DB">
      <w:pPr>
        <w:rPr>
          <w:rFonts w:hint="eastAsia"/>
        </w:rPr>
      </w:pPr>
    </w:p>
    <w:p w14:paraId="10BB1AA9" w14:textId="77777777" w:rsidR="001655DB" w:rsidRDefault="001655DB">
      <w:pPr>
        <w:rPr>
          <w:rFonts w:hint="eastAsia"/>
        </w:rPr>
      </w:pPr>
      <w:r>
        <w:rPr>
          <w:rFonts w:hint="eastAsia"/>
        </w:rPr>
        <w:t>欠的拼音和组词</w:t>
      </w:r>
    </w:p>
    <w:p w14:paraId="4BCD28B6" w14:textId="77777777" w:rsidR="001655DB" w:rsidRDefault="001655DB">
      <w:pPr>
        <w:rPr>
          <w:rFonts w:hint="eastAsia"/>
        </w:rPr>
      </w:pPr>
      <w:r>
        <w:rPr>
          <w:rFonts w:hint="eastAsia"/>
        </w:rPr>
        <w:t>汉字“欠”在汉语中有着丰富的含义，同时也是许多词汇中的重要组成部分。它的拼音是“qiàn”，这个音节在汉语拼音体系中属于第三声，发音时需注意声音先降后升的特点。作为动词，“欠”通常表示缺乏、短缺的意思，如常说的“欠款”、“欠债”。但除此之外，“欠”还有其他用法和意义，这将在下面的内容中详细探讨。</w:t>
      </w:r>
    </w:p>
    <w:p w14:paraId="42AD14A3" w14:textId="77777777" w:rsidR="001655DB" w:rsidRDefault="001655DB">
      <w:pPr>
        <w:rPr>
          <w:rFonts w:hint="eastAsia"/>
        </w:rPr>
      </w:pPr>
    </w:p>
    <w:p w14:paraId="0EFD1C0D" w14:textId="77777777" w:rsidR="001655DB" w:rsidRDefault="001655DB">
      <w:pPr>
        <w:rPr>
          <w:rFonts w:hint="eastAsia"/>
        </w:rPr>
      </w:pPr>
    </w:p>
    <w:p w14:paraId="25E7185E" w14:textId="77777777" w:rsidR="001655DB" w:rsidRDefault="001655DB">
      <w:pPr>
        <w:rPr>
          <w:rFonts w:hint="eastAsia"/>
        </w:rPr>
      </w:pPr>
      <w:r>
        <w:rPr>
          <w:rFonts w:hint="eastAsia"/>
        </w:rPr>
        <w:t>基本释义及用法</w:t>
      </w:r>
    </w:p>
    <w:p w14:paraId="066E8CFD" w14:textId="77777777" w:rsidR="001655DB" w:rsidRDefault="001655DB">
      <w:pPr>
        <w:rPr>
          <w:rFonts w:hint="eastAsia"/>
        </w:rPr>
      </w:pPr>
      <w:r>
        <w:rPr>
          <w:rFonts w:hint="eastAsia"/>
        </w:rPr>
        <w:t>“欠”的最基本含义与经济活动相关，特别是在描述债务关系时使用广泛。例如，“欠款”指的是未偿还的款项，而“欠债”则是指个人或组织所承担的债务责任。“欠”还可以用来形容某种行为上的不足或缺失，比如“欠考虑”，意味着做事时没有充分考虑到所有可能的因素或结果。</w:t>
      </w:r>
    </w:p>
    <w:p w14:paraId="1F282ECD" w14:textId="77777777" w:rsidR="001655DB" w:rsidRDefault="001655DB">
      <w:pPr>
        <w:rPr>
          <w:rFonts w:hint="eastAsia"/>
        </w:rPr>
      </w:pPr>
    </w:p>
    <w:p w14:paraId="6132783A" w14:textId="77777777" w:rsidR="001655DB" w:rsidRDefault="001655DB">
      <w:pPr>
        <w:rPr>
          <w:rFonts w:hint="eastAsia"/>
        </w:rPr>
      </w:pPr>
    </w:p>
    <w:p w14:paraId="446000A5" w14:textId="77777777" w:rsidR="001655DB" w:rsidRDefault="001655DB">
      <w:pPr>
        <w:rPr>
          <w:rFonts w:hint="eastAsia"/>
        </w:rPr>
      </w:pPr>
      <w:r>
        <w:rPr>
          <w:rFonts w:hint="eastAsia"/>
        </w:rPr>
        <w:t>组词示例及其应用</w:t>
      </w:r>
    </w:p>
    <w:p w14:paraId="1D5BF64D" w14:textId="77777777" w:rsidR="001655DB" w:rsidRDefault="001655DB">
      <w:pPr>
        <w:rPr>
          <w:rFonts w:hint="eastAsia"/>
        </w:rPr>
      </w:pPr>
      <w:r>
        <w:rPr>
          <w:rFonts w:hint="eastAsia"/>
        </w:rPr>
        <w:t>除了上述提到的“欠款”、“欠债”之外，“欠”还能与其他字组合形成新的词汇，每个都有其特定的含义和应用场景。例如，“欠缺”一词常用于描述某事物的不完整性或缺少某些必要的元素；“欠佳”则用于形容状态或表现低于预期水平。“欠身”是一个动作词汇，指的是身体稍微前倾或抬起的动作，常见于礼貌或准备行动的情境之中。</w:t>
      </w:r>
    </w:p>
    <w:p w14:paraId="0AE2D8E3" w14:textId="77777777" w:rsidR="001655DB" w:rsidRDefault="001655DB">
      <w:pPr>
        <w:rPr>
          <w:rFonts w:hint="eastAsia"/>
        </w:rPr>
      </w:pPr>
    </w:p>
    <w:p w14:paraId="1A7C247B" w14:textId="77777777" w:rsidR="001655DB" w:rsidRDefault="001655DB">
      <w:pPr>
        <w:rPr>
          <w:rFonts w:hint="eastAsia"/>
        </w:rPr>
      </w:pPr>
    </w:p>
    <w:p w14:paraId="641881F1" w14:textId="77777777" w:rsidR="001655DB" w:rsidRDefault="001655DB">
      <w:pPr>
        <w:rPr>
          <w:rFonts w:hint="eastAsia"/>
        </w:rPr>
      </w:pPr>
      <w:r>
        <w:rPr>
          <w:rFonts w:hint="eastAsia"/>
        </w:rPr>
        <w:t>文化背景下的“欠”</w:t>
      </w:r>
    </w:p>
    <w:p w14:paraId="5EF42A4E" w14:textId="77777777" w:rsidR="001655DB" w:rsidRDefault="001655DB">
      <w:pPr>
        <w:rPr>
          <w:rFonts w:hint="eastAsia"/>
        </w:rPr>
      </w:pPr>
      <w:r>
        <w:rPr>
          <w:rFonts w:hint="eastAsia"/>
        </w:rPr>
        <w:t>在中华文化背景下，“欠”不仅仅是语言学上的一个字符，它还承载着一定的社会文化和道德价值观。在中国传统观念中，人与人之间的借贷行为不仅是一种经济活动，更涉及到信任和信用的问题。因此，“欠债还钱”不仅是法律要求，更是道德规范的一部分。“欠”也可以引申为一种感恩的心态，即对他人的帮助心存感激，并期望以实际行动回报。</w:t>
      </w:r>
    </w:p>
    <w:p w14:paraId="3FE2B87E" w14:textId="77777777" w:rsidR="001655DB" w:rsidRDefault="001655DB">
      <w:pPr>
        <w:rPr>
          <w:rFonts w:hint="eastAsia"/>
        </w:rPr>
      </w:pPr>
    </w:p>
    <w:p w14:paraId="7CF1AF18" w14:textId="77777777" w:rsidR="001655DB" w:rsidRDefault="001655DB">
      <w:pPr>
        <w:rPr>
          <w:rFonts w:hint="eastAsia"/>
        </w:rPr>
      </w:pPr>
    </w:p>
    <w:p w14:paraId="7E6F5D7B" w14:textId="77777777" w:rsidR="001655DB" w:rsidRDefault="001655DB">
      <w:pPr>
        <w:rPr>
          <w:rFonts w:hint="eastAsia"/>
        </w:rPr>
      </w:pPr>
      <w:r>
        <w:rPr>
          <w:rFonts w:hint="eastAsia"/>
        </w:rPr>
        <w:t>最后的总结</w:t>
      </w:r>
    </w:p>
    <w:p w14:paraId="7DE789BA" w14:textId="77777777" w:rsidR="001655DB" w:rsidRDefault="001655DB">
      <w:pPr>
        <w:rPr>
          <w:rFonts w:hint="eastAsia"/>
        </w:rPr>
      </w:pPr>
      <w:r>
        <w:rPr>
          <w:rFonts w:hint="eastAsia"/>
        </w:rPr>
        <w:t>通过以上对汉字“欠”的拼音介绍以及组词示例的分析，可以看出这一简单字符背后蕴含的丰富含义和广泛应用。无论是日常交流还是文学创作，“欠”都能以其独特的语义色彩增添语言的表现力。希望本文能够帮助读者更好地理解和运用这个充满魅力的汉字。</w:t>
      </w:r>
    </w:p>
    <w:p w14:paraId="0A1048A5" w14:textId="77777777" w:rsidR="001655DB" w:rsidRDefault="001655DB">
      <w:pPr>
        <w:rPr>
          <w:rFonts w:hint="eastAsia"/>
        </w:rPr>
      </w:pPr>
    </w:p>
    <w:p w14:paraId="2BED835C" w14:textId="77777777" w:rsidR="001655DB" w:rsidRDefault="001655DB">
      <w:pPr>
        <w:rPr>
          <w:rFonts w:hint="eastAsia"/>
        </w:rPr>
      </w:pPr>
    </w:p>
    <w:p w14:paraId="5138AA0E" w14:textId="77777777" w:rsidR="001655DB" w:rsidRDefault="001655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4E80D" w14:textId="7B96549B" w:rsidR="00993889" w:rsidRDefault="00993889"/>
    <w:sectPr w:rsidR="00993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89"/>
    <w:rsid w:val="001655DB"/>
    <w:rsid w:val="0099388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9C456-5653-4F45-ACB1-DA80526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