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9EC8B" w14:textId="77777777" w:rsidR="00A05DCB" w:rsidRDefault="00A05DCB">
      <w:pPr>
        <w:rPr>
          <w:rFonts w:hint="eastAsia"/>
        </w:rPr>
      </w:pPr>
      <w:r>
        <w:rPr>
          <w:rFonts w:hint="eastAsia"/>
        </w:rPr>
        <w:t>橐的拼音和解释</w:t>
      </w:r>
    </w:p>
    <w:p w14:paraId="44FC0977" w14:textId="77777777" w:rsidR="00A05DCB" w:rsidRDefault="00A05DCB">
      <w:pPr>
        <w:rPr>
          <w:rFonts w:hint="eastAsia"/>
        </w:rPr>
      </w:pPr>
      <w:r>
        <w:rPr>
          <w:rFonts w:hint="eastAsia"/>
        </w:rPr>
        <w:t>“橐”字在现代汉语中并不常见，其拼音为“tuó”。此字原指古代用兽皮制成的一种口袋，用于装载物品，如粮食、衣物等。它不仅是一种实用的容器，更是在历史长河中承载了丰富的文化内涵。</w:t>
      </w:r>
    </w:p>
    <w:p w14:paraId="749AC085" w14:textId="77777777" w:rsidR="00A05DCB" w:rsidRDefault="00A05DCB">
      <w:pPr>
        <w:rPr>
          <w:rFonts w:hint="eastAsia"/>
        </w:rPr>
      </w:pPr>
    </w:p>
    <w:p w14:paraId="67BA29E8" w14:textId="77777777" w:rsidR="00A05DCB" w:rsidRDefault="00A05DCB">
      <w:pPr>
        <w:rPr>
          <w:rFonts w:hint="eastAsia"/>
        </w:rPr>
      </w:pPr>
    </w:p>
    <w:p w14:paraId="05AE4906" w14:textId="77777777" w:rsidR="00A05DCB" w:rsidRDefault="00A05DCB">
      <w:pPr>
        <w:rPr>
          <w:rFonts w:hint="eastAsia"/>
        </w:rPr>
      </w:pPr>
      <w:r>
        <w:rPr>
          <w:rFonts w:hint="eastAsia"/>
        </w:rPr>
        <w:t>历史渊源</w:t>
      </w:r>
    </w:p>
    <w:p w14:paraId="0BFEEAEA" w14:textId="77777777" w:rsidR="00A05DCB" w:rsidRDefault="00A05DCB">
      <w:pPr>
        <w:rPr>
          <w:rFonts w:hint="eastAsia"/>
        </w:rPr>
      </w:pPr>
      <w:r>
        <w:rPr>
          <w:rFonts w:hint="eastAsia"/>
        </w:rPr>
        <w:t>追溯到远古时期，人们开始使用简单的工具和技术来改善生活条件。随着狩猎和采集活动的发展，橐逐渐成为了不可或缺的一部分。古人利用动物的皮毛制作成囊状物，便于携带所获得的食物和其他重要物资。这种原始形式的橐，在当时的社会生活中扮演着至关重要的角色，并且随着时代变迁不断演变进化。</w:t>
      </w:r>
    </w:p>
    <w:p w14:paraId="474E0B26" w14:textId="77777777" w:rsidR="00A05DCB" w:rsidRDefault="00A05DCB">
      <w:pPr>
        <w:rPr>
          <w:rFonts w:hint="eastAsia"/>
        </w:rPr>
      </w:pPr>
    </w:p>
    <w:p w14:paraId="01232B08" w14:textId="77777777" w:rsidR="00A05DCB" w:rsidRDefault="00A05DCB">
      <w:pPr>
        <w:rPr>
          <w:rFonts w:hint="eastAsia"/>
        </w:rPr>
      </w:pPr>
    </w:p>
    <w:p w14:paraId="6EBC1CE0" w14:textId="77777777" w:rsidR="00A05DCB" w:rsidRDefault="00A05DCB">
      <w:pPr>
        <w:rPr>
          <w:rFonts w:hint="eastAsia"/>
        </w:rPr>
      </w:pPr>
      <w:r>
        <w:rPr>
          <w:rFonts w:hint="eastAsia"/>
        </w:rPr>
        <w:t>文化意义</w:t>
      </w:r>
    </w:p>
    <w:p w14:paraId="5F51EEB8" w14:textId="77777777" w:rsidR="00A05DCB" w:rsidRDefault="00A05DCB">
      <w:pPr>
        <w:rPr>
          <w:rFonts w:hint="eastAsia"/>
        </w:rPr>
      </w:pPr>
      <w:r>
        <w:rPr>
          <w:rFonts w:hint="eastAsia"/>
        </w:rPr>
        <w:t>在中国传统文化里，“橐”不仅仅是一个实物概念，它还象征着包容与承载的精神。《庄子·逍遥游》中有云：“野马也，尘埃也，生物之以息相吹也。”这里的“野马”即指一种传说中的神兽，而“以息相吹”的意象则暗示了万物相互依存的关系。同样地，橐作为盛装东西的器物，体现了人类对于外界物质世界的接纳态度。在一些地方方言或文学作品中，“橐”也有其他引申义，比如形容人胸怀宽广、能够容纳他人。</w:t>
      </w:r>
    </w:p>
    <w:p w14:paraId="5FEAD99B" w14:textId="77777777" w:rsidR="00A05DCB" w:rsidRDefault="00A05DCB">
      <w:pPr>
        <w:rPr>
          <w:rFonts w:hint="eastAsia"/>
        </w:rPr>
      </w:pPr>
    </w:p>
    <w:p w14:paraId="6C969344" w14:textId="77777777" w:rsidR="00A05DCB" w:rsidRDefault="00A05DCB">
      <w:pPr>
        <w:rPr>
          <w:rFonts w:hint="eastAsia"/>
        </w:rPr>
      </w:pPr>
    </w:p>
    <w:p w14:paraId="79DEDAAB" w14:textId="77777777" w:rsidR="00A05DCB" w:rsidRDefault="00A05DC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481691" w14:textId="77777777" w:rsidR="00A05DCB" w:rsidRDefault="00A05DCB">
      <w:pPr>
        <w:rPr>
          <w:rFonts w:hint="eastAsia"/>
        </w:rPr>
      </w:pPr>
      <w:r>
        <w:rPr>
          <w:rFonts w:hint="eastAsia"/>
        </w:rPr>
        <w:t>尽管现代社会科技日新月异，但“橐”的精神依然存在于我们的日常生活中。例如，环保袋的设计理念就与古老的橐有着异曲同工之妙——既方便又环保，符合可持续发展的要求。同时，在艺术创作领域，艺术家们也会从传统元素中汲取灵感，将“橐”的形象融入现代设计之中，创造出具有独特魅力的作品。这不仅是对传统文化的传承与发展，更是对古老智慧的一种致敬。</w:t>
      </w:r>
    </w:p>
    <w:p w14:paraId="37A558F7" w14:textId="77777777" w:rsidR="00A05DCB" w:rsidRDefault="00A05DCB">
      <w:pPr>
        <w:rPr>
          <w:rFonts w:hint="eastAsia"/>
        </w:rPr>
      </w:pPr>
    </w:p>
    <w:p w14:paraId="4C3186B9" w14:textId="77777777" w:rsidR="00A05DCB" w:rsidRDefault="00A05DCB">
      <w:pPr>
        <w:rPr>
          <w:rFonts w:hint="eastAsia"/>
        </w:rPr>
      </w:pPr>
    </w:p>
    <w:p w14:paraId="5A2969A5" w14:textId="77777777" w:rsidR="00A05DCB" w:rsidRDefault="00A05DCB">
      <w:pPr>
        <w:rPr>
          <w:rFonts w:hint="eastAsia"/>
        </w:rPr>
      </w:pPr>
      <w:r>
        <w:rPr>
          <w:rFonts w:hint="eastAsia"/>
        </w:rPr>
        <w:t>最后的总结</w:t>
      </w:r>
    </w:p>
    <w:p w14:paraId="406679EC" w14:textId="77777777" w:rsidR="00A05DCB" w:rsidRDefault="00A05DCB">
      <w:pPr>
        <w:rPr>
          <w:rFonts w:hint="eastAsia"/>
        </w:rPr>
      </w:pPr>
      <w:r>
        <w:rPr>
          <w:rFonts w:hint="eastAsia"/>
        </w:rPr>
        <w:t>“橐”虽然只是一个简单的汉字，但它背后蕴含着深厚的历史文化底蕴以及人文精神。通过了解这个字及其相关的故事，我们不仅可以更好地认识中国古代社会的生活方式，还能从中领悟到许多关于人与自然和谐共生的道理。在未来，希望更多的人能够关注并研究类似“橐”这样的文化遗产，让它们在新时代焕发出新的光彩。</w:t>
      </w:r>
    </w:p>
    <w:p w14:paraId="22A38BB1" w14:textId="77777777" w:rsidR="00A05DCB" w:rsidRDefault="00A05DCB">
      <w:pPr>
        <w:rPr>
          <w:rFonts w:hint="eastAsia"/>
        </w:rPr>
      </w:pPr>
    </w:p>
    <w:p w14:paraId="725FDF83" w14:textId="77777777" w:rsidR="00A05DCB" w:rsidRDefault="00A05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0C9F8" w14:textId="7732C942" w:rsidR="001C1E06" w:rsidRDefault="001C1E06"/>
    <w:sectPr w:rsidR="001C1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06"/>
    <w:rsid w:val="001C1E06"/>
    <w:rsid w:val="009B02E7"/>
    <w:rsid w:val="00A0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72EDF-9BC6-4609-B72D-253AEEA6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