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6E3" w14:textId="77777777" w:rsidR="00F3398D" w:rsidRDefault="00F3398D">
      <w:pPr>
        <w:rPr>
          <w:rFonts w:hint="eastAsia"/>
        </w:rPr>
      </w:pPr>
    </w:p>
    <w:p w14:paraId="40AB52B7" w14:textId="77777777" w:rsidR="00F3398D" w:rsidRDefault="00F3398D">
      <w:pPr>
        <w:rPr>
          <w:rFonts w:hint="eastAsia"/>
        </w:rPr>
      </w:pPr>
      <w:r>
        <w:rPr>
          <w:rFonts w:hint="eastAsia"/>
        </w:rPr>
        <w:t>槭糖浆的拼音</w:t>
      </w:r>
    </w:p>
    <w:p w14:paraId="652E744F" w14:textId="77777777" w:rsidR="00F3398D" w:rsidRDefault="00F3398D">
      <w:pPr>
        <w:rPr>
          <w:rFonts w:hint="eastAsia"/>
        </w:rPr>
      </w:pPr>
      <w:r>
        <w:rPr>
          <w:rFonts w:hint="eastAsia"/>
        </w:rPr>
        <w:t>槭糖浆，在汉语中的拼音是“qì táng jiāng”。其中，“槭”字读作“qì”，第四声，指的是那些能够产生甜汁液的槭树种类；“糖”字读作“táng”，第二声，意味着从植物中提取的甜味物质；而“浆”字则读为“jiāng”，第一声，表示液体的状态。将这三个字组合起来，我们就得到了这种独特天然甜味剂的名称。</w:t>
      </w:r>
    </w:p>
    <w:p w14:paraId="6AB4B17F" w14:textId="77777777" w:rsidR="00F3398D" w:rsidRDefault="00F3398D">
      <w:pPr>
        <w:rPr>
          <w:rFonts w:hint="eastAsia"/>
        </w:rPr>
      </w:pPr>
    </w:p>
    <w:p w14:paraId="6FE1112B" w14:textId="77777777" w:rsidR="00F3398D" w:rsidRDefault="00F3398D">
      <w:pPr>
        <w:rPr>
          <w:rFonts w:hint="eastAsia"/>
        </w:rPr>
      </w:pPr>
    </w:p>
    <w:p w14:paraId="03D5BB5F" w14:textId="77777777" w:rsidR="00F3398D" w:rsidRDefault="00F3398D">
      <w:pPr>
        <w:rPr>
          <w:rFonts w:hint="eastAsia"/>
        </w:rPr>
      </w:pPr>
      <w:r>
        <w:rPr>
          <w:rFonts w:hint="eastAsia"/>
        </w:rPr>
        <w:t>什么是槭糖浆？</w:t>
      </w:r>
    </w:p>
    <w:p w14:paraId="61380E91" w14:textId="77777777" w:rsidR="00F3398D" w:rsidRDefault="00F3398D">
      <w:pPr>
        <w:rPr>
          <w:rFonts w:hint="eastAsia"/>
        </w:rPr>
      </w:pPr>
      <w:r>
        <w:rPr>
          <w:rFonts w:hint="eastAsia"/>
        </w:rPr>
        <w:t>槭糖浆是一种从某些特定种类的槭树（例如糖槭、黑槭等）树干中提取的透明或半透明的甜味液体。传统的采集方法是在春季树木开始流动时，在树干上钻孔，并插入导管收集流出的汁液。这些汁液经过过滤和浓缩后制成槭糖浆。它不仅味道甜美，而且富含矿物质和其他营养成分，因此被广泛用于食品调味、烹饪以及作为其他甜味剂的健康替代品。</w:t>
      </w:r>
    </w:p>
    <w:p w14:paraId="455FB4D4" w14:textId="77777777" w:rsidR="00F3398D" w:rsidRDefault="00F3398D">
      <w:pPr>
        <w:rPr>
          <w:rFonts w:hint="eastAsia"/>
        </w:rPr>
      </w:pPr>
    </w:p>
    <w:p w14:paraId="0480AD03" w14:textId="77777777" w:rsidR="00F3398D" w:rsidRDefault="00F3398D">
      <w:pPr>
        <w:rPr>
          <w:rFonts w:hint="eastAsia"/>
        </w:rPr>
      </w:pPr>
    </w:p>
    <w:p w14:paraId="7ED82923" w14:textId="77777777" w:rsidR="00F3398D" w:rsidRDefault="00F3398D">
      <w:pPr>
        <w:rPr>
          <w:rFonts w:hint="eastAsia"/>
        </w:rPr>
      </w:pPr>
      <w:r>
        <w:rPr>
          <w:rFonts w:hint="eastAsia"/>
        </w:rPr>
        <w:t>槭糖浆的历史与文化背景</w:t>
      </w:r>
    </w:p>
    <w:p w14:paraId="318C8CA9" w14:textId="77777777" w:rsidR="00F3398D" w:rsidRDefault="00F3398D">
      <w:pPr>
        <w:rPr>
          <w:rFonts w:hint="eastAsia"/>
        </w:rPr>
      </w:pPr>
      <w:r>
        <w:rPr>
          <w:rFonts w:hint="eastAsia"/>
        </w:rPr>
        <w:t>槭糖浆的使用历史可以追溯到北美洲原住民时期，他们首先发现了这种来自自然界的美味甜味剂。随着时间的发展，这一传统逐渐传入欧洲殖民者之中，并成为北美地区特别是加拿大和美国东北部重要的农产品之一。在这些地区，槭糖浆不仅是日常饮食的一部分，还成为了文化和身份认同的重要象征。每年春天举行的“槭糖节”吸引了无数游客前来体验采集和品尝新鲜槭糖浆的乐趣。</w:t>
      </w:r>
    </w:p>
    <w:p w14:paraId="3FE82506" w14:textId="77777777" w:rsidR="00F3398D" w:rsidRDefault="00F3398D">
      <w:pPr>
        <w:rPr>
          <w:rFonts w:hint="eastAsia"/>
        </w:rPr>
      </w:pPr>
    </w:p>
    <w:p w14:paraId="23A6EF90" w14:textId="77777777" w:rsidR="00F3398D" w:rsidRDefault="00F3398D">
      <w:pPr>
        <w:rPr>
          <w:rFonts w:hint="eastAsia"/>
        </w:rPr>
      </w:pPr>
    </w:p>
    <w:p w14:paraId="1BA4BDEF" w14:textId="77777777" w:rsidR="00F3398D" w:rsidRDefault="00F3398D">
      <w:pPr>
        <w:rPr>
          <w:rFonts w:hint="eastAsia"/>
        </w:rPr>
      </w:pPr>
      <w:r>
        <w:rPr>
          <w:rFonts w:hint="eastAsia"/>
        </w:rPr>
        <w:t>槭糖浆的制作过程</w:t>
      </w:r>
    </w:p>
    <w:p w14:paraId="0A8182FD" w14:textId="77777777" w:rsidR="00F3398D" w:rsidRDefault="00F3398D">
      <w:pPr>
        <w:rPr>
          <w:rFonts w:hint="eastAsia"/>
        </w:rPr>
      </w:pPr>
      <w:r>
        <w:rPr>
          <w:rFonts w:hint="eastAsia"/>
        </w:rPr>
        <w:t>槭糖浆的生产是一个依赖季节变化的过程，主要集中在每年初春时节。此时，昼夜温差大，有助于促进树木内部汁液的上下移动。制作者们会在选定的槭树上小心地钻孔，并安装收集装置以获取汁液。一旦收集完毕，汁液需要经过煮沸来蒸发多余的水分，从而提高其浓度和甜度。根据最终产品的颜色和风味，槭糖浆可分为不同的等级，每一级都有其独特的特点和最佳用途。</w:t>
      </w:r>
    </w:p>
    <w:p w14:paraId="58F493F7" w14:textId="77777777" w:rsidR="00F3398D" w:rsidRDefault="00F3398D">
      <w:pPr>
        <w:rPr>
          <w:rFonts w:hint="eastAsia"/>
        </w:rPr>
      </w:pPr>
    </w:p>
    <w:p w14:paraId="7ACFCD5C" w14:textId="77777777" w:rsidR="00F3398D" w:rsidRDefault="00F3398D">
      <w:pPr>
        <w:rPr>
          <w:rFonts w:hint="eastAsia"/>
        </w:rPr>
      </w:pPr>
    </w:p>
    <w:p w14:paraId="37D50A45" w14:textId="77777777" w:rsidR="00F3398D" w:rsidRDefault="00F3398D">
      <w:pPr>
        <w:rPr>
          <w:rFonts w:hint="eastAsia"/>
        </w:rPr>
      </w:pPr>
      <w:r>
        <w:rPr>
          <w:rFonts w:hint="eastAsia"/>
        </w:rPr>
        <w:t>槭糖浆的营养价值与健康益处</w:t>
      </w:r>
    </w:p>
    <w:p w14:paraId="512EC8FB" w14:textId="77777777" w:rsidR="00F3398D" w:rsidRDefault="00F3398D">
      <w:pPr>
        <w:rPr>
          <w:rFonts w:hint="eastAsia"/>
        </w:rPr>
      </w:pPr>
      <w:r>
        <w:rPr>
          <w:rFonts w:hint="eastAsia"/>
        </w:rPr>
        <w:t>相比精制白糖，槭糖浆含有更多的营养成分，包括钙、钾、锰等对人体有益的矿物质。它还含有少量的抗氧化剂，有助于抵抗自由基对身体细胞的损害。适量食用槭糖浆不仅能为食物增添独特的风味，还能为人体提供必要的能量和微量营养素。然而，尽管槭糖浆比许多其他甜味剂更健康，但仍然应控制摄入量，因为它同样含有较高的糖分。</w:t>
      </w:r>
    </w:p>
    <w:p w14:paraId="7BCB9FB1" w14:textId="77777777" w:rsidR="00F3398D" w:rsidRDefault="00F3398D">
      <w:pPr>
        <w:rPr>
          <w:rFonts w:hint="eastAsia"/>
        </w:rPr>
      </w:pPr>
    </w:p>
    <w:p w14:paraId="7B5B515F" w14:textId="77777777" w:rsidR="00F3398D" w:rsidRDefault="00F3398D">
      <w:pPr>
        <w:rPr>
          <w:rFonts w:hint="eastAsia"/>
        </w:rPr>
      </w:pPr>
    </w:p>
    <w:p w14:paraId="30CB61F4" w14:textId="77777777" w:rsidR="00F3398D" w:rsidRDefault="00F33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1BE2" w14:textId="794D97F4" w:rsidR="00031498" w:rsidRDefault="00031498"/>
    <w:sectPr w:rsidR="0003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8"/>
    <w:rsid w:val="00031498"/>
    <w:rsid w:val="009B02E7"/>
    <w:rsid w:val="00F3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2CBF-1325-460B-ACAB-CD75E0F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