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38A9" w14:textId="77777777" w:rsidR="00DA2416" w:rsidRDefault="00DA2416">
      <w:pPr>
        <w:rPr>
          <w:rFonts w:hint="eastAsia"/>
        </w:rPr>
      </w:pPr>
    </w:p>
    <w:p w14:paraId="5DA77FD2" w14:textId="77777777" w:rsidR="00DA2416" w:rsidRDefault="00DA2416">
      <w:pPr>
        <w:rPr>
          <w:rFonts w:hint="eastAsia"/>
        </w:rPr>
      </w:pPr>
      <w:r>
        <w:rPr>
          <w:rFonts w:hint="eastAsia"/>
        </w:rPr>
        <w:t>棋盘的棋的拼音组词</w:t>
      </w:r>
    </w:p>
    <w:p w14:paraId="033546CA" w14:textId="77777777" w:rsidR="00DA2416" w:rsidRDefault="00DA2416">
      <w:pPr>
        <w:rPr>
          <w:rFonts w:hint="eastAsia"/>
        </w:rPr>
      </w:pPr>
      <w:r>
        <w:rPr>
          <w:rFonts w:hint="eastAsia"/>
        </w:rPr>
        <w:t>在汉语中，“棋”这个字有着深厚的文化背景和广泛的使用场景。它的拼音是“qí”，通过这个拼音，我们可以联想到许多与之相关的词汇，这些词汇不仅丰富了我们的语言表达，还展示了中华文化的博大精深。下面将介绍一些以“qí”为拼音的词语，并探讨它们背后的文化意义。</w:t>
      </w:r>
    </w:p>
    <w:p w14:paraId="6F1E8BF4" w14:textId="77777777" w:rsidR="00DA2416" w:rsidRDefault="00DA2416">
      <w:pPr>
        <w:rPr>
          <w:rFonts w:hint="eastAsia"/>
        </w:rPr>
      </w:pPr>
    </w:p>
    <w:p w14:paraId="57B2C897" w14:textId="77777777" w:rsidR="00DA2416" w:rsidRDefault="00DA2416">
      <w:pPr>
        <w:rPr>
          <w:rFonts w:hint="eastAsia"/>
        </w:rPr>
      </w:pPr>
    </w:p>
    <w:p w14:paraId="50865D4A" w14:textId="77777777" w:rsidR="00DA2416" w:rsidRDefault="00DA2416">
      <w:pPr>
        <w:rPr>
          <w:rFonts w:hint="eastAsia"/>
        </w:rPr>
      </w:pPr>
      <w:r>
        <w:rPr>
          <w:rFonts w:hint="eastAsia"/>
        </w:rPr>
        <w:t>围棋与象棋：智慧的较量</w:t>
      </w:r>
    </w:p>
    <w:p w14:paraId="54ADCE48" w14:textId="77777777" w:rsidR="00DA2416" w:rsidRDefault="00DA2416">
      <w:pPr>
        <w:rPr>
          <w:rFonts w:hint="eastAsia"/>
        </w:rPr>
      </w:pPr>
      <w:r>
        <w:rPr>
          <w:rFonts w:hint="eastAsia"/>
        </w:rPr>
        <w:t>提到“棋”，很多人首先想到的是围棋和象棋这两种经典的中国棋类游戏。围棋，英文称为“Go”，是一种策略性极强的游戏，其规则简单但变化无穷，深受全球各地爱好者的喜爱。象棋，则是中国传统的一种棋艺形式，它模拟古代战场上的战斗情景，让玩家体验到指挥千军万马的感觉。两者都是以“qí”为音节的重要代表，不仅体现了中国人民对智慧和策略的追求，也反映了深厚的军事文化。</w:t>
      </w:r>
    </w:p>
    <w:p w14:paraId="7573B2B3" w14:textId="77777777" w:rsidR="00DA2416" w:rsidRDefault="00DA2416">
      <w:pPr>
        <w:rPr>
          <w:rFonts w:hint="eastAsia"/>
        </w:rPr>
      </w:pPr>
    </w:p>
    <w:p w14:paraId="53288648" w14:textId="77777777" w:rsidR="00DA2416" w:rsidRDefault="00DA2416">
      <w:pPr>
        <w:rPr>
          <w:rFonts w:hint="eastAsia"/>
        </w:rPr>
      </w:pPr>
    </w:p>
    <w:p w14:paraId="2663E22C" w14:textId="77777777" w:rsidR="00DA2416" w:rsidRDefault="00DA2416">
      <w:pPr>
        <w:rPr>
          <w:rFonts w:hint="eastAsia"/>
        </w:rPr>
      </w:pPr>
      <w:r>
        <w:rPr>
          <w:rFonts w:hint="eastAsia"/>
        </w:rPr>
        <w:t>奇思妙想：创意无限</w:t>
      </w:r>
    </w:p>
    <w:p w14:paraId="4F0D6B97" w14:textId="77777777" w:rsidR="00DA2416" w:rsidRDefault="00DA2416">
      <w:pPr>
        <w:rPr>
          <w:rFonts w:hint="eastAsia"/>
        </w:rPr>
      </w:pPr>
      <w:r>
        <w:rPr>
          <w:rFonts w:hint="eastAsia"/>
        </w:rPr>
        <w:t>除了棋类游戏之外，“qí”还能组成很多富有想象力的词汇，比如“奇思妙想”。这个词表达了人们心中那些独特而新颖的想法，鼓励我们跳出常规思维的框框，探索未知的世界。在现代社会，创新已成为推动社会发展的重要动力之一，而拥有奇思妙想的人往往能够发现新的机会，开辟新的道路。</w:t>
      </w:r>
    </w:p>
    <w:p w14:paraId="09F3D03C" w14:textId="77777777" w:rsidR="00DA2416" w:rsidRDefault="00DA2416">
      <w:pPr>
        <w:rPr>
          <w:rFonts w:hint="eastAsia"/>
        </w:rPr>
      </w:pPr>
    </w:p>
    <w:p w14:paraId="2D9890F2" w14:textId="77777777" w:rsidR="00DA2416" w:rsidRDefault="00DA2416">
      <w:pPr>
        <w:rPr>
          <w:rFonts w:hint="eastAsia"/>
        </w:rPr>
      </w:pPr>
    </w:p>
    <w:p w14:paraId="2220FC8D" w14:textId="77777777" w:rsidR="00DA2416" w:rsidRDefault="00DA2416">
      <w:pPr>
        <w:rPr>
          <w:rFonts w:hint="eastAsia"/>
        </w:rPr>
      </w:pPr>
      <w:r>
        <w:rPr>
          <w:rFonts w:hint="eastAsia"/>
        </w:rPr>
        <w:t>齐心协力：团结的力量</w:t>
      </w:r>
    </w:p>
    <w:p w14:paraId="578DE884" w14:textId="77777777" w:rsidR="00DA2416" w:rsidRDefault="00DA2416">
      <w:pPr>
        <w:rPr>
          <w:rFonts w:hint="eastAsia"/>
        </w:rPr>
      </w:pPr>
      <w:r>
        <w:rPr>
          <w:rFonts w:hint="eastAsia"/>
        </w:rPr>
        <w:t>“齐心协力”也是一个以“qí”开头的重要成语，意指大家同心同德，共同努力达成目标。在团队合作和社会生活中，这一精神尤为重要。无论是在工作场合还是学习环境中，只有当成员们能够齐心协力，才能克服困难，实现共同的目标。这也体现了中国文化中强调集体主义的一面，以及对和谐人际关系的重视。</w:t>
      </w:r>
    </w:p>
    <w:p w14:paraId="6B5962FD" w14:textId="77777777" w:rsidR="00DA2416" w:rsidRDefault="00DA2416">
      <w:pPr>
        <w:rPr>
          <w:rFonts w:hint="eastAsia"/>
        </w:rPr>
      </w:pPr>
    </w:p>
    <w:p w14:paraId="6F2D65C8" w14:textId="77777777" w:rsidR="00DA2416" w:rsidRDefault="00DA2416">
      <w:pPr>
        <w:rPr>
          <w:rFonts w:hint="eastAsia"/>
        </w:rPr>
      </w:pPr>
    </w:p>
    <w:p w14:paraId="005CB64D" w14:textId="77777777" w:rsidR="00DA2416" w:rsidRDefault="00DA2416">
      <w:pPr>
        <w:rPr>
          <w:rFonts w:hint="eastAsia"/>
        </w:rPr>
      </w:pPr>
      <w:r>
        <w:rPr>
          <w:rFonts w:hint="eastAsia"/>
        </w:rPr>
        <w:t>期待更多可能</w:t>
      </w:r>
    </w:p>
    <w:p w14:paraId="385A477D" w14:textId="77777777" w:rsidR="00DA2416" w:rsidRDefault="00DA2416">
      <w:pPr>
        <w:rPr>
          <w:rFonts w:hint="eastAsia"/>
        </w:rPr>
      </w:pPr>
      <w:r>
        <w:rPr>
          <w:rFonts w:hint="eastAsia"/>
        </w:rPr>
        <w:t>通过对“qí”这个拼音组成的多个词汇的探索，我们不仅可以了解到丰富的汉语知识，还可以深入感受到其中蕴含的文化价值。无论是智力的竞技、创新的思维，还是团结协作的精神，都展现了人类社会多方面的美好品质。希望未来能有更多的人关注并学习这些词汇，从中汲取智慧和力量，共同创造更加美好的明天。</w:t>
      </w:r>
    </w:p>
    <w:p w14:paraId="019BC437" w14:textId="77777777" w:rsidR="00DA2416" w:rsidRDefault="00DA2416">
      <w:pPr>
        <w:rPr>
          <w:rFonts w:hint="eastAsia"/>
        </w:rPr>
      </w:pPr>
    </w:p>
    <w:p w14:paraId="0A86E1F1" w14:textId="77777777" w:rsidR="00DA2416" w:rsidRDefault="00DA2416">
      <w:pPr>
        <w:rPr>
          <w:rFonts w:hint="eastAsia"/>
        </w:rPr>
      </w:pPr>
    </w:p>
    <w:p w14:paraId="72F00769" w14:textId="77777777" w:rsidR="00DA2416" w:rsidRDefault="00DA2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9A3B9" w14:textId="73969571" w:rsidR="00402867" w:rsidRDefault="00402867"/>
    <w:sectPr w:rsidR="0040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67"/>
    <w:rsid w:val="00402867"/>
    <w:rsid w:val="009B02E7"/>
    <w:rsid w:val="00D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F967-7280-4FAD-B712-F15BCBF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