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39DA" w14:textId="77777777" w:rsidR="004009FC" w:rsidRDefault="004009FC">
      <w:pPr>
        <w:rPr>
          <w:rFonts w:hint="eastAsia"/>
        </w:rPr>
      </w:pPr>
    </w:p>
    <w:p w14:paraId="7E7D4860" w14:textId="77777777" w:rsidR="004009FC" w:rsidRDefault="004009FC">
      <w:pPr>
        <w:rPr>
          <w:rFonts w:hint="eastAsia"/>
        </w:rPr>
      </w:pPr>
      <w:r>
        <w:rPr>
          <w:rFonts w:hint="eastAsia"/>
        </w:rPr>
        <w:t>棋的拼音怎么拼写</w:t>
      </w:r>
    </w:p>
    <w:p w14:paraId="0AB33605" w14:textId="77777777" w:rsidR="004009FC" w:rsidRDefault="004009FC">
      <w:pPr>
        <w:rPr>
          <w:rFonts w:hint="eastAsia"/>
        </w:rPr>
      </w:pPr>
      <w:r>
        <w:rPr>
          <w:rFonts w:hint="eastAsia"/>
        </w:rPr>
        <w:t>在汉语中，“棋”这个字是一个非常有趣的象形文字，它所代表的是中国传统文化中的重要组成部分之一——棋类游戏。对于学习中文或对中国文化感兴趣的朋友们来说，了解“棋”的正确拼音是非常重要的。“棋”的拼音是“qí”，按照汉语拼音规则，这里的“q”发音类似于英语单词“cheese”中的“ch”，而“i”则发出一个短促、清晰的声音，类似于“ee”。</w:t>
      </w:r>
    </w:p>
    <w:p w14:paraId="6DD6D975" w14:textId="77777777" w:rsidR="004009FC" w:rsidRDefault="004009FC">
      <w:pPr>
        <w:rPr>
          <w:rFonts w:hint="eastAsia"/>
        </w:rPr>
      </w:pPr>
    </w:p>
    <w:p w14:paraId="40071DEB" w14:textId="77777777" w:rsidR="004009FC" w:rsidRDefault="004009FC">
      <w:pPr>
        <w:rPr>
          <w:rFonts w:hint="eastAsia"/>
        </w:rPr>
      </w:pPr>
    </w:p>
    <w:p w14:paraId="466C02A9" w14:textId="77777777" w:rsidR="004009FC" w:rsidRDefault="004009FC">
      <w:pPr>
        <w:rPr>
          <w:rFonts w:hint="eastAsia"/>
        </w:rPr>
      </w:pPr>
      <w:r>
        <w:rPr>
          <w:rFonts w:hint="eastAsia"/>
        </w:rPr>
        <w:t>拼音的基础知识</w:t>
      </w:r>
    </w:p>
    <w:p w14:paraId="259764A5" w14:textId="77777777" w:rsidR="004009FC" w:rsidRDefault="004009FC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它于1958年被正式采用，并且成为了国际上广泛接受的汉语注音标准。汉语拼音不仅用于教授汉字的读音，还在日常生活中扮演着重要角色，比如在输入法中用来输入汉字，在教科书中用来标注生词的发音等。</w:t>
      </w:r>
    </w:p>
    <w:p w14:paraId="6C190615" w14:textId="77777777" w:rsidR="004009FC" w:rsidRDefault="004009FC">
      <w:pPr>
        <w:rPr>
          <w:rFonts w:hint="eastAsia"/>
        </w:rPr>
      </w:pPr>
    </w:p>
    <w:p w14:paraId="25A7E611" w14:textId="77777777" w:rsidR="004009FC" w:rsidRDefault="004009FC">
      <w:pPr>
        <w:rPr>
          <w:rFonts w:hint="eastAsia"/>
        </w:rPr>
      </w:pPr>
    </w:p>
    <w:p w14:paraId="540CE16F" w14:textId="77777777" w:rsidR="004009FC" w:rsidRDefault="004009FC">
      <w:pPr>
        <w:rPr>
          <w:rFonts w:hint="eastAsia"/>
        </w:rPr>
      </w:pPr>
      <w:r>
        <w:rPr>
          <w:rFonts w:hint="eastAsia"/>
        </w:rPr>
        <w:t>“棋”字的文化背景</w:t>
      </w:r>
    </w:p>
    <w:p w14:paraId="332040CE" w14:textId="77777777" w:rsidR="004009FC" w:rsidRDefault="004009FC">
      <w:pPr>
        <w:rPr>
          <w:rFonts w:hint="eastAsia"/>
        </w:rPr>
      </w:pPr>
      <w:r>
        <w:rPr>
          <w:rFonts w:hint="eastAsia"/>
        </w:rPr>
        <w:t>提到“棋”，许多人首先想到的是围棋或者中国象棋，这两种棋类游戏在中国有着悠久的历史和深厚的文化底蕴。围棋被认为起源于中国古代，是一种策略性极强的游戏，对玩家的空间想象能力和战略布局能力有很高的要求。而中国象棋，则更多体现了中国古代军事思想和哲学观念，通过模拟战场上的对抗来锻炼玩家的智慧与决策力。</w:t>
      </w:r>
    </w:p>
    <w:p w14:paraId="2722221B" w14:textId="77777777" w:rsidR="004009FC" w:rsidRDefault="004009FC">
      <w:pPr>
        <w:rPr>
          <w:rFonts w:hint="eastAsia"/>
        </w:rPr>
      </w:pPr>
    </w:p>
    <w:p w14:paraId="38878A85" w14:textId="77777777" w:rsidR="004009FC" w:rsidRDefault="004009FC">
      <w:pPr>
        <w:rPr>
          <w:rFonts w:hint="eastAsia"/>
        </w:rPr>
      </w:pPr>
    </w:p>
    <w:p w14:paraId="39DF75E6" w14:textId="77777777" w:rsidR="004009FC" w:rsidRDefault="004009FC">
      <w:pPr>
        <w:rPr>
          <w:rFonts w:hint="eastAsia"/>
        </w:rPr>
      </w:pPr>
      <w:r>
        <w:rPr>
          <w:rFonts w:hint="eastAsia"/>
        </w:rPr>
        <w:t>如何正确发音</w:t>
      </w:r>
    </w:p>
    <w:p w14:paraId="550A5F83" w14:textId="77777777" w:rsidR="004009FC" w:rsidRDefault="004009FC">
      <w:pPr>
        <w:rPr>
          <w:rFonts w:hint="eastAsia"/>
        </w:rPr>
      </w:pPr>
      <w:r>
        <w:rPr>
          <w:rFonts w:hint="eastAsia"/>
        </w:rPr>
        <w:t>要准确发出“棋”的音，需要注意以下几点：首先是舌尖应该轻触上前牙，然后迅速离开，同时气流从口中流出，形成一个轻微的爆破声；“i”的发音应保持短暂而清晰，不要拖长音。练习时可以多听一些标准的普通话发音材料，模仿母语者的发音方式，逐渐掌握正确的发音技巧。</w:t>
      </w:r>
    </w:p>
    <w:p w14:paraId="15C43B86" w14:textId="77777777" w:rsidR="004009FC" w:rsidRDefault="004009FC">
      <w:pPr>
        <w:rPr>
          <w:rFonts w:hint="eastAsia"/>
        </w:rPr>
      </w:pPr>
    </w:p>
    <w:p w14:paraId="52690761" w14:textId="77777777" w:rsidR="004009FC" w:rsidRDefault="004009FC">
      <w:pPr>
        <w:rPr>
          <w:rFonts w:hint="eastAsia"/>
        </w:rPr>
      </w:pPr>
    </w:p>
    <w:p w14:paraId="7DAC578B" w14:textId="77777777" w:rsidR="004009FC" w:rsidRDefault="004009FC">
      <w:pPr>
        <w:rPr>
          <w:rFonts w:hint="eastAsia"/>
        </w:rPr>
      </w:pPr>
      <w:r>
        <w:rPr>
          <w:rFonts w:hint="eastAsia"/>
        </w:rPr>
        <w:t>最后的总结</w:t>
      </w:r>
    </w:p>
    <w:p w14:paraId="4EA2CA1F" w14:textId="77777777" w:rsidR="004009FC" w:rsidRDefault="004009FC">
      <w:pPr>
        <w:rPr>
          <w:rFonts w:hint="eastAsia"/>
        </w:rPr>
      </w:pPr>
      <w:r>
        <w:rPr>
          <w:rFonts w:hint="eastAsia"/>
        </w:rPr>
        <w:t>通过对“棋”字及其拼音的学习，我们不仅能更好地理解汉语，还能进一步领略到中国文化的博大精深。无论是作为语言学习的一部分，还是出于对中国传统艺术形式的兴趣，了解这些基础知识都将为我们的学习之旅增添不少色彩。希望每位读者都能在探索汉语奥秘的过程中找到乐趣，并不断进步。</w:t>
      </w:r>
    </w:p>
    <w:p w14:paraId="2A8C2763" w14:textId="77777777" w:rsidR="004009FC" w:rsidRDefault="004009FC">
      <w:pPr>
        <w:rPr>
          <w:rFonts w:hint="eastAsia"/>
        </w:rPr>
      </w:pPr>
    </w:p>
    <w:p w14:paraId="0A0142E6" w14:textId="77777777" w:rsidR="004009FC" w:rsidRDefault="004009FC">
      <w:pPr>
        <w:rPr>
          <w:rFonts w:hint="eastAsia"/>
        </w:rPr>
      </w:pPr>
    </w:p>
    <w:p w14:paraId="54EC4CD8" w14:textId="77777777" w:rsidR="004009FC" w:rsidRDefault="00400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AF75F" w14:textId="04128105" w:rsidR="00AD1253" w:rsidRDefault="00AD1253"/>
    <w:sectPr w:rsidR="00AD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3"/>
    <w:rsid w:val="004009FC"/>
    <w:rsid w:val="009B02E7"/>
    <w:rsid w:val="00A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B2A36-0D2F-4384-96A8-647054E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