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50E8" w14:textId="77777777" w:rsidR="00B43A4A" w:rsidRDefault="00B43A4A">
      <w:pPr>
        <w:rPr>
          <w:rFonts w:hint="eastAsia"/>
        </w:rPr>
      </w:pPr>
    </w:p>
    <w:p w14:paraId="4477E8FF" w14:textId="77777777" w:rsidR="00B43A4A" w:rsidRDefault="00B43A4A">
      <w:pPr>
        <w:rPr>
          <w:rFonts w:hint="eastAsia"/>
        </w:rPr>
      </w:pPr>
      <w:r>
        <w:rPr>
          <w:rFonts w:hint="eastAsia"/>
        </w:rPr>
        <w:t>棋的拼音怎么写</w:t>
      </w:r>
    </w:p>
    <w:p w14:paraId="7330DE34" w14:textId="77777777" w:rsidR="00B43A4A" w:rsidRDefault="00B43A4A">
      <w:pPr>
        <w:rPr>
          <w:rFonts w:hint="eastAsia"/>
        </w:rPr>
      </w:pPr>
      <w:r>
        <w:rPr>
          <w:rFonts w:hint="eastAsia"/>
        </w:rPr>
        <w:t>在学习汉语的过程中，了解汉字的正确读音对于提升语言能力至关重要。"棋"这个字是许多人在日常生活中可能会遇到的一个词汇，尤其是在谈论到中国传统游戏如围棋、象棋时。“棋”的拼音应该怎么写呢？</w:t>
      </w:r>
    </w:p>
    <w:p w14:paraId="2C723528" w14:textId="77777777" w:rsidR="00B43A4A" w:rsidRDefault="00B43A4A">
      <w:pPr>
        <w:rPr>
          <w:rFonts w:hint="eastAsia"/>
        </w:rPr>
      </w:pPr>
    </w:p>
    <w:p w14:paraId="7E88466A" w14:textId="77777777" w:rsidR="00B43A4A" w:rsidRDefault="00B43A4A">
      <w:pPr>
        <w:rPr>
          <w:rFonts w:hint="eastAsia"/>
        </w:rPr>
      </w:pPr>
    </w:p>
    <w:p w14:paraId="6AFF1D62" w14:textId="77777777" w:rsidR="00B43A4A" w:rsidRDefault="00B43A4A">
      <w:pPr>
        <w:rPr>
          <w:rFonts w:hint="eastAsia"/>
        </w:rPr>
      </w:pPr>
      <w:r>
        <w:rPr>
          <w:rFonts w:hint="eastAsia"/>
        </w:rPr>
        <w:t>基本拼音规则</w:t>
      </w:r>
    </w:p>
    <w:p w14:paraId="0D80AD72" w14:textId="77777777" w:rsidR="00B43A4A" w:rsidRDefault="00B43A4A">
      <w:pPr>
        <w:rPr>
          <w:rFonts w:hint="eastAsia"/>
        </w:rPr>
      </w:pPr>
      <w:r>
        <w:rPr>
          <w:rFonts w:hint="eastAsia"/>
        </w:rPr>
        <w:t>根据汉语拼音系统，“棋”这个字的标准拼音是“qí”。这里需要注意的是，“q”是一个声母，而“í”则代表了其对应的韵母和声调。汉语中的拼音系统采用了拉丁字母来表示汉字的发音，并通过添加声调符号来指示不同的声调。这使得学习者能够准确地模仿出每个汉字的正确发音。</w:t>
      </w:r>
    </w:p>
    <w:p w14:paraId="0F5183E8" w14:textId="77777777" w:rsidR="00B43A4A" w:rsidRDefault="00B43A4A">
      <w:pPr>
        <w:rPr>
          <w:rFonts w:hint="eastAsia"/>
        </w:rPr>
      </w:pPr>
    </w:p>
    <w:p w14:paraId="7910D6E9" w14:textId="77777777" w:rsidR="00B43A4A" w:rsidRDefault="00B43A4A">
      <w:pPr>
        <w:rPr>
          <w:rFonts w:hint="eastAsia"/>
        </w:rPr>
      </w:pPr>
    </w:p>
    <w:p w14:paraId="4044EA9C" w14:textId="77777777" w:rsidR="00B43A4A" w:rsidRDefault="00B43A4A">
      <w:pPr>
        <w:rPr>
          <w:rFonts w:hint="eastAsia"/>
        </w:rPr>
      </w:pPr>
      <w:r>
        <w:rPr>
          <w:rFonts w:hint="eastAsia"/>
        </w:rPr>
        <w:t>深入理解“棋”的含义</w:t>
      </w:r>
    </w:p>
    <w:p w14:paraId="29497D76" w14:textId="77777777" w:rsidR="00B43A4A" w:rsidRDefault="00B43A4A">
      <w:pPr>
        <w:rPr>
          <w:rFonts w:hint="eastAsia"/>
        </w:rPr>
      </w:pPr>
      <w:r>
        <w:rPr>
          <w:rFonts w:hint="eastAsia"/>
        </w:rPr>
        <w:t>“棋”不仅仅指代一种游戏，它还象征着智慧与策略。在中国文化中，下棋不仅是一种娱乐方式，也是一种训练思维能力和增进人际关系的方式。无论是围棋还是象棋，都深受大众喜爱。这些棋类游戏不仅仅是简单的对弈，它们蕴含了深厚的中国文化底蕴和哲学思想。</w:t>
      </w:r>
    </w:p>
    <w:p w14:paraId="67D6B330" w14:textId="77777777" w:rsidR="00B43A4A" w:rsidRDefault="00B43A4A">
      <w:pPr>
        <w:rPr>
          <w:rFonts w:hint="eastAsia"/>
        </w:rPr>
      </w:pPr>
    </w:p>
    <w:p w14:paraId="066C8969" w14:textId="77777777" w:rsidR="00B43A4A" w:rsidRDefault="00B43A4A">
      <w:pPr>
        <w:rPr>
          <w:rFonts w:hint="eastAsia"/>
        </w:rPr>
      </w:pPr>
    </w:p>
    <w:p w14:paraId="10CE03BF" w14:textId="77777777" w:rsidR="00B43A4A" w:rsidRDefault="00B43A4A">
      <w:pPr>
        <w:rPr>
          <w:rFonts w:hint="eastAsia"/>
        </w:rPr>
      </w:pPr>
      <w:r>
        <w:rPr>
          <w:rFonts w:hint="eastAsia"/>
        </w:rPr>
        <w:t>棋的多种类型</w:t>
      </w:r>
    </w:p>
    <w:p w14:paraId="479041BE" w14:textId="77777777" w:rsidR="00B43A4A" w:rsidRDefault="00B43A4A">
      <w:pPr>
        <w:rPr>
          <w:rFonts w:hint="eastAsia"/>
        </w:rPr>
      </w:pPr>
      <w:r>
        <w:rPr>
          <w:rFonts w:hint="eastAsia"/>
        </w:rPr>
        <w:t>中国有着丰富的棋类游戏传统，除了最为人所知的围棋（Weiqi）和中国象棋（Xiangqi），还有五子棋等其他形式。每种棋都有其独特的规则和玩法，吸引着不同年龄段和社会阶层的人们参与其中。例如，围棋以其简单易学却又深奥难精的特点，在世界范围内拥有众多爱好者；而中国象棋，则因其与中国古代战争策略的紧密联系，同样备受推崇。</w:t>
      </w:r>
    </w:p>
    <w:p w14:paraId="4AA56292" w14:textId="77777777" w:rsidR="00B43A4A" w:rsidRDefault="00B43A4A">
      <w:pPr>
        <w:rPr>
          <w:rFonts w:hint="eastAsia"/>
        </w:rPr>
      </w:pPr>
    </w:p>
    <w:p w14:paraId="6FB08386" w14:textId="77777777" w:rsidR="00B43A4A" w:rsidRDefault="00B43A4A">
      <w:pPr>
        <w:rPr>
          <w:rFonts w:hint="eastAsia"/>
        </w:rPr>
      </w:pPr>
    </w:p>
    <w:p w14:paraId="1AC71979" w14:textId="77777777" w:rsidR="00B43A4A" w:rsidRDefault="00B43A4A">
      <w:pPr>
        <w:rPr>
          <w:rFonts w:hint="eastAsia"/>
        </w:rPr>
      </w:pPr>
      <w:r>
        <w:rPr>
          <w:rFonts w:hint="eastAsia"/>
        </w:rPr>
        <w:t>如何提高你的棋艺</w:t>
      </w:r>
    </w:p>
    <w:p w14:paraId="37B2E816" w14:textId="77777777" w:rsidR="00B43A4A" w:rsidRDefault="00B43A4A">
      <w:pPr>
        <w:rPr>
          <w:rFonts w:hint="eastAsia"/>
        </w:rPr>
      </w:pPr>
      <w:r>
        <w:rPr>
          <w:rFonts w:hint="eastAsia"/>
        </w:rPr>
        <w:t>想要成为一名出色的棋手，关键在于不断练习和学习。你可以从基础开始，逐步掌握各种开局、中盘战术以及残局技巧。加入当地的棋社或者在线论坛也是个不错的选择，这样可以与其他爱好者交流心得，分享经验。同时，观看高水平比赛的录像或者直播，也是一个很好的学习途径。</w:t>
      </w:r>
    </w:p>
    <w:p w14:paraId="3D70BFC0" w14:textId="77777777" w:rsidR="00B43A4A" w:rsidRDefault="00B43A4A">
      <w:pPr>
        <w:rPr>
          <w:rFonts w:hint="eastAsia"/>
        </w:rPr>
      </w:pPr>
    </w:p>
    <w:p w14:paraId="22A7498E" w14:textId="77777777" w:rsidR="00B43A4A" w:rsidRDefault="00B43A4A">
      <w:pPr>
        <w:rPr>
          <w:rFonts w:hint="eastAsia"/>
        </w:rPr>
      </w:pPr>
    </w:p>
    <w:p w14:paraId="31E07537" w14:textId="77777777" w:rsidR="00B43A4A" w:rsidRDefault="00B43A4A">
      <w:pPr>
        <w:rPr>
          <w:rFonts w:hint="eastAsia"/>
        </w:rPr>
      </w:pPr>
      <w:r>
        <w:rPr>
          <w:rFonts w:hint="eastAsia"/>
        </w:rPr>
        <w:t>最后的总结</w:t>
      </w:r>
    </w:p>
    <w:p w14:paraId="460F3C8B" w14:textId="77777777" w:rsidR="00B43A4A" w:rsidRDefault="00B43A4A">
      <w:pPr>
        <w:rPr>
          <w:rFonts w:hint="eastAsia"/>
        </w:rPr>
      </w:pPr>
      <w:r>
        <w:rPr>
          <w:rFonts w:hint="eastAsia"/>
        </w:rPr>
        <w:t>通过本文的介绍，我们了解到了“棋”的拼音写作“qí”，同时也探讨了关于棋的一些基础知识及其在中国文化中的地位。无论你是初学者还是有经验的棋手，都可以通过不断学习和实践来提高自己的水平。希望这篇介绍能帮助你更好地理解并享受棋类游戏带来的乐趣。</w:t>
      </w:r>
    </w:p>
    <w:p w14:paraId="7D2C72BC" w14:textId="77777777" w:rsidR="00B43A4A" w:rsidRDefault="00B43A4A">
      <w:pPr>
        <w:rPr>
          <w:rFonts w:hint="eastAsia"/>
        </w:rPr>
      </w:pPr>
    </w:p>
    <w:p w14:paraId="3CFFAEFD" w14:textId="77777777" w:rsidR="00B43A4A" w:rsidRDefault="00B43A4A">
      <w:pPr>
        <w:rPr>
          <w:rFonts w:hint="eastAsia"/>
        </w:rPr>
      </w:pPr>
    </w:p>
    <w:p w14:paraId="7CD98DEA" w14:textId="77777777" w:rsidR="00B43A4A" w:rsidRDefault="00B43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909AA" w14:textId="37E8E658" w:rsidR="002A0867" w:rsidRDefault="002A0867"/>
    <w:sectPr w:rsidR="002A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67"/>
    <w:rsid w:val="002A0867"/>
    <w:rsid w:val="009B02E7"/>
    <w:rsid w:val="00B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5259-A44C-455A-8D3F-26BCA4E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