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F0E1C" w14:textId="77777777" w:rsidR="00705E76" w:rsidRDefault="00705E76">
      <w:pPr>
        <w:rPr>
          <w:rFonts w:hint="eastAsia"/>
        </w:rPr>
      </w:pPr>
    </w:p>
    <w:p w14:paraId="56CDA601" w14:textId="77777777" w:rsidR="00705E76" w:rsidRDefault="00705E76">
      <w:pPr>
        <w:rPr>
          <w:rFonts w:hint="eastAsia"/>
        </w:rPr>
      </w:pPr>
      <w:r>
        <w:rPr>
          <w:rFonts w:hint="eastAsia"/>
        </w:rPr>
        <w:t>棋的拼音和组词怎么写</w:t>
      </w:r>
    </w:p>
    <w:p w14:paraId="31DE720C" w14:textId="77777777" w:rsidR="00705E76" w:rsidRDefault="00705E76">
      <w:pPr>
        <w:rPr>
          <w:rFonts w:hint="eastAsia"/>
        </w:rPr>
      </w:pPr>
      <w:r>
        <w:rPr>
          <w:rFonts w:hint="eastAsia"/>
        </w:rPr>
        <w:t>棋，作为一个汉字，在汉语中有着独特的地位。它不仅代表了一种智力游戏，也象征着智慧与策略的较量。在日常生活中，“棋”这个字频繁出现在各种场合，无论是文学作品还是实际交流中，都可见其身影。</w:t>
      </w:r>
    </w:p>
    <w:p w14:paraId="0952A36E" w14:textId="77777777" w:rsidR="00705E76" w:rsidRDefault="00705E76">
      <w:pPr>
        <w:rPr>
          <w:rFonts w:hint="eastAsia"/>
        </w:rPr>
      </w:pPr>
    </w:p>
    <w:p w14:paraId="3C7196C6" w14:textId="77777777" w:rsidR="00705E76" w:rsidRDefault="00705E76">
      <w:pPr>
        <w:rPr>
          <w:rFonts w:hint="eastAsia"/>
        </w:rPr>
      </w:pPr>
    </w:p>
    <w:p w14:paraId="00B5575E" w14:textId="77777777" w:rsidR="00705E76" w:rsidRDefault="00705E76">
      <w:pPr>
        <w:rPr>
          <w:rFonts w:hint="eastAsia"/>
        </w:rPr>
      </w:pPr>
      <w:r>
        <w:rPr>
          <w:rFonts w:hint="eastAsia"/>
        </w:rPr>
        <w:t>棋的拼音是什么？</w:t>
      </w:r>
    </w:p>
    <w:p w14:paraId="472C95F8" w14:textId="77777777" w:rsidR="00705E76" w:rsidRDefault="00705E76">
      <w:pPr>
        <w:rPr>
          <w:rFonts w:hint="eastAsia"/>
        </w:rPr>
      </w:pPr>
      <w:r>
        <w:rPr>
          <w:rFonts w:hint="eastAsia"/>
        </w:rPr>
        <w:t>“棋”的拼音是“qí”，属于阳平声调。学习汉语拼音时，了解每个汉字的正确发音至关重要。对于“棋”而言，准确的发音有助于在口语交流中更清晰地表达自己的意思。同时，掌握好拼音也是学好汉语的基础步骤之一，特别是对初学者来说尤为重要。</w:t>
      </w:r>
    </w:p>
    <w:p w14:paraId="6084CE59" w14:textId="77777777" w:rsidR="00705E76" w:rsidRDefault="00705E76">
      <w:pPr>
        <w:rPr>
          <w:rFonts w:hint="eastAsia"/>
        </w:rPr>
      </w:pPr>
    </w:p>
    <w:p w14:paraId="5E57690A" w14:textId="77777777" w:rsidR="00705E76" w:rsidRDefault="00705E76">
      <w:pPr>
        <w:rPr>
          <w:rFonts w:hint="eastAsia"/>
        </w:rPr>
      </w:pPr>
    </w:p>
    <w:p w14:paraId="07942160" w14:textId="77777777" w:rsidR="00705E76" w:rsidRDefault="00705E76">
      <w:pPr>
        <w:rPr>
          <w:rFonts w:hint="eastAsia"/>
        </w:rPr>
      </w:pPr>
      <w:r>
        <w:rPr>
          <w:rFonts w:hint="eastAsia"/>
        </w:rPr>
        <w:t>关于“棋”的组词</w:t>
      </w:r>
    </w:p>
    <w:p w14:paraId="6A0133FE" w14:textId="77777777" w:rsidR="00705E76" w:rsidRDefault="00705E76">
      <w:pPr>
        <w:rPr>
          <w:rFonts w:hint="eastAsia"/>
        </w:rPr>
      </w:pPr>
      <w:r>
        <w:rPr>
          <w:rFonts w:hint="eastAsia"/>
        </w:rPr>
        <w:t>“棋”字可以组成许多词汇，这些词汇涵盖了不同的语境和含义。例如，“象棋”是指一种流行的中国传统棋类游戏；“围棋”则是另一种深受喜爱的古老棋艺形式，这两种棋都是中国传统文化的重要组成部分。“棋盘”指的是下棋时使用的平面，而“棋子”则是进行游戏所必需的工具。还有“棋艺”一词，用来形容一个人在棋类游戏上的技艺水平。</w:t>
      </w:r>
    </w:p>
    <w:p w14:paraId="3B9E3540" w14:textId="77777777" w:rsidR="00705E76" w:rsidRDefault="00705E76">
      <w:pPr>
        <w:rPr>
          <w:rFonts w:hint="eastAsia"/>
        </w:rPr>
      </w:pPr>
    </w:p>
    <w:p w14:paraId="6F80E093" w14:textId="77777777" w:rsidR="00705E76" w:rsidRDefault="00705E76">
      <w:pPr>
        <w:rPr>
          <w:rFonts w:hint="eastAsia"/>
        </w:rPr>
      </w:pPr>
    </w:p>
    <w:p w14:paraId="7A694335" w14:textId="77777777" w:rsidR="00705E76" w:rsidRDefault="00705E76">
      <w:pPr>
        <w:rPr>
          <w:rFonts w:hint="eastAsia"/>
        </w:rPr>
      </w:pPr>
      <w:r>
        <w:rPr>
          <w:rFonts w:hint="eastAsia"/>
        </w:rPr>
        <w:t>“棋”在文化和历史中的地位</w:t>
      </w:r>
    </w:p>
    <w:p w14:paraId="5BE97CC2" w14:textId="77777777" w:rsidR="00705E76" w:rsidRDefault="00705E76">
      <w:pPr>
        <w:rPr>
          <w:rFonts w:hint="eastAsia"/>
        </w:rPr>
      </w:pPr>
      <w:r>
        <w:rPr>
          <w:rFonts w:hint="eastAsia"/>
        </w:rPr>
        <w:t>在中国文化中，“棋”不仅仅是一种娱乐方式，它还承载了深厚的文化内涵和历史价值。自古以来，众多文人墨客便以棋会友，通过下棋增进友谊、陶冶情操。历史上有许多著名的棋局被传为佳话，成为后世学习和研究的对象。可以说，“棋”是中国乃至东亚文化圈不可或缺的一部分，反映了东方哲学思想和审美情趣。</w:t>
      </w:r>
    </w:p>
    <w:p w14:paraId="416DCAC5" w14:textId="77777777" w:rsidR="00705E76" w:rsidRDefault="00705E76">
      <w:pPr>
        <w:rPr>
          <w:rFonts w:hint="eastAsia"/>
        </w:rPr>
      </w:pPr>
    </w:p>
    <w:p w14:paraId="674100D4" w14:textId="77777777" w:rsidR="00705E76" w:rsidRDefault="00705E76">
      <w:pPr>
        <w:rPr>
          <w:rFonts w:hint="eastAsia"/>
        </w:rPr>
      </w:pPr>
    </w:p>
    <w:p w14:paraId="2E83084F" w14:textId="77777777" w:rsidR="00705E76" w:rsidRDefault="00705E76">
      <w:pPr>
        <w:rPr>
          <w:rFonts w:hint="eastAsia"/>
        </w:rPr>
      </w:pPr>
      <w:r>
        <w:rPr>
          <w:rFonts w:hint="eastAsia"/>
        </w:rPr>
        <w:t>现代视角下的“棋”文化</w:t>
      </w:r>
    </w:p>
    <w:p w14:paraId="575EB3AA" w14:textId="77777777" w:rsidR="00705E76" w:rsidRDefault="00705E76">
      <w:pPr>
        <w:rPr>
          <w:rFonts w:hint="eastAsia"/>
        </w:rPr>
      </w:pPr>
      <w:r>
        <w:rPr>
          <w:rFonts w:hint="eastAsia"/>
        </w:rPr>
        <w:t>随着时代的发展，“棋”文化也在不断演变和发展。现在，除了传统的象棋和围棋之外，国际象棋等其他类型的棋类游戏也受到了广泛欢迎。同时，电子竞技的兴起也为“棋”文化的传播提供了新的平台。在线棋类游戏让全世界的爱好者能够跨越地域限制，随时随地享受下棋的乐趣。这不仅促进了文化交流，也使得“棋”这一古老的文化符号焕发出新的活力。</w:t>
      </w:r>
    </w:p>
    <w:p w14:paraId="3C13CC87" w14:textId="77777777" w:rsidR="00705E76" w:rsidRDefault="00705E76">
      <w:pPr>
        <w:rPr>
          <w:rFonts w:hint="eastAsia"/>
        </w:rPr>
      </w:pPr>
    </w:p>
    <w:p w14:paraId="5955822C" w14:textId="77777777" w:rsidR="00705E76" w:rsidRDefault="00705E76">
      <w:pPr>
        <w:rPr>
          <w:rFonts w:hint="eastAsia"/>
        </w:rPr>
      </w:pPr>
    </w:p>
    <w:p w14:paraId="40015D0E" w14:textId="77777777" w:rsidR="00705E76" w:rsidRDefault="00705E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939F4" w14:textId="1A5B6A15" w:rsidR="00712A9C" w:rsidRDefault="00712A9C"/>
    <w:sectPr w:rsidR="00712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9C"/>
    <w:rsid w:val="00705E76"/>
    <w:rsid w:val="00712A9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98028-3FEB-4A54-808F-6FEC1CC0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