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958D" w14:textId="77777777" w:rsidR="007F5108" w:rsidRDefault="007F5108">
      <w:pPr>
        <w:rPr>
          <w:rFonts w:hint="eastAsia"/>
        </w:rPr>
      </w:pPr>
    </w:p>
    <w:p w14:paraId="17D1E4ED" w14:textId="77777777" w:rsidR="007F5108" w:rsidRDefault="007F5108">
      <w:pPr>
        <w:rPr>
          <w:rFonts w:hint="eastAsia"/>
        </w:rPr>
      </w:pPr>
      <w:r>
        <w:rPr>
          <w:rFonts w:hint="eastAsia"/>
        </w:rPr>
        <w:t>棋手的拼音怎么写</w:t>
      </w:r>
    </w:p>
    <w:p w14:paraId="6AEAC14F" w14:textId="77777777" w:rsidR="007F5108" w:rsidRDefault="007F5108">
      <w:pPr>
        <w:rPr>
          <w:rFonts w:hint="eastAsia"/>
        </w:rPr>
      </w:pPr>
      <w:r>
        <w:rPr>
          <w:rFonts w:hint="eastAsia"/>
        </w:rPr>
        <w:t>棋手，在汉语中的拼音是"qí shǒu"。这个词汇用来指代那些精通下棋艺术的人，无论是围棋、象棋还是国际象棋等不同类型的棋类游戏。在中国，棋手往往被视为智慧和策略的象征，他们通过自己的才智和技巧在棋盘上展开一场场无声的较量。</w:t>
      </w:r>
    </w:p>
    <w:p w14:paraId="6540713B" w14:textId="77777777" w:rsidR="007F5108" w:rsidRDefault="007F5108">
      <w:pPr>
        <w:rPr>
          <w:rFonts w:hint="eastAsia"/>
        </w:rPr>
      </w:pPr>
    </w:p>
    <w:p w14:paraId="100D0986" w14:textId="77777777" w:rsidR="007F5108" w:rsidRDefault="007F5108">
      <w:pPr>
        <w:rPr>
          <w:rFonts w:hint="eastAsia"/>
        </w:rPr>
      </w:pPr>
    </w:p>
    <w:p w14:paraId="4356172C" w14:textId="77777777" w:rsidR="007F5108" w:rsidRDefault="007F5108">
      <w:pPr>
        <w:rPr>
          <w:rFonts w:hint="eastAsia"/>
        </w:rPr>
      </w:pPr>
      <w:r>
        <w:rPr>
          <w:rFonts w:hint="eastAsia"/>
        </w:rPr>
        <w:t>拼音的重要性及其背后的文化意义</w:t>
      </w:r>
    </w:p>
    <w:p w14:paraId="10724881" w14:textId="77777777" w:rsidR="007F5108" w:rsidRDefault="007F5108">
      <w:pPr>
        <w:rPr>
          <w:rFonts w:hint="eastAsia"/>
        </w:rPr>
      </w:pPr>
      <w:r>
        <w:rPr>
          <w:rFonts w:hint="eastAsia"/>
        </w:rPr>
        <w:t>了解一个词的拼音对于学习汉语的人来说至关重要。拼音是汉字的标准拉丁字母转写系统，它帮助人们正确地发音和记忆汉字。对于“棋手”这个词来说，掌握其拼音不仅有助于正确的语音表达，还能加深对中国传统文化的理解。在中国文化中，棋艺一直占据着重要地位，许多古籍和文学作品都有关于棋艺的描述，展现了棋手们高超的技艺和深邃的思想境界。</w:t>
      </w:r>
    </w:p>
    <w:p w14:paraId="3B86C079" w14:textId="77777777" w:rsidR="007F5108" w:rsidRDefault="007F5108">
      <w:pPr>
        <w:rPr>
          <w:rFonts w:hint="eastAsia"/>
        </w:rPr>
      </w:pPr>
    </w:p>
    <w:p w14:paraId="03F6D86B" w14:textId="77777777" w:rsidR="007F5108" w:rsidRDefault="007F5108">
      <w:pPr>
        <w:rPr>
          <w:rFonts w:hint="eastAsia"/>
        </w:rPr>
      </w:pPr>
    </w:p>
    <w:p w14:paraId="3C271B94" w14:textId="77777777" w:rsidR="007F5108" w:rsidRDefault="007F5108">
      <w:pPr>
        <w:rPr>
          <w:rFonts w:hint="eastAsia"/>
        </w:rPr>
      </w:pPr>
      <w:r>
        <w:rPr>
          <w:rFonts w:hint="eastAsia"/>
        </w:rPr>
        <w:t>不同类型棋手的介绍</w:t>
      </w:r>
    </w:p>
    <w:p w14:paraId="6A879316" w14:textId="77777777" w:rsidR="007F5108" w:rsidRDefault="007F5108">
      <w:pPr>
        <w:rPr>
          <w:rFonts w:hint="eastAsia"/>
        </w:rPr>
      </w:pPr>
      <w:r>
        <w:rPr>
          <w:rFonts w:hint="eastAsia"/>
        </w:rPr>
        <w:t>在不同的棋类项目中，棋手扮演着各种各样的角色。例如，在围棋领域，“棋圣”聂卫平是中国乃至世界著名的棋手之一，他的成就激励了无数年轻人投身于这项古老的智力运动。而在象棋界，许银川以其卓越的战绩成为了当代最著名的象棋大师之一。这些杰出的棋手不仅在其专业领域内取得了巨大成功，还通过教学和比赛推广了各自的棋艺文化，为培养新一代棋手做出了贡献。</w:t>
      </w:r>
    </w:p>
    <w:p w14:paraId="441BF884" w14:textId="77777777" w:rsidR="007F5108" w:rsidRDefault="007F5108">
      <w:pPr>
        <w:rPr>
          <w:rFonts w:hint="eastAsia"/>
        </w:rPr>
      </w:pPr>
    </w:p>
    <w:p w14:paraId="783298CF" w14:textId="77777777" w:rsidR="007F5108" w:rsidRDefault="007F5108">
      <w:pPr>
        <w:rPr>
          <w:rFonts w:hint="eastAsia"/>
        </w:rPr>
      </w:pPr>
    </w:p>
    <w:p w14:paraId="232B8A6D" w14:textId="77777777" w:rsidR="007F5108" w:rsidRDefault="007F5108">
      <w:pPr>
        <w:rPr>
          <w:rFonts w:hint="eastAsia"/>
        </w:rPr>
      </w:pPr>
      <w:r>
        <w:rPr>
          <w:rFonts w:hint="eastAsia"/>
        </w:rPr>
        <w:t>成为优秀棋手的关键要素</w:t>
      </w:r>
    </w:p>
    <w:p w14:paraId="6D5C10C2" w14:textId="77777777" w:rsidR="007F5108" w:rsidRDefault="007F5108">
      <w:pPr>
        <w:rPr>
          <w:rFonts w:hint="eastAsia"/>
        </w:rPr>
      </w:pPr>
      <w:r>
        <w:rPr>
          <w:rFonts w:hint="eastAsia"/>
        </w:rPr>
        <w:t>成为一名优秀的棋手需要长期的努力和练习。深厚的专业知识是基础，包括对规则的了解、战术的应用以及对局分析能力。心理素质同样重要，因为棋赛不仅是技术和策略的比拼，更是心理上的较量。持续的学习态度也不可或缺，随着时代的发展，新的棋艺理论和技术不断涌现，只有保持学习的热情才能在这个领域中立于不败之地。</w:t>
      </w:r>
    </w:p>
    <w:p w14:paraId="788282CD" w14:textId="77777777" w:rsidR="007F5108" w:rsidRDefault="007F5108">
      <w:pPr>
        <w:rPr>
          <w:rFonts w:hint="eastAsia"/>
        </w:rPr>
      </w:pPr>
    </w:p>
    <w:p w14:paraId="6AE509F5" w14:textId="77777777" w:rsidR="007F5108" w:rsidRDefault="007F5108">
      <w:pPr>
        <w:rPr>
          <w:rFonts w:hint="eastAsia"/>
        </w:rPr>
      </w:pPr>
    </w:p>
    <w:p w14:paraId="191DB68F" w14:textId="77777777" w:rsidR="007F5108" w:rsidRDefault="007F5108">
      <w:pPr>
        <w:rPr>
          <w:rFonts w:hint="eastAsia"/>
        </w:rPr>
      </w:pPr>
      <w:r>
        <w:rPr>
          <w:rFonts w:hint="eastAsia"/>
        </w:rPr>
        <w:t>最后的总结</w:t>
      </w:r>
    </w:p>
    <w:p w14:paraId="7B9B5015" w14:textId="77777777" w:rsidR="007F5108" w:rsidRDefault="007F5108">
      <w:pPr>
        <w:rPr>
          <w:rFonts w:hint="eastAsia"/>
        </w:rPr>
      </w:pPr>
      <w:r>
        <w:rPr>
          <w:rFonts w:hint="eastAsia"/>
        </w:rPr>
        <w:t>“棋手”的拼音“qí shǒu”不仅仅是两个简单的音节，它们承载着丰富的文化内涵和历史积淀。通过对棋艺的学习与实践，不仅可以提升个人的思维能力和解决问题的能力，更能深入体验到中国悠久文化的魅力。无论你是初学者还是资深爱好者，都可以从棋艺中找到属于自己的乐趣与价值。</w:t>
      </w:r>
    </w:p>
    <w:p w14:paraId="3E7E27A0" w14:textId="77777777" w:rsidR="007F5108" w:rsidRDefault="007F5108">
      <w:pPr>
        <w:rPr>
          <w:rFonts w:hint="eastAsia"/>
        </w:rPr>
      </w:pPr>
    </w:p>
    <w:p w14:paraId="38BC9DEF" w14:textId="77777777" w:rsidR="007F5108" w:rsidRDefault="007F5108">
      <w:pPr>
        <w:rPr>
          <w:rFonts w:hint="eastAsia"/>
        </w:rPr>
      </w:pPr>
    </w:p>
    <w:p w14:paraId="222A884A" w14:textId="77777777" w:rsidR="007F5108" w:rsidRDefault="007F5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DFF13" w14:textId="3703A700" w:rsidR="00FE4FE9" w:rsidRDefault="00FE4FE9"/>
    <w:sectPr w:rsidR="00FE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E9"/>
    <w:rsid w:val="007F5108"/>
    <w:rsid w:val="009B02E7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2CE0B-BC01-4CA1-9BA6-AF179CA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