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839D5" w14:textId="77777777" w:rsidR="005F5E49" w:rsidRDefault="005F5E49">
      <w:pPr>
        <w:rPr>
          <w:rFonts w:hint="eastAsia"/>
        </w:rPr>
      </w:pPr>
    </w:p>
    <w:p w14:paraId="7FA05E67" w14:textId="77777777" w:rsidR="005F5E49" w:rsidRDefault="005F5E49">
      <w:pPr>
        <w:rPr>
          <w:rFonts w:hint="eastAsia"/>
        </w:rPr>
      </w:pPr>
      <w:r>
        <w:rPr>
          <w:rFonts w:hint="eastAsia"/>
        </w:rPr>
        <w:t>棋子的拼音声调怎么写</w:t>
      </w:r>
    </w:p>
    <w:p w14:paraId="67CD1752" w14:textId="77777777" w:rsidR="005F5E49" w:rsidRDefault="005F5E49">
      <w:pPr>
        <w:rPr>
          <w:rFonts w:hint="eastAsia"/>
        </w:rPr>
      </w:pPr>
      <w:r>
        <w:rPr>
          <w:rFonts w:hint="eastAsia"/>
        </w:rPr>
        <w:t>在汉语中，每个汉字都有其独特的发音方式，这包括声母、韵母以及声调。对于“棋子”这个词来说，了解它的拼音及其声调是学习汉语发音的一个好方法。“棋子”的拼音是 qí zǐ。其中，“棋”字的拼音是 qí，而“子”字的拼音则是 zǐ。这两个字都带有声调符号，这对于正确地发出它们的声音至关重要。</w:t>
      </w:r>
    </w:p>
    <w:p w14:paraId="42410F3D" w14:textId="77777777" w:rsidR="005F5E49" w:rsidRDefault="005F5E49">
      <w:pPr>
        <w:rPr>
          <w:rFonts w:hint="eastAsia"/>
        </w:rPr>
      </w:pPr>
    </w:p>
    <w:p w14:paraId="71761ABC" w14:textId="77777777" w:rsidR="005F5E49" w:rsidRDefault="005F5E49">
      <w:pPr>
        <w:rPr>
          <w:rFonts w:hint="eastAsia"/>
        </w:rPr>
      </w:pPr>
    </w:p>
    <w:p w14:paraId="3E81749A" w14:textId="77777777" w:rsidR="005F5E49" w:rsidRDefault="005F5E49">
      <w:pPr>
        <w:rPr>
          <w:rFonts w:hint="eastAsia"/>
        </w:rPr>
      </w:pPr>
      <w:r>
        <w:rPr>
          <w:rFonts w:hint="eastAsia"/>
        </w:rPr>
        <w:t>理解汉语拼音系统</w:t>
      </w:r>
    </w:p>
    <w:p w14:paraId="53B92FBA" w14:textId="77777777" w:rsidR="005F5E49" w:rsidRDefault="005F5E49">
      <w:pPr>
        <w:rPr>
          <w:rFonts w:hint="eastAsia"/>
        </w:rPr>
      </w:pPr>
      <w:r>
        <w:rPr>
          <w:rFonts w:hint="eastAsia"/>
        </w:rPr>
        <w:t>汉语拼音系统是中国大陆官方使用的罗马化书写系统，用于标注汉字的发音。它由拉丁字母组成，并且包含了四个主要的声调和一个轻声。每个声调都有特定的符号来表示音高的变化。例如，在“qí”这个音节中，第二声（阳平）用“/”表示；而在“zǐ”这个音节中，第三声（上声）则用“V”表示。掌握这些规则有助于更准确地读出汉字。</w:t>
      </w:r>
    </w:p>
    <w:p w14:paraId="0C1D0B4D" w14:textId="77777777" w:rsidR="005F5E49" w:rsidRDefault="005F5E49">
      <w:pPr>
        <w:rPr>
          <w:rFonts w:hint="eastAsia"/>
        </w:rPr>
      </w:pPr>
    </w:p>
    <w:p w14:paraId="32D04880" w14:textId="77777777" w:rsidR="005F5E49" w:rsidRDefault="005F5E49">
      <w:pPr>
        <w:rPr>
          <w:rFonts w:hint="eastAsia"/>
        </w:rPr>
      </w:pPr>
    </w:p>
    <w:p w14:paraId="15C91761" w14:textId="77777777" w:rsidR="005F5E49" w:rsidRDefault="005F5E49">
      <w:pPr>
        <w:rPr>
          <w:rFonts w:hint="eastAsia"/>
        </w:rPr>
      </w:pPr>
      <w:r>
        <w:rPr>
          <w:rFonts w:hint="eastAsia"/>
        </w:rPr>
        <w:t>棋子的含义与文化背景</w:t>
      </w:r>
    </w:p>
    <w:p w14:paraId="3C653007" w14:textId="77777777" w:rsidR="005F5E49" w:rsidRDefault="005F5E49">
      <w:pPr>
        <w:rPr>
          <w:rFonts w:hint="eastAsia"/>
        </w:rPr>
      </w:pPr>
      <w:r>
        <w:rPr>
          <w:rFonts w:hint="eastAsia"/>
        </w:rPr>
        <w:t>在中国文化中，棋子指的是象棋或围棋等棋类游戏中的小部件。这些棋子不仅仅是简单的游戏元素，它们承载着深厚的文化意义。象棋中的棋子分为红黑两方，每方各有16个棋子，分别代表不同的角色如将、士、相、马等。围棋则使用黑白两种颜色的扁圆形棋子，玩家通过布局谋略争夺地盘。了解棋子的拼音不仅有助于语言学习者正确发音，也能增进对中国传统文化的理解。</w:t>
      </w:r>
    </w:p>
    <w:p w14:paraId="6E31CAA7" w14:textId="77777777" w:rsidR="005F5E49" w:rsidRDefault="005F5E49">
      <w:pPr>
        <w:rPr>
          <w:rFonts w:hint="eastAsia"/>
        </w:rPr>
      </w:pPr>
    </w:p>
    <w:p w14:paraId="16E5E9C0" w14:textId="77777777" w:rsidR="005F5E49" w:rsidRDefault="005F5E49">
      <w:pPr>
        <w:rPr>
          <w:rFonts w:hint="eastAsia"/>
        </w:rPr>
      </w:pPr>
    </w:p>
    <w:p w14:paraId="468F5A6D" w14:textId="77777777" w:rsidR="005F5E49" w:rsidRDefault="005F5E49">
      <w:pPr>
        <w:rPr>
          <w:rFonts w:hint="eastAsia"/>
        </w:rPr>
      </w:pPr>
      <w:r>
        <w:rPr>
          <w:rFonts w:hint="eastAsia"/>
        </w:rPr>
        <w:t>如何正确发音“棋子”</w:t>
      </w:r>
    </w:p>
    <w:p w14:paraId="2C9D0CC2" w14:textId="77777777" w:rsidR="005F5E49" w:rsidRDefault="005F5E49">
      <w:pPr>
        <w:rPr>
          <w:rFonts w:hint="eastAsia"/>
        </w:rPr>
      </w:pPr>
      <w:r>
        <w:rPr>
          <w:rFonts w:hint="eastAsia"/>
        </w:rPr>
        <w:t>要正确发音“棋子”，首先需要熟悉汉语拼音的基本规则。对于“棋”字，即 qí，应该从低到高提升声音，模拟出第二声的效果。而对于“子”字，即 zǐ，则需要先降低再升高声音，以体现第三声的特点。练习时可以尝试单独发出每个音节，然后再连贯起来，形成自然流畅的词语发音。模仿母语者的发音也是一种有效的学习策略。</w:t>
      </w:r>
    </w:p>
    <w:p w14:paraId="1ACED36B" w14:textId="77777777" w:rsidR="005F5E49" w:rsidRDefault="005F5E49">
      <w:pPr>
        <w:rPr>
          <w:rFonts w:hint="eastAsia"/>
        </w:rPr>
      </w:pPr>
    </w:p>
    <w:p w14:paraId="64385805" w14:textId="77777777" w:rsidR="005F5E49" w:rsidRDefault="005F5E49">
      <w:pPr>
        <w:rPr>
          <w:rFonts w:hint="eastAsia"/>
        </w:rPr>
      </w:pPr>
    </w:p>
    <w:p w14:paraId="66159F49" w14:textId="77777777" w:rsidR="005F5E49" w:rsidRDefault="005F5E4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5B9446" w14:textId="77777777" w:rsidR="005F5E49" w:rsidRDefault="005F5E49">
      <w:pPr>
        <w:rPr>
          <w:rFonts w:hint="eastAsia"/>
        </w:rPr>
      </w:pPr>
      <w:r>
        <w:rPr>
          <w:rFonts w:hint="eastAsia"/>
        </w:rPr>
        <w:t>汉语拼音作为学习汉语的基础工具，对初学者来说尤为重要。它帮助学习者建立起汉字与发音之间的联系，为后续的听力理解和口语表达打下坚实的基础。通过学习像“棋子”这样的词汇，不仅可以掌握具体单词的发音技巧，还能够进一步探索汉字背后的文化内涵。因此，无论你是汉语初学者还是希望深化自己语言技能的人士，深入理解汉语拼音都是不可或缺的一环。</w:t>
      </w:r>
    </w:p>
    <w:p w14:paraId="54D6D0A1" w14:textId="77777777" w:rsidR="005F5E49" w:rsidRDefault="005F5E49">
      <w:pPr>
        <w:rPr>
          <w:rFonts w:hint="eastAsia"/>
        </w:rPr>
      </w:pPr>
    </w:p>
    <w:p w14:paraId="59CEFF53" w14:textId="77777777" w:rsidR="005F5E49" w:rsidRDefault="005F5E49">
      <w:pPr>
        <w:rPr>
          <w:rFonts w:hint="eastAsia"/>
        </w:rPr>
      </w:pPr>
    </w:p>
    <w:p w14:paraId="4ACDE046" w14:textId="77777777" w:rsidR="005F5E49" w:rsidRDefault="005F5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1BF97" w14:textId="7525EBA4" w:rsidR="008115C7" w:rsidRDefault="008115C7"/>
    <w:sectPr w:rsidR="0081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C7"/>
    <w:rsid w:val="005F5E49"/>
    <w:rsid w:val="008115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5810-DA9F-4764-AA21-71C1C1A1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