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C3C5" w14:textId="77777777" w:rsidR="005D2FF5" w:rsidRDefault="005D2FF5">
      <w:pPr>
        <w:rPr>
          <w:rFonts w:hint="eastAsia"/>
        </w:rPr>
      </w:pPr>
    </w:p>
    <w:p w14:paraId="2630C956" w14:textId="77777777" w:rsidR="005D2FF5" w:rsidRDefault="005D2FF5">
      <w:pPr>
        <w:rPr>
          <w:rFonts w:hint="eastAsia"/>
        </w:rPr>
      </w:pPr>
      <w:r>
        <w:rPr>
          <w:rFonts w:hint="eastAsia"/>
        </w:rPr>
        <w:t>梃杖的拼音</w:t>
      </w:r>
    </w:p>
    <w:p w14:paraId="38A1258D" w14:textId="77777777" w:rsidR="005D2FF5" w:rsidRDefault="005D2FF5">
      <w:pPr>
        <w:rPr>
          <w:rFonts w:hint="eastAsia"/>
        </w:rPr>
      </w:pPr>
      <w:r>
        <w:rPr>
          <w:rFonts w:hint="eastAsia"/>
        </w:rPr>
        <w:t>梃杖，这个词汇在日常生活中并不常见，但对于一些特定领域或文化背景来说，它却有着独特的意义。我们来了解一下“梃杖”的正确拼音：“ting zhang”，其中“梃”读作“tǐng”，第四声；“杖”读作“zhàng”，第四声。了解一个词语的准确发音，不仅有助于我们在口语交流中正确使用，更能帮助我们深入理解其背后的文化内涵。</w:t>
      </w:r>
    </w:p>
    <w:p w14:paraId="07F9DC19" w14:textId="77777777" w:rsidR="005D2FF5" w:rsidRDefault="005D2FF5">
      <w:pPr>
        <w:rPr>
          <w:rFonts w:hint="eastAsia"/>
        </w:rPr>
      </w:pPr>
    </w:p>
    <w:p w14:paraId="3E03783F" w14:textId="77777777" w:rsidR="005D2FF5" w:rsidRDefault="005D2FF5">
      <w:pPr>
        <w:rPr>
          <w:rFonts w:hint="eastAsia"/>
        </w:rPr>
      </w:pPr>
    </w:p>
    <w:p w14:paraId="066FAF33" w14:textId="77777777" w:rsidR="005D2FF5" w:rsidRDefault="005D2FF5">
      <w:pPr>
        <w:rPr>
          <w:rFonts w:hint="eastAsia"/>
        </w:rPr>
      </w:pPr>
      <w:r>
        <w:rPr>
          <w:rFonts w:hint="eastAsia"/>
        </w:rPr>
        <w:t>梃杖的历史渊源</w:t>
      </w:r>
    </w:p>
    <w:p w14:paraId="2C845DF8" w14:textId="77777777" w:rsidR="005D2FF5" w:rsidRDefault="005D2FF5">
      <w:pPr>
        <w:rPr>
          <w:rFonts w:hint="eastAsia"/>
        </w:rPr>
      </w:pPr>
      <w:r>
        <w:rPr>
          <w:rFonts w:hint="eastAsia"/>
        </w:rPr>
        <w:t>梃杖作为一种传统的工具或武器，在中国古代便已存在。根据历史文献记载，它最早出现在农耕社会中，作为农民用来驱赶野兽或是辅助行走的工具。随着时间的发展，梃杖逐渐演变为武术器械之一，特别是在一些民间武术流派中得到了广泛应用。例如，在某些南方武术中，梃杖因其灵活性和实用性而备受青睐。</w:t>
      </w:r>
    </w:p>
    <w:p w14:paraId="7821A178" w14:textId="77777777" w:rsidR="005D2FF5" w:rsidRDefault="005D2FF5">
      <w:pPr>
        <w:rPr>
          <w:rFonts w:hint="eastAsia"/>
        </w:rPr>
      </w:pPr>
    </w:p>
    <w:p w14:paraId="50D99F8D" w14:textId="77777777" w:rsidR="005D2FF5" w:rsidRDefault="005D2FF5">
      <w:pPr>
        <w:rPr>
          <w:rFonts w:hint="eastAsia"/>
        </w:rPr>
      </w:pPr>
    </w:p>
    <w:p w14:paraId="46DEE983" w14:textId="77777777" w:rsidR="005D2FF5" w:rsidRDefault="005D2FF5">
      <w:pPr>
        <w:rPr>
          <w:rFonts w:hint="eastAsia"/>
        </w:rPr>
      </w:pPr>
      <w:r>
        <w:rPr>
          <w:rFonts w:hint="eastAsia"/>
        </w:rPr>
        <w:t>梃杖在现代的应用</w:t>
      </w:r>
    </w:p>
    <w:p w14:paraId="56164F0E" w14:textId="77777777" w:rsidR="005D2FF5" w:rsidRDefault="005D2FF5">
      <w:pPr>
        <w:rPr>
          <w:rFonts w:hint="eastAsia"/>
        </w:rPr>
      </w:pPr>
      <w:r>
        <w:rPr>
          <w:rFonts w:hint="eastAsia"/>
        </w:rPr>
        <w:t>进入现代社会，尽管农业生产方式发生了巨大变化，但梃杖并未完全退出历史舞台。在一些特殊场合下，如户外探险、徒步旅行等活动中，人们仍然会携带类似于梃杖的装备以增加行动的稳定性。在体育锻炼方面，练习太极棍或其他棍术时也会用到类似梃杖的器材，这既是对传统文化的一种传承，也是对身体健康有益的活动。</w:t>
      </w:r>
    </w:p>
    <w:p w14:paraId="295E3B64" w14:textId="77777777" w:rsidR="005D2FF5" w:rsidRDefault="005D2FF5">
      <w:pPr>
        <w:rPr>
          <w:rFonts w:hint="eastAsia"/>
        </w:rPr>
      </w:pPr>
    </w:p>
    <w:p w14:paraId="24D33313" w14:textId="77777777" w:rsidR="005D2FF5" w:rsidRDefault="005D2FF5">
      <w:pPr>
        <w:rPr>
          <w:rFonts w:hint="eastAsia"/>
        </w:rPr>
      </w:pPr>
    </w:p>
    <w:p w14:paraId="25339D2F" w14:textId="77777777" w:rsidR="005D2FF5" w:rsidRDefault="005D2FF5">
      <w:pPr>
        <w:rPr>
          <w:rFonts w:hint="eastAsia"/>
        </w:rPr>
      </w:pPr>
      <w:r>
        <w:rPr>
          <w:rFonts w:hint="eastAsia"/>
        </w:rPr>
        <w:t>梃杖的文化象征意义</w:t>
      </w:r>
    </w:p>
    <w:p w14:paraId="038A14B0" w14:textId="77777777" w:rsidR="005D2FF5" w:rsidRDefault="005D2FF5">
      <w:pPr>
        <w:rPr>
          <w:rFonts w:hint="eastAsia"/>
        </w:rPr>
      </w:pPr>
      <w:r>
        <w:rPr>
          <w:rFonts w:hint="eastAsia"/>
        </w:rPr>
        <w:t>除了其实用价值外，“梃杖”还蕴含着丰富的文化象征意义。在中国传统武术文化中，棍被视为百兵之祖，代表着正义与力量。因此，作为棍的一种形式，梃杖也承载了类似的象征意义。它不仅是自我防卫的工具，更是修身养性、追求和谐共处理念的具体体现。通过学习和实践棍术，人们可以培养坚韧不拔的精神品质以及尊重他人、热爱和平的价值观。</w:t>
      </w:r>
    </w:p>
    <w:p w14:paraId="69E0E895" w14:textId="77777777" w:rsidR="005D2FF5" w:rsidRDefault="005D2FF5">
      <w:pPr>
        <w:rPr>
          <w:rFonts w:hint="eastAsia"/>
        </w:rPr>
      </w:pPr>
    </w:p>
    <w:p w14:paraId="7773BB02" w14:textId="77777777" w:rsidR="005D2FF5" w:rsidRDefault="005D2FF5">
      <w:pPr>
        <w:rPr>
          <w:rFonts w:hint="eastAsia"/>
        </w:rPr>
      </w:pPr>
    </w:p>
    <w:p w14:paraId="27F4EE50" w14:textId="77777777" w:rsidR="005D2FF5" w:rsidRDefault="005D2FF5">
      <w:pPr>
        <w:rPr>
          <w:rFonts w:hint="eastAsia"/>
        </w:rPr>
      </w:pPr>
      <w:r>
        <w:rPr>
          <w:rFonts w:hint="eastAsia"/>
        </w:rPr>
        <w:t>最后的总结</w:t>
      </w:r>
    </w:p>
    <w:p w14:paraId="06941D6E" w14:textId="77777777" w:rsidR="005D2FF5" w:rsidRDefault="005D2FF5">
      <w:pPr>
        <w:rPr>
          <w:rFonts w:hint="eastAsia"/>
        </w:rPr>
      </w:pPr>
      <w:r>
        <w:rPr>
          <w:rFonts w:hint="eastAsia"/>
        </w:rPr>
        <w:t>通过对“梃杖”的拼音、历史背景及其现代应用等方面的介绍，我们可以看到这一古老器具所蕴含的深厚文化底蕴。无论是在古代还是现代社会，“梃杖”都以其独特的方式发挥着作用，并且不断地被赋予新的含义。了解这些知识不仅能增进我们对中国传统文化的认识，还能激发起保护和传承文化遗产的责任感。</w:t>
      </w:r>
    </w:p>
    <w:p w14:paraId="6E34EB93" w14:textId="77777777" w:rsidR="005D2FF5" w:rsidRDefault="005D2FF5">
      <w:pPr>
        <w:rPr>
          <w:rFonts w:hint="eastAsia"/>
        </w:rPr>
      </w:pPr>
    </w:p>
    <w:p w14:paraId="17971E32" w14:textId="77777777" w:rsidR="005D2FF5" w:rsidRDefault="005D2FF5">
      <w:pPr>
        <w:rPr>
          <w:rFonts w:hint="eastAsia"/>
        </w:rPr>
      </w:pPr>
    </w:p>
    <w:p w14:paraId="6D0E97E6" w14:textId="77777777" w:rsidR="005D2FF5" w:rsidRDefault="005D2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86E5A" w14:textId="1B6E2F05" w:rsidR="00B4335C" w:rsidRDefault="00B4335C"/>
    <w:sectPr w:rsidR="00B43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5C"/>
    <w:rsid w:val="005D2FF5"/>
    <w:rsid w:val="009B02E7"/>
    <w:rsid w:val="00B4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A863E-2E12-4E47-8398-ECA3DB07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