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6076" w14:textId="77777777" w:rsidR="007B483E" w:rsidRDefault="007B483E">
      <w:pPr>
        <w:rPr>
          <w:rFonts w:hint="eastAsia"/>
        </w:rPr>
      </w:pPr>
    </w:p>
    <w:p w14:paraId="1146A185" w14:textId="77777777" w:rsidR="007B483E" w:rsidRDefault="007B483E">
      <w:pPr>
        <w:rPr>
          <w:rFonts w:hint="eastAsia"/>
        </w:rPr>
      </w:pPr>
      <w:r>
        <w:rPr>
          <w:rFonts w:hint="eastAsia"/>
        </w:rPr>
        <w:t>桶装水的拼音怎么拼写</w:t>
      </w:r>
    </w:p>
    <w:p w14:paraId="23E69048" w14:textId="77777777" w:rsidR="007B483E" w:rsidRDefault="007B483E">
      <w:pPr>
        <w:rPr>
          <w:rFonts w:hint="eastAsia"/>
        </w:rPr>
      </w:pPr>
      <w:r>
        <w:rPr>
          <w:rFonts w:hint="eastAsia"/>
        </w:rPr>
        <w:t>桶装水在日常生活中扮演着非常重要的角色，无论是家庭、办公室还是公共场所，都离不开它。桶装水的拼音究竟该怎么拼写呢？桶装水的拼音是“tǒng zhuāng shuǐ”。其中，“桶”字的拼音为“tǒng”，声调为第三声；“装”的拼音为“zhuāng”，也是第三声；“水”的拼音为“shuǐ”，同样是第三声。了解了桶装水的正确拼音后，接下来我们可以进一步探讨一下关于桶装水的一些有趣知识。</w:t>
      </w:r>
    </w:p>
    <w:p w14:paraId="4816CB93" w14:textId="77777777" w:rsidR="007B483E" w:rsidRDefault="007B483E">
      <w:pPr>
        <w:rPr>
          <w:rFonts w:hint="eastAsia"/>
        </w:rPr>
      </w:pPr>
    </w:p>
    <w:p w14:paraId="07313918" w14:textId="77777777" w:rsidR="007B483E" w:rsidRDefault="007B483E">
      <w:pPr>
        <w:rPr>
          <w:rFonts w:hint="eastAsia"/>
        </w:rPr>
      </w:pPr>
    </w:p>
    <w:p w14:paraId="615E51AD" w14:textId="77777777" w:rsidR="007B483E" w:rsidRDefault="007B483E">
      <w:pPr>
        <w:rPr>
          <w:rFonts w:hint="eastAsia"/>
        </w:rPr>
      </w:pPr>
      <w:r>
        <w:rPr>
          <w:rFonts w:hint="eastAsia"/>
        </w:rPr>
        <w:t>桶装水的起源与发展</w:t>
      </w:r>
    </w:p>
    <w:p w14:paraId="12E91229" w14:textId="77777777" w:rsidR="007B483E" w:rsidRDefault="007B483E">
      <w:pPr>
        <w:rPr>
          <w:rFonts w:hint="eastAsia"/>
        </w:rPr>
      </w:pPr>
      <w:r>
        <w:rPr>
          <w:rFonts w:hint="eastAsia"/>
        </w:rPr>
        <w:t>桶装水的历史可以追溯到很久以前，但其作为一种商品广泛流通，则是近几十年的事情。随着人们生活水平的提高和对饮用水质量要求的增加，桶装水逐渐成为了市场上的热门产品。它不仅方便快捷，而且相比自来水更安全可靠。最初，桶装水主要由一些小型工厂生产，随着市场需求的扩大和技术的进步，现在已经有大量的专业公司投入到桶装水的生产和销售中来。</w:t>
      </w:r>
    </w:p>
    <w:p w14:paraId="17803A59" w14:textId="77777777" w:rsidR="007B483E" w:rsidRDefault="007B483E">
      <w:pPr>
        <w:rPr>
          <w:rFonts w:hint="eastAsia"/>
        </w:rPr>
      </w:pPr>
    </w:p>
    <w:p w14:paraId="384DE527" w14:textId="77777777" w:rsidR="007B483E" w:rsidRDefault="007B483E">
      <w:pPr>
        <w:rPr>
          <w:rFonts w:hint="eastAsia"/>
        </w:rPr>
      </w:pPr>
    </w:p>
    <w:p w14:paraId="4866C1F1" w14:textId="77777777" w:rsidR="007B483E" w:rsidRDefault="007B483E">
      <w:pPr>
        <w:rPr>
          <w:rFonts w:hint="eastAsia"/>
        </w:rPr>
      </w:pPr>
      <w:r>
        <w:rPr>
          <w:rFonts w:hint="eastAsia"/>
        </w:rPr>
        <w:t>桶装水的质量标准</w:t>
      </w:r>
    </w:p>
    <w:p w14:paraId="28CDD68A" w14:textId="77777777" w:rsidR="007B483E" w:rsidRDefault="007B483E">
      <w:pPr>
        <w:rPr>
          <w:rFonts w:hint="eastAsia"/>
        </w:rPr>
      </w:pPr>
      <w:r>
        <w:rPr>
          <w:rFonts w:hint="eastAsia"/>
        </w:rPr>
        <w:t>为了确保消费者能够饮用到健康的水，国家制定了一系列严格的桶装水质量标准。这些标准涵盖了从水源的选择、水质处理技术到包装材料等多个方面。例如，对于矿泉水而言，必须保证其来源于地下深处自然涌出或通过钻井采集，并且含有一定量的矿物质成分。而对于纯净水，则需要经过多道净化工艺，去除水中几乎所有的杂质，以达到可以直接饮用的标准。</w:t>
      </w:r>
    </w:p>
    <w:p w14:paraId="1989C434" w14:textId="77777777" w:rsidR="007B483E" w:rsidRDefault="007B483E">
      <w:pPr>
        <w:rPr>
          <w:rFonts w:hint="eastAsia"/>
        </w:rPr>
      </w:pPr>
    </w:p>
    <w:p w14:paraId="7C1C8670" w14:textId="77777777" w:rsidR="007B483E" w:rsidRDefault="007B483E">
      <w:pPr>
        <w:rPr>
          <w:rFonts w:hint="eastAsia"/>
        </w:rPr>
      </w:pPr>
    </w:p>
    <w:p w14:paraId="5957B95A" w14:textId="77777777" w:rsidR="007B483E" w:rsidRDefault="007B483E">
      <w:pPr>
        <w:rPr>
          <w:rFonts w:hint="eastAsia"/>
        </w:rPr>
      </w:pPr>
      <w:r>
        <w:rPr>
          <w:rFonts w:hint="eastAsia"/>
        </w:rPr>
        <w:t>如何选择合适的桶装水</w:t>
      </w:r>
    </w:p>
    <w:p w14:paraId="512A678E" w14:textId="77777777" w:rsidR="007B483E" w:rsidRDefault="007B483E">
      <w:pPr>
        <w:rPr>
          <w:rFonts w:hint="eastAsia"/>
        </w:rPr>
      </w:pPr>
      <w:r>
        <w:rPr>
          <w:rFonts w:hint="eastAsia"/>
        </w:rPr>
        <w:t>在市场上，桶装水的品牌众多，质量参差不齐。因此，消费者在购买时需要注意几个关键点。首先是查看产品的生产许可证和卫生许可证，确保厂家具备合法的生产资质。其次是关注水的种类，如是否为天然矿泉水、纯净水或其他类型，根据自己的需求做出选择。还可以参考其他消费者的评价和反馈，选择口碑较好的品牌。</w:t>
      </w:r>
    </w:p>
    <w:p w14:paraId="6AF269EB" w14:textId="77777777" w:rsidR="007B483E" w:rsidRDefault="007B483E">
      <w:pPr>
        <w:rPr>
          <w:rFonts w:hint="eastAsia"/>
        </w:rPr>
      </w:pPr>
    </w:p>
    <w:p w14:paraId="6A48898B" w14:textId="77777777" w:rsidR="007B483E" w:rsidRDefault="007B483E">
      <w:pPr>
        <w:rPr>
          <w:rFonts w:hint="eastAsia"/>
        </w:rPr>
      </w:pPr>
    </w:p>
    <w:p w14:paraId="31FF8557" w14:textId="77777777" w:rsidR="007B483E" w:rsidRDefault="007B483E">
      <w:pPr>
        <w:rPr>
          <w:rFonts w:hint="eastAsia"/>
        </w:rPr>
      </w:pPr>
      <w:r>
        <w:rPr>
          <w:rFonts w:hint="eastAsia"/>
        </w:rPr>
        <w:t>桶装水的未来趋势</w:t>
      </w:r>
    </w:p>
    <w:p w14:paraId="0E9E17A1" w14:textId="77777777" w:rsidR="007B483E" w:rsidRDefault="007B483E">
      <w:pPr>
        <w:rPr>
          <w:rFonts w:hint="eastAsia"/>
        </w:rPr>
      </w:pPr>
      <w:r>
        <w:rPr>
          <w:rFonts w:hint="eastAsia"/>
        </w:rPr>
        <w:t>随着科技的发展和社会的进步，人们对健康饮水的需求也在不断提高。未来的桶装水将更加注重品质与安全，同时也会朝着环保方向发展。比如，采用可降解材料制作桶体，减少环境污染。智能化配送服务也将成为一大亮点，用户只需通过手机应用程序就能轻松订购桶装水，并享受快速送达的服务。</w:t>
      </w:r>
    </w:p>
    <w:p w14:paraId="48E2CCB2" w14:textId="77777777" w:rsidR="007B483E" w:rsidRDefault="007B483E">
      <w:pPr>
        <w:rPr>
          <w:rFonts w:hint="eastAsia"/>
        </w:rPr>
      </w:pPr>
    </w:p>
    <w:p w14:paraId="3569FC66" w14:textId="77777777" w:rsidR="007B483E" w:rsidRDefault="007B483E">
      <w:pPr>
        <w:rPr>
          <w:rFonts w:hint="eastAsia"/>
        </w:rPr>
      </w:pPr>
    </w:p>
    <w:p w14:paraId="5221369B" w14:textId="77777777" w:rsidR="007B483E" w:rsidRDefault="007B4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26E3F" w14:textId="3E049DA9" w:rsidR="00F9707B" w:rsidRDefault="00F9707B"/>
    <w:sectPr w:rsidR="00F9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7B"/>
    <w:rsid w:val="007B483E"/>
    <w:rsid w:val="009B02E7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96358-5499-43A0-AF4D-DDB9808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