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EE2B" w14:textId="77777777" w:rsidR="006D348E" w:rsidRDefault="006D348E">
      <w:pPr>
        <w:rPr>
          <w:rFonts w:hint="eastAsia"/>
        </w:rPr>
      </w:pPr>
    </w:p>
    <w:p w14:paraId="6E2BA916" w14:textId="77777777" w:rsidR="006D348E" w:rsidRDefault="006D348E">
      <w:pPr>
        <w:rPr>
          <w:rFonts w:hint="eastAsia"/>
        </w:rPr>
      </w:pPr>
      <w:r>
        <w:rPr>
          <w:rFonts w:hint="eastAsia"/>
        </w:rPr>
        <w:t>桶装水的拼音</w:t>
      </w:r>
    </w:p>
    <w:p w14:paraId="2D6BC776" w14:textId="77777777" w:rsidR="006D348E" w:rsidRDefault="006D348E">
      <w:pPr>
        <w:rPr>
          <w:rFonts w:hint="eastAsia"/>
        </w:rPr>
      </w:pPr>
      <w:r>
        <w:rPr>
          <w:rFonts w:hint="eastAsia"/>
        </w:rPr>
        <w:t>桶装水，在汉语中的拼音为“tǒng zhuāng shuǐ”。它指的是经过处理后，符合国家饮用水卫生标准，并装在容量通常为18.9升的大桶中的水。这种水的出现和发展，极大地方便了人们的日常生活和工作环境中的饮水需求。</w:t>
      </w:r>
    </w:p>
    <w:p w14:paraId="324734EF" w14:textId="77777777" w:rsidR="006D348E" w:rsidRDefault="006D348E">
      <w:pPr>
        <w:rPr>
          <w:rFonts w:hint="eastAsia"/>
        </w:rPr>
      </w:pPr>
    </w:p>
    <w:p w14:paraId="0CDD3B9D" w14:textId="77777777" w:rsidR="006D348E" w:rsidRDefault="006D348E">
      <w:pPr>
        <w:rPr>
          <w:rFonts w:hint="eastAsia"/>
        </w:rPr>
      </w:pPr>
    </w:p>
    <w:p w14:paraId="4C0DCDEA" w14:textId="77777777" w:rsidR="006D348E" w:rsidRDefault="006D348E">
      <w:pPr>
        <w:rPr>
          <w:rFonts w:hint="eastAsia"/>
        </w:rPr>
      </w:pPr>
      <w:r>
        <w:rPr>
          <w:rFonts w:hint="eastAsia"/>
        </w:rPr>
        <w:t>桶装水的历史与发展</w:t>
      </w:r>
    </w:p>
    <w:p w14:paraId="42B9B52B" w14:textId="77777777" w:rsidR="006D348E" w:rsidRDefault="006D348E">
      <w:pPr>
        <w:rPr>
          <w:rFonts w:hint="eastAsia"/>
        </w:rPr>
      </w:pPr>
      <w:r>
        <w:rPr>
          <w:rFonts w:hint="eastAsia"/>
        </w:rPr>
        <w:t>随着经济的发展和人民生活水平的提高，人们对饮用水的质量要求越来越高。桶装水作为一种便捷、安全的饮用水选择，自上世纪末在中国市场迅速普及开来。从最初的小作坊式生产到如今的规模化、标准化生产，桶装水行业经历了飞速的发展。现今，不仅有纯净水，还有矿物质水、天然泉水等多种类型供消费者选择。</w:t>
      </w:r>
    </w:p>
    <w:p w14:paraId="55CFF244" w14:textId="77777777" w:rsidR="006D348E" w:rsidRDefault="006D348E">
      <w:pPr>
        <w:rPr>
          <w:rFonts w:hint="eastAsia"/>
        </w:rPr>
      </w:pPr>
    </w:p>
    <w:p w14:paraId="521F07D7" w14:textId="77777777" w:rsidR="006D348E" w:rsidRDefault="006D348E">
      <w:pPr>
        <w:rPr>
          <w:rFonts w:hint="eastAsia"/>
        </w:rPr>
      </w:pPr>
    </w:p>
    <w:p w14:paraId="46EE3DF7" w14:textId="77777777" w:rsidR="006D348E" w:rsidRDefault="006D348E">
      <w:pPr>
        <w:rPr>
          <w:rFonts w:hint="eastAsia"/>
        </w:rPr>
      </w:pPr>
      <w:r>
        <w:rPr>
          <w:rFonts w:hint="eastAsia"/>
        </w:rPr>
        <w:t>桶装水的优势</w:t>
      </w:r>
    </w:p>
    <w:p w14:paraId="7A082200" w14:textId="77777777" w:rsidR="006D348E" w:rsidRDefault="006D348E">
      <w:pPr>
        <w:rPr>
          <w:rFonts w:hint="eastAsia"/>
        </w:rPr>
      </w:pPr>
      <w:r>
        <w:rPr>
          <w:rFonts w:hint="eastAsia"/>
        </w:rPr>
        <w:t>桶装水的优势主要体现在其便利性和安全性上。对于没有直接饮用水供应的家庭或单位来说，桶装水提供了一种方便快捷的解决方案。正规厂家生产的桶装水通过多道工序净化处理，能够有效去除水中的有害物质，确保水质的安全与健康。桶装水还适合于各种场合使用，如办公室、学校、医院等公共场所。</w:t>
      </w:r>
    </w:p>
    <w:p w14:paraId="0CA64A81" w14:textId="77777777" w:rsidR="006D348E" w:rsidRDefault="006D348E">
      <w:pPr>
        <w:rPr>
          <w:rFonts w:hint="eastAsia"/>
        </w:rPr>
      </w:pPr>
    </w:p>
    <w:p w14:paraId="1E950EFF" w14:textId="77777777" w:rsidR="006D348E" w:rsidRDefault="006D348E">
      <w:pPr>
        <w:rPr>
          <w:rFonts w:hint="eastAsia"/>
        </w:rPr>
      </w:pPr>
    </w:p>
    <w:p w14:paraId="0FB7DB86" w14:textId="77777777" w:rsidR="006D348E" w:rsidRDefault="006D348E">
      <w:pPr>
        <w:rPr>
          <w:rFonts w:hint="eastAsia"/>
        </w:rPr>
      </w:pPr>
      <w:r>
        <w:rPr>
          <w:rFonts w:hint="eastAsia"/>
        </w:rPr>
        <w:t>桶装水的选择与注意事项</w:t>
      </w:r>
    </w:p>
    <w:p w14:paraId="7E4CC594" w14:textId="77777777" w:rsidR="006D348E" w:rsidRDefault="006D348E">
      <w:pPr>
        <w:rPr>
          <w:rFonts w:hint="eastAsia"/>
        </w:rPr>
      </w:pPr>
      <w:r>
        <w:rPr>
          <w:rFonts w:hint="eastAsia"/>
        </w:rPr>
        <w:t>尽管桶装水具有诸多优点，但消费者在购买时也应注意一些问题。首先要选择信誉良好的品牌和供应商，以保证水质的安全性。其次要注意检查桶身标签上的生产日期、保质期以及QS标志等信息。存放桶装水的环境也很重要，应避免阳光直射和高温环境，以免影响水质。</w:t>
      </w:r>
    </w:p>
    <w:p w14:paraId="00E392EA" w14:textId="77777777" w:rsidR="006D348E" w:rsidRDefault="006D348E">
      <w:pPr>
        <w:rPr>
          <w:rFonts w:hint="eastAsia"/>
        </w:rPr>
      </w:pPr>
    </w:p>
    <w:p w14:paraId="380BC592" w14:textId="77777777" w:rsidR="006D348E" w:rsidRDefault="006D348E">
      <w:pPr>
        <w:rPr>
          <w:rFonts w:hint="eastAsia"/>
        </w:rPr>
      </w:pPr>
    </w:p>
    <w:p w14:paraId="4B6D0488" w14:textId="77777777" w:rsidR="006D348E" w:rsidRDefault="006D348E">
      <w:pPr>
        <w:rPr>
          <w:rFonts w:hint="eastAsia"/>
        </w:rPr>
      </w:pPr>
      <w:r>
        <w:rPr>
          <w:rFonts w:hint="eastAsia"/>
        </w:rPr>
        <w:t>未来趋势</w:t>
      </w:r>
    </w:p>
    <w:p w14:paraId="141DE515" w14:textId="77777777" w:rsidR="006D348E" w:rsidRDefault="006D348E">
      <w:pPr>
        <w:rPr>
          <w:rFonts w:hint="eastAsia"/>
        </w:rPr>
      </w:pPr>
      <w:r>
        <w:rPr>
          <w:rFonts w:hint="eastAsia"/>
        </w:rPr>
        <w:t>随着科技的进步和人们健康意识的增强，桶装水行业也在不断创新和发展。未来，我们可以预见桶装水将更加注重水质的提升和多样化，满足不同消费者的需求。同时，环保意识的提高也将促使企业采用更加环保的包装材料和生产工艺，减少对环境的影响。“tǒng zhuāng shuǐ”作为现代生活中不可或缺的一部分，将继续为人们的健康生活贡献力量。</w:t>
      </w:r>
    </w:p>
    <w:p w14:paraId="01E04781" w14:textId="77777777" w:rsidR="006D348E" w:rsidRDefault="006D348E">
      <w:pPr>
        <w:rPr>
          <w:rFonts w:hint="eastAsia"/>
        </w:rPr>
      </w:pPr>
    </w:p>
    <w:p w14:paraId="3B6A198F" w14:textId="77777777" w:rsidR="006D348E" w:rsidRDefault="006D348E">
      <w:pPr>
        <w:rPr>
          <w:rFonts w:hint="eastAsia"/>
        </w:rPr>
      </w:pPr>
    </w:p>
    <w:p w14:paraId="2E7B681A" w14:textId="77777777" w:rsidR="006D348E" w:rsidRDefault="006D3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62820" w14:textId="706359DD" w:rsidR="0001419F" w:rsidRDefault="0001419F"/>
    <w:sectPr w:rsidR="0001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9F"/>
    <w:rsid w:val="0001419F"/>
    <w:rsid w:val="006D348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21A4F-AB15-4F89-84D8-A43FAE92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