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06B20" w14:textId="77777777" w:rsidR="00D02F77" w:rsidRDefault="00D02F77">
      <w:pPr>
        <w:rPr>
          <w:rFonts w:hint="eastAsia"/>
        </w:rPr>
      </w:pPr>
    </w:p>
    <w:p w14:paraId="52200171" w14:textId="77777777" w:rsidR="00D02F77" w:rsidRDefault="00D02F77">
      <w:pPr>
        <w:rPr>
          <w:rFonts w:hint="eastAsia"/>
        </w:rPr>
      </w:pPr>
      <w:r>
        <w:rPr>
          <w:rFonts w:hint="eastAsia"/>
        </w:rPr>
        <w:t>桶的拼音组词和部首</w:t>
      </w:r>
    </w:p>
    <w:p w14:paraId="3B8E6D80" w14:textId="77777777" w:rsidR="00D02F77" w:rsidRDefault="00D02F77">
      <w:pPr>
        <w:rPr>
          <w:rFonts w:hint="eastAsia"/>
        </w:rPr>
      </w:pPr>
      <w:r>
        <w:rPr>
          <w:rFonts w:hint="eastAsia"/>
        </w:rPr>
        <w:t>在汉字的学习过程中，了解每个字的拼音、组词以及部首是十分重要的。今天我们就来详细了解一下“桶”这个字。</w:t>
      </w:r>
    </w:p>
    <w:p w14:paraId="7328190D" w14:textId="77777777" w:rsidR="00D02F77" w:rsidRDefault="00D02F77">
      <w:pPr>
        <w:rPr>
          <w:rFonts w:hint="eastAsia"/>
        </w:rPr>
      </w:pPr>
    </w:p>
    <w:p w14:paraId="515E7928" w14:textId="77777777" w:rsidR="00D02F77" w:rsidRDefault="00D02F77">
      <w:pPr>
        <w:rPr>
          <w:rFonts w:hint="eastAsia"/>
        </w:rPr>
      </w:pPr>
    </w:p>
    <w:p w14:paraId="289F0F00" w14:textId="77777777" w:rsidR="00D02F77" w:rsidRDefault="00D02F77">
      <w:pPr>
        <w:rPr>
          <w:rFonts w:hint="eastAsia"/>
        </w:rPr>
      </w:pPr>
      <w:r>
        <w:rPr>
          <w:rFonts w:hint="eastAsia"/>
        </w:rPr>
        <w:t>拼音与发音</w:t>
      </w:r>
    </w:p>
    <w:p w14:paraId="5A710C5F" w14:textId="77777777" w:rsidR="00D02F77" w:rsidRDefault="00D02F77">
      <w:pPr>
        <w:rPr>
          <w:rFonts w:hint="eastAsia"/>
        </w:rPr>
      </w:pPr>
      <w:r>
        <w:rPr>
          <w:rFonts w:hint="eastAsia"/>
        </w:rPr>
        <w:t>“桶”的拼音为“tǒng”，属于第三声。学习汉字时，正确掌握其发音是非常基础也是至关重要的一步。通过准确的发音可以帮助我们更好地记住这个字，并且在日常交流中能够正确使用它。</w:t>
      </w:r>
    </w:p>
    <w:p w14:paraId="68859954" w14:textId="77777777" w:rsidR="00D02F77" w:rsidRDefault="00D02F77">
      <w:pPr>
        <w:rPr>
          <w:rFonts w:hint="eastAsia"/>
        </w:rPr>
      </w:pPr>
    </w:p>
    <w:p w14:paraId="1502F806" w14:textId="77777777" w:rsidR="00D02F77" w:rsidRDefault="00D02F77">
      <w:pPr>
        <w:rPr>
          <w:rFonts w:hint="eastAsia"/>
        </w:rPr>
      </w:pPr>
    </w:p>
    <w:p w14:paraId="2FAEA3DF" w14:textId="77777777" w:rsidR="00D02F77" w:rsidRDefault="00D02F77">
      <w:pPr>
        <w:rPr>
          <w:rFonts w:hint="eastAsia"/>
        </w:rPr>
      </w:pPr>
      <w:r>
        <w:rPr>
          <w:rFonts w:hint="eastAsia"/>
        </w:rPr>
        <w:t>组词示例</w:t>
      </w:r>
    </w:p>
    <w:p w14:paraId="23A40E82" w14:textId="77777777" w:rsidR="00D02F77" w:rsidRDefault="00D02F77">
      <w:pPr>
        <w:rPr>
          <w:rFonts w:hint="eastAsia"/>
        </w:rPr>
      </w:pPr>
      <w:r>
        <w:rPr>
          <w:rFonts w:hint="eastAsia"/>
        </w:rPr>
        <w:t>“桶”作为一个常用的汉字，在日常生活中的应用非常广泛。例如，“水桶”是用来盛水的容器；“油桶”则通常指用于储存或运输油类物质的大容器；还有“饭桶”，这个词除了指装饭的容器外，在口语中也用来形容人无能、笨的意思。通过这些组词的例子，我们可以看到“桶”字在不同场景下的用法和含义。</w:t>
      </w:r>
    </w:p>
    <w:p w14:paraId="4A051139" w14:textId="77777777" w:rsidR="00D02F77" w:rsidRDefault="00D02F77">
      <w:pPr>
        <w:rPr>
          <w:rFonts w:hint="eastAsia"/>
        </w:rPr>
      </w:pPr>
    </w:p>
    <w:p w14:paraId="2C1DB8D0" w14:textId="77777777" w:rsidR="00D02F77" w:rsidRDefault="00D02F77">
      <w:pPr>
        <w:rPr>
          <w:rFonts w:hint="eastAsia"/>
        </w:rPr>
      </w:pPr>
    </w:p>
    <w:p w14:paraId="5DEEB6A2" w14:textId="77777777" w:rsidR="00D02F77" w:rsidRDefault="00D02F77">
      <w:pPr>
        <w:rPr>
          <w:rFonts w:hint="eastAsia"/>
        </w:rPr>
      </w:pPr>
      <w:r>
        <w:rPr>
          <w:rFonts w:hint="eastAsia"/>
        </w:rPr>
        <w:t>部首分析</w:t>
      </w:r>
    </w:p>
    <w:p w14:paraId="4387A2F2" w14:textId="77777777" w:rsidR="00D02F77" w:rsidRDefault="00D02F77">
      <w:pPr>
        <w:rPr>
          <w:rFonts w:hint="eastAsia"/>
        </w:rPr>
      </w:pPr>
      <w:r>
        <w:rPr>
          <w:rFonts w:hint="eastAsia"/>
        </w:rPr>
        <w:t>“桶”字的部首是“木”，意味着它的起源与树木或者木材有关。在古代，很多容器都是由木材制成的，这也解释了为什么“桶”字会有这样的部首。了解一个字的部首不仅有助于我们在字典中快速找到这个字，还可以帮助我们理解该字的意义来源及其文化背景。</w:t>
      </w:r>
    </w:p>
    <w:p w14:paraId="49BE376F" w14:textId="77777777" w:rsidR="00D02F77" w:rsidRDefault="00D02F77">
      <w:pPr>
        <w:rPr>
          <w:rFonts w:hint="eastAsia"/>
        </w:rPr>
      </w:pPr>
    </w:p>
    <w:p w14:paraId="35B79A51" w14:textId="77777777" w:rsidR="00D02F77" w:rsidRDefault="00D02F77">
      <w:pPr>
        <w:rPr>
          <w:rFonts w:hint="eastAsia"/>
        </w:rPr>
      </w:pPr>
    </w:p>
    <w:p w14:paraId="450F1DDB" w14:textId="77777777" w:rsidR="00D02F77" w:rsidRDefault="00D02F77">
      <w:pPr>
        <w:rPr>
          <w:rFonts w:hint="eastAsia"/>
        </w:rPr>
      </w:pPr>
      <w:r>
        <w:rPr>
          <w:rFonts w:hint="eastAsia"/>
        </w:rPr>
        <w:t>扩展知识</w:t>
      </w:r>
    </w:p>
    <w:p w14:paraId="198BAECC" w14:textId="77777777" w:rsidR="00D02F77" w:rsidRDefault="00D02F77">
      <w:pPr>
        <w:rPr>
          <w:rFonts w:hint="eastAsia"/>
        </w:rPr>
      </w:pPr>
      <w:r>
        <w:rPr>
          <w:rFonts w:hint="eastAsia"/>
        </w:rPr>
        <w:t>随着时代的发展，“桶”的材质不再局限于木材。我们使用的桶可能是塑料、金属等材料制作而成的。不过，“桶”字仍然保留着其原始的构造，这反映了汉字的稳定性和传承性。同时，学习像“桶”这样的汉字还能让我们了解到中国古代人民的生活方式和社会文化，比如他们如何利用自然资源制造生活用品等。</w:t>
      </w:r>
    </w:p>
    <w:p w14:paraId="65DC1F6E" w14:textId="77777777" w:rsidR="00D02F77" w:rsidRDefault="00D02F77">
      <w:pPr>
        <w:rPr>
          <w:rFonts w:hint="eastAsia"/>
        </w:rPr>
      </w:pPr>
    </w:p>
    <w:p w14:paraId="70397ED6" w14:textId="77777777" w:rsidR="00D02F77" w:rsidRDefault="00D02F77">
      <w:pPr>
        <w:rPr>
          <w:rFonts w:hint="eastAsia"/>
        </w:rPr>
      </w:pPr>
    </w:p>
    <w:p w14:paraId="3A4EE71C" w14:textId="77777777" w:rsidR="00D02F77" w:rsidRDefault="00D02F77">
      <w:pPr>
        <w:rPr>
          <w:rFonts w:hint="eastAsia"/>
        </w:rPr>
      </w:pPr>
      <w:r>
        <w:rPr>
          <w:rFonts w:hint="eastAsia"/>
        </w:rPr>
        <w:t>最后的总结</w:t>
      </w:r>
    </w:p>
    <w:p w14:paraId="59262407" w14:textId="77777777" w:rsidR="00D02F77" w:rsidRDefault="00D02F77">
      <w:pPr>
        <w:rPr>
          <w:rFonts w:hint="eastAsia"/>
        </w:rPr>
      </w:pPr>
      <w:r>
        <w:rPr>
          <w:rFonts w:hint="eastAsia"/>
        </w:rPr>
        <w:t>通过对“桶”字的拼音、组词及部首的学习，我们不仅能更深入地了解这个字本身，还能透过它窥视到中国悠久的历史文化。汉字作为世界上最古老的文字之一，每一个字都蕴含着丰富的信息和深厚的文化底蕴，值得我们去细细品味和探索。</w:t>
      </w:r>
    </w:p>
    <w:p w14:paraId="05E31DD5" w14:textId="77777777" w:rsidR="00D02F77" w:rsidRDefault="00D02F77">
      <w:pPr>
        <w:rPr>
          <w:rFonts w:hint="eastAsia"/>
        </w:rPr>
      </w:pPr>
    </w:p>
    <w:p w14:paraId="0A18BCA5" w14:textId="77777777" w:rsidR="00D02F77" w:rsidRDefault="00D02F77">
      <w:pPr>
        <w:rPr>
          <w:rFonts w:hint="eastAsia"/>
        </w:rPr>
      </w:pPr>
    </w:p>
    <w:p w14:paraId="7C4E7631" w14:textId="77777777" w:rsidR="00D02F77" w:rsidRDefault="00D02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E0274" w14:textId="7209C81A" w:rsidR="00DE532C" w:rsidRDefault="00DE532C"/>
    <w:sectPr w:rsidR="00DE5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2C"/>
    <w:rsid w:val="009B02E7"/>
    <w:rsid w:val="00D02F77"/>
    <w:rsid w:val="00D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F7F36-9978-445C-BD1A-EF74F286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