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3B62" w14:textId="77777777" w:rsidR="000C191B" w:rsidRDefault="000C191B">
      <w:pPr>
        <w:rPr>
          <w:rFonts w:hint="eastAsia"/>
        </w:rPr>
      </w:pPr>
    </w:p>
    <w:p w14:paraId="7FCBD189" w14:textId="77777777" w:rsidR="000C191B" w:rsidRDefault="000C191B">
      <w:pPr>
        <w:rPr>
          <w:rFonts w:hint="eastAsia"/>
        </w:rPr>
      </w:pPr>
      <w:r>
        <w:rPr>
          <w:rFonts w:hint="eastAsia"/>
        </w:rPr>
        <w:t>桶的拼音</w:t>
      </w:r>
    </w:p>
    <w:p w14:paraId="2C854B3F" w14:textId="77777777" w:rsidR="000C191B" w:rsidRDefault="000C191B">
      <w:pPr>
        <w:rPr>
          <w:rFonts w:hint="eastAsia"/>
        </w:rPr>
      </w:pPr>
      <w:r>
        <w:rPr>
          <w:rFonts w:hint="eastAsia"/>
        </w:rPr>
        <w:t>桶，在汉语中的拼音为“tǒng”。这个词汇简单而实用，代表了一种日常生活中极为常见的容器。桶的使用可以追溯到古代，当时人们用它来储存和运输各种物品，从水到谷物不等。随着时代的发展，桶的设计与材料也经历了显著的变化，但其核心用途——作为一个坚固且多功能的储存工具，始终没有改变。</w:t>
      </w:r>
    </w:p>
    <w:p w14:paraId="12392246" w14:textId="77777777" w:rsidR="000C191B" w:rsidRDefault="000C191B">
      <w:pPr>
        <w:rPr>
          <w:rFonts w:hint="eastAsia"/>
        </w:rPr>
      </w:pPr>
    </w:p>
    <w:p w14:paraId="3E921960" w14:textId="77777777" w:rsidR="000C191B" w:rsidRDefault="000C191B">
      <w:pPr>
        <w:rPr>
          <w:rFonts w:hint="eastAsia"/>
        </w:rPr>
      </w:pPr>
    </w:p>
    <w:p w14:paraId="2419BFE7" w14:textId="77777777" w:rsidR="000C191B" w:rsidRDefault="000C191B">
      <w:pPr>
        <w:rPr>
          <w:rFonts w:hint="eastAsia"/>
        </w:rPr>
      </w:pPr>
      <w:r>
        <w:rPr>
          <w:rFonts w:hint="eastAsia"/>
        </w:rPr>
        <w:t>桶的历史与发展</w:t>
      </w:r>
    </w:p>
    <w:p w14:paraId="47A4D734" w14:textId="77777777" w:rsidR="000C191B" w:rsidRDefault="000C191B">
      <w:pPr>
        <w:rPr>
          <w:rFonts w:hint="eastAsia"/>
        </w:rPr>
      </w:pPr>
      <w:r>
        <w:rPr>
          <w:rFonts w:hint="eastAsia"/>
        </w:rPr>
        <w:t>桶的历史悠久，最早可追溯至古代文明时期。在那个时候，桶主要由木材制成，工匠们利用巧妙的技艺将木板拼接在一起，形成一个密封的空间。这种设计不仅让桶具有良好的耐用性，还赋予了它一定的灵活性，使其能够适应不同的环境和需求。随着时间的推移，桶的应用范围不断扩大，从家庭用品到商业贸易，都离不开它的身影。</w:t>
      </w:r>
    </w:p>
    <w:p w14:paraId="5DA4008E" w14:textId="77777777" w:rsidR="000C191B" w:rsidRDefault="000C191B">
      <w:pPr>
        <w:rPr>
          <w:rFonts w:hint="eastAsia"/>
        </w:rPr>
      </w:pPr>
    </w:p>
    <w:p w14:paraId="20C5A8ED" w14:textId="77777777" w:rsidR="000C191B" w:rsidRDefault="000C191B">
      <w:pPr>
        <w:rPr>
          <w:rFonts w:hint="eastAsia"/>
        </w:rPr>
      </w:pPr>
    </w:p>
    <w:p w14:paraId="28FA832C" w14:textId="77777777" w:rsidR="000C191B" w:rsidRDefault="000C191B">
      <w:pPr>
        <w:rPr>
          <w:rFonts w:hint="eastAsia"/>
        </w:rPr>
      </w:pPr>
      <w:r>
        <w:rPr>
          <w:rFonts w:hint="eastAsia"/>
        </w:rPr>
        <w:t>桶的现代应用</w:t>
      </w:r>
    </w:p>
    <w:p w14:paraId="2ED22AB1" w14:textId="77777777" w:rsidR="000C191B" w:rsidRDefault="000C191B">
      <w:pPr>
        <w:rPr>
          <w:rFonts w:hint="eastAsia"/>
        </w:rPr>
      </w:pPr>
      <w:r>
        <w:rPr>
          <w:rFonts w:hint="eastAsia"/>
        </w:rPr>
        <w:t>进入现代社会，桶的种类变得更加多样化，包括塑料桶、金属桶等，每种都有其特定的应用场景。例如，塑料桶因其轻便、耐腐蚀的特点，广泛应用于化工行业；金属桶则因为其强度高、安全性好的特性，常被用于储存食品或饮料。还有专门为特定用途设计的桶，如垃圾桶、油桶等，它们都在各自的领域中发挥着重要作用。</w:t>
      </w:r>
    </w:p>
    <w:p w14:paraId="0E49C2EF" w14:textId="77777777" w:rsidR="000C191B" w:rsidRDefault="000C191B">
      <w:pPr>
        <w:rPr>
          <w:rFonts w:hint="eastAsia"/>
        </w:rPr>
      </w:pPr>
    </w:p>
    <w:p w14:paraId="178AF7A2" w14:textId="77777777" w:rsidR="000C191B" w:rsidRDefault="000C191B">
      <w:pPr>
        <w:rPr>
          <w:rFonts w:hint="eastAsia"/>
        </w:rPr>
      </w:pPr>
    </w:p>
    <w:p w14:paraId="538B18A2" w14:textId="77777777" w:rsidR="000C191B" w:rsidRDefault="000C191B">
      <w:pPr>
        <w:rPr>
          <w:rFonts w:hint="eastAsia"/>
        </w:rPr>
      </w:pPr>
      <w:r>
        <w:rPr>
          <w:rFonts w:hint="eastAsia"/>
        </w:rPr>
        <w:t>桶的文化象征意义</w:t>
      </w:r>
    </w:p>
    <w:p w14:paraId="0A32D383" w14:textId="77777777" w:rsidR="000C191B" w:rsidRDefault="000C191B">
      <w:pPr>
        <w:rPr>
          <w:rFonts w:hint="eastAsia"/>
        </w:rPr>
      </w:pPr>
      <w:r>
        <w:rPr>
          <w:rFonts w:hint="eastAsia"/>
        </w:rPr>
        <w:t>除了其实用价值外，桶在不同文化中也有着独特的象征意义。在一些文化中，桶被视为丰饶和富足的象征，因为它常常与食物和财富的储存联系在一起。而在其他文化背景下，桶也可能代表着劳动人民的智慧和辛勤工作，是人类社会进步的一个缩影。这些丰富的文化内涵使得桶不仅仅是一个简单的容器，更是一种文化的载体。</w:t>
      </w:r>
    </w:p>
    <w:p w14:paraId="36771138" w14:textId="77777777" w:rsidR="000C191B" w:rsidRDefault="000C191B">
      <w:pPr>
        <w:rPr>
          <w:rFonts w:hint="eastAsia"/>
        </w:rPr>
      </w:pPr>
    </w:p>
    <w:p w14:paraId="73AC945F" w14:textId="77777777" w:rsidR="000C191B" w:rsidRDefault="000C191B">
      <w:pPr>
        <w:rPr>
          <w:rFonts w:hint="eastAsia"/>
        </w:rPr>
      </w:pPr>
    </w:p>
    <w:p w14:paraId="25F2E73A" w14:textId="77777777" w:rsidR="000C191B" w:rsidRDefault="000C191B">
      <w:pPr>
        <w:rPr>
          <w:rFonts w:hint="eastAsia"/>
        </w:rPr>
      </w:pPr>
      <w:r>
        <w:rPr>
          <w:rFonts w:hint="eastAsia"/>
        </w:rPr>
        <w:t>最后的总结</w:t>
      </w:r>
    </w:p>
    <w:p w14:paraId="1C656CF8" w14:textId="77777777" w:rsidR="000C191B" w:rsidRDefault="000C191B">
      <w:pPr>
        <w:rPr>
          <w:rFonts w:hint="eastAsia"/>
        </w:rPr>
      </w:pPr>
      <w:r>
        <w:rPr>
          <w:rFonts w:hint="eastAsia"/>
        </w:rPr>
        <w:t>“桶”（tǒng）作为一种基本的生活工具，贯穿了人类历史的发展过程。无论是过去还是现在，它都在人们的日常生活中扮演着不可或缺的角色。通过不断地创新和发展，桶的形式和功能得到了极大的丰富，但其作为储物容器的基本属性从未改变。这不仅是对传统工艺的一种传承，也是对人类创造力和适应能力的见证。</w:t>
      </w:r>
    </w:p>
    <w:p w14:paraId="235A887D" w14:textId="77777777" w:rsidR="000C191B" w:rsidRDefault="000C191B">
      <w:pPr>
        <w:rPr>
          <w:rFonts w:hint="eastAsia"/>
        </w:rPr>
      </w:pPr>
    </w:p>
    <w:p w14:paraId="340DEA3C" w14:textId="77777777" w:rsidR="000C191B" w:rsidRDefault="000C191B">
      <w:pPr>
        <w:rPr>
          <w:rFonts w:hint="eastAsia"/>
        </w:rPr>
      </w:pPr>
    </w:p>
    <w:p w14:paraId="6BBB47BA" w14:textId="77777777" w:rsidR="000C191B" w:rsidRDefault="000C1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D302C" w14:textId="14DFE0AF" w:rsidR="0039572F" w:rsidRDefault="0039572F"/>
    <w:sectPr w:rsidR="0039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2F"/>
    <w:rsid w:val="000C191B"/>
    <w:rsid w:val="0039572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E0E66-B6D9-486F-B85B-7003317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