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FE88FF" w14:textId="77777777" w:rsidR="00D832EE" w:rsidRDefault="00D832EE">
      <w:pPr>
        <w:rPr>
          <w:rFonts w:hint="eastAsia"/>
        </w:rPr>
      </w:pPr>
      <w:r>
        <w:rPr>
          <w:rFonts w:hint="eastAsia"/>
        </w:rPr>
        <w:t>桥课文生字的拼音组词：开启语言学习之旅</w:t>
      </w:r>
    </w:p>
    <w:p w14:paraId="41024C60" w14:textId="77777777" w:rsidR="00D832EE" w:rsidRDefault="00D832EE">
      <w:pPr>
        <w:rPr>
          <w:rFonts w:hint="eastAsia"/>
        </w:rPr>
      </w:pPr>
    </w:p>
    <w:p w14:paraId="6F4EFC9E" w14:textId="77777777" w:rsidR="00D832EE" w:rsidRDefault="00D832EE">
      <w:pPr>
        <w:rPr>
          <w:rFonts w:hint="eastAsia"/>
        </w:rPr>
      </w:pPr>
      <w:r>
        <w:rPr>
          <w:rFonts w:hint="eastAsia"/>
        </w:rPr>
        <w:t>在语文学习中，课文中的生字是学生掌握汉字和拼音的重要基础。以“桥”这篇课文为例，它不仅描绘了一幅生动的画面，还蕴含着丰富的文化内涵。通过学习这些生字的拼音及组词，孩子们可以更好地理解文章内容，同时提升自己的语言表达能力。本文将围绕“桥”课文中的生字展开，详细介绍每个生字的拼音以及常见的组词方式。</w:t>
      </w:r>
    </w:p>
    <w:p w14:paraId="1E85C51D" w14:textId="77777777" w:rsidR="00D832EE" w:rsidRDefault="00D832EE">
      <w:pPr>
        <w:rPr>
          <w:rFonts w:hint="eastAsia"/>
        </w:rPr>
      </w:pPr>
    </w:p>
    <w:p w14:paraId="2ED252FE" w14:textId="77777777" w:rsidR="00D832EE" w:rsidRDefault="00D832EE">
      <w:pPr>
        <w:rPr>
          <w:rFonts w:hint="eastAsia"/>
        </w:rPr>
      </w:pPr>
    </w:p>
    <w:p w14:paraId="418B7EA2" w14:textId="77777777" w:rsidR="00D832EE" w:rsidRDefault="00D832EE">
      <w:pPr>
        <w:rPr>
          <w:rFonts w:hint="eastAsia"/>
        </w:rPr>
      </w:pPr>
      <w:r>
        <w:rPr>
          <w:rFonts w:hint="eastAsia"/>
        </w:rPr>
        <w:t>生字一：桥（qiáo）</w:t>
      </w:r>
    </w:p>
    <w:p w14:paraId="6CD09E6A" w14:textId="77777777" w:rsidR="00D832EE" w:rsidRDefault="00D832EE">
      <w:pPr>
        <w:rPr>
          <w:rFonts w:hint="eastAsia"/>
        </w:rPr>
      </w:pPr>
    </w:p>
    <w:p w14:paraId="1E57DB77" w14:textId="77777777" w:rsidR="00D832EE" w:rsidRDefault="00D832EE">
      <w:pPr>
        <w:rPr>
          <w:rFonts w:hint="eastAsia"/>
        </w:rPr>
      </w:pPr>
      <w:r>
        <w:rPr>
          <w:rFonts w:hint="eastAsia"/>
        </w:rPr>
        <w:t>“桥”是一个常见且重要的汉字，它的拼音为“qiáo”。作为课文标题的核心词汇，“桥”本身就可以组成许多词语。例如，“大桥”“小桥”“石桥”等，这些词语描述了不同类型的桥梁结构。“桥”还可以与其他字结合，如“桥梁”“桥墩”“桥头堡”等，用来表达更复杂的概念。通过学习这些词语，学生不仅能加深对“桥”的理解，还能拓宽自己的词汇量。</w:t>
      </w:r>
    </w:p>
    <w:p w14:paraId="12F98257" w14:textId="77777777" w:rsidR="00D832EE" w:rsidRDefault="00D832EE">
      <w:pPr>
        <w:rPr>
          <w:rFonts w:hint="eastAsia"/>
        </w:rPr>
      </w:pPr>
    </w:p>
    <w:p w14:paraId="61D989F3" w14:textId="77777777" w:rsidR="00D832EE" w:rsidRDefault="00D832EE">
      <w:pPr>
        <w:rPr>
          <w:rFonts w:hint="eastAsia"/>
        </w:rPr>
      </w:pPr>
    </w:p>
    <w:p w14:paraId="73B83645" w14:textId="77777777" w:rsidR="00D832EE" w:rsidRDefault="00D832EE">
      <w:pPr>
        <w:rPr>
          <w:rFonts w:hint="eastAsia"/>
        </w:rPr>
      </w:pPr>
      <w:r>
        <w:rPr>
          <w:rFonts w:hint="eastAsia"/>
        </w:rPr>
        <w:t>生字二：流（liú）</w:t>
      </w:r>
    </w:p>
    <w:p w14:paraId="0EF0AA55" w14:textId="77777777" w:rsidR="00D832EE" w:rsidRDefault="00D832EE">
      <w:pPr>
        <w:rPr>
          <w:rFonts w:hint="eastAsia"/>
        </w:rPr>
      </w:pPr>
    </w:p>
    <w:p w14:paraId="19E0ABA6" w14:textId="77777777" w:rsidR="00D832EE" w:rsidRDefault="00D832EE">
      <w:pPr>
        <w:rPr>
          <w:rFonts w:hint="eastAsia"/>
        </w:rPr>
      </w:pPr>
      <w:r>
        <w:rPr>
          <w:rFonts w:hint="eastAsia"/>
        </w:rPr>
        <w:t>“流”字的拼音为“liú”，在课文中通常用来形容水流的状态。它可以组词为“河流”“流水”“漂流”等。这些词语不仅体现了水的动态美，还帮助学生理解自然界中水循环的过程。例如，“河流”指地表水流动形成的通道，而“漂流”则强调物体随水流移动的现象。通过学习这些词语，学生能够更加直观地感受到自然界的奇妙之处。</w:t>
      </w:r>
    </w:p>
    <w:p w14:paraId="54590583" w14:textId="77777777" w:rsidR="00D832EE" w:rsidRDefault="00D832EE">
      <w:pPr>
        <w:rPr>
          <w:rFonts w:hint="eastAsia"/>
        </w:rPr>
      </w:pPr>
    </w:p>
    <w:p w14:paraId="765762E8" w14:textId="77777777" w:rsidR="00D832EE" w:rsidRDefault="00D832EE">
      <w:pPr>
        <w:rPr>
          <w:rFonts w:hint="eastAsia"/>
        </w:rPr>
      </w:pPr>
    </w:p>
    <w:p w14:paraId="1B1DB41C" w14:textId="77777777" w:rsidR="00D832EE" w:rsidRDefault="00D832EE">
      <w:pPr>
        <w:rPr>
          <w:rFonts w:hint="eastAsia"/>
        </w:rPr>
      </w:pPr>
      <w:r>
        <w:rPr>
          <w:rFonts w:hint="eastAsia"/>
        </w:rPr>
        <w:t>生字三：通（tōng）</w:t>
      </w:r>
    </w:p>
    <w:p w14:paraId="7B3D2045" w14:textId="77777777" w:rsidR="00D832EE" w:rsidRDefault="00D832EE">
      <w:pPr>
        <w:rPr>
          <w:rFonts w:hint="eastAsia"/>
        </w:rPr>
      </w:pPr>
    </w:p>
    <w:p w14:paraId="2A81E19D" w14:textId="77777777" w:rsidR="00D832EE" w:rsidRDefault="00D832EE">
      <w:pPr>
        <w:rPr>
          <w:rFonts w:hint="eastAsia"/>
        </w:rPr>
      </w:pPr>
      <w:r>
        <w:rPr>
          <w:rFonts w:hint="eastAsia"/>
        </w:rPr>
        <w:t>“通”字的拼音为“tōng”，在课文中常用于表达连接或沟通的意义。它可以组词为“交通”“通知”“通用”等。这些词语与日常生活息息相关，例如，“交通”指的是人们出行时使用的道路系统，而“通知”则是信息传递的一种方式。“通”字的学习不仅有助于学生理解课文内容，还能让他们学会用更准确的语言表达自己的想法。</w:t>
      </w:r>
    </w:p>
    <w:p w14:paraId="7E9C78FA" w14:textId="77777777" w:rsidR="00D832EE" w:rsidRDefault="00D832EE">
      <w:pPr>
        <w:rPr>
          <w:rFonts w:hint="eastAsia"/>
        </w:rPr>
      </w:pPr>
    </w:p>
    <w:p w14:paraId="6DF27CC5" w14:textId="77777777" w:rsidR="00D832EE" w:rsidRDefault="00D832EE">
      <w:pPr>
        <w:rPr>
          <w:rFonts w:hint="eastAsia"/>
        </w:rPr>
      </w:pPr>
    </w:p>
    <w:p w14:paraId="264164A1" w14:textId="77777777" w:rsidR="00D832EE" w:rsidRDefault="00D832EE">
      <w:pPr>
        <w:rPr>
          <w:rFonts w:hint="eastAsia"/>
        </w:rPr>
      </w:pPr>
      <w:r>
        <w:rPr>
          <w:rFonts w:hint="eastAsia"/>
        </w:rPr>
        <w:t>生字四：跨（kuà）</w:t>
      </w:r>
    </w:p>
    <w:p w14:paraId="5CD90BD7" w14:textId="77777777" w:rsidR="00D832EE" w:rsidRDefault="00D832EE">
      <w:pPr>
        <w:rPr>
          <w:rFonts w:hint="eastAsia"/>
        </w:rPr>
      </w:pPr>
    </w:p>
    <w:p w14:paraId="42ED1405" w14:textId="77777777" w:rsidR="00D832EE" w:rsidRDefault="00D832EE">
      <w:pPr>
        <w:rPr>
          <w:rFonts w:hint="eastAsia"/>
        </w:rPr>
      </w:pPr>
      <w:r>
        <w:rPr>
          <w:rFonts w:hint="eastAsia"/>
        </w:rPr>
        <w:t>“跨”字的拼音为“kuà”，主要表示跨越的动作或状态。它可以组词为“跨过”“跨越”“跨江大桥”等。这些词语让学生了解到“跨”字的应用场景，比如“跨过”描述的是人或物从一侧移动到另一侧的动作，而“跨江大桥”则形象地说明了桥梁的功能。通过学习这些词语，学生可以进一步掌握“跨”字的含义及其在实际生活中的运用。</w:t>
      </w:r>
    </w:p>
    <w:p w14:paraId="75140EED" w14:textId="77777777" w:rsidR="00D832EE" w:rsidRDefault="00D832EE">
      <w:pPr>
        <w:rPr>
          <w:rFonts w:hint="eastAsia"/>
        </w:rPr>
      </w:pPr>
    </w:p>
    <w:p w14:paraId="5A5D0533" w14:textId="77777777" w:rsidR="00D832EE" w:rsidRDefault="00D832EE">
      <w:pPr>
        <w:rPr>
          <w:rFonts w:hint="eastAsia"/>
        </w:rPr>
      </w:pPr>
    </w:p>
    <w:p w14:paraId="5B8C862F" w14:textId="77777777" w:rsidR="00D832EE" w:rsidRDefault="00D832EE">
      <w:pPr>
        <w:rPr>
          <w:rFonts w:hint="eastAsia"/>
        </w:rPr>
      </w:pPr>
      <w:r>
        <w:rPr>
          <w:rFonts w:hint="eastAsia"/>
        </w:rPr>
        <w:t>最后的总结：生字学习的重要性</w:t>
      </w:r>
    </w:p>
    <w:p w14:paraId="010EBAF7" w14:textId="77777777" w:rsidR="00D832EE" w:rsidRDefault="00D832EE">
      <w:pPr>
        <w:rPr>
          <w:rFonts w:hint="eastAsia"/>
        </w:rPr>
      </w:pPr>
    </w:p>
    <w:p w14:paraId="527FB2CA" w14:textId="77777777" w:rsidR="00D832EE" w:rsidRDefault="00D832EE">
      <w:pPr>
        <w:rPr>
          <w:rFonts w:hint="eastAsia"/>
        </w:rPr>
      </w:pPr>
      <w:r>
        <w:rPr>
          <w:rFonts w:hint="eastAsia"/>
        </w:rPr>
        <w:t>通过对“桥”课文中生字拼音及组词的学习，我们可以看到每一个汉字都承载着丰富的文化和意义。这些生字不仅是课文内容的基础，更是学生语言能力发展的关键。通过不断积累和练习，学生们能够更加熟练地运用这些汉字和词语，从而提高自己的阅读和写作水平。希望每一位学习者都能在探索汉字世界的过程中找到乐趣，让语言成为连接知识与生活的桥梁。</w:t>
      </w:r>
    </w:p>
    <w:p w14:paraId="3D87648A" w14:textId="77777777" w:rsidR="00D832EE" w:rsidRDefault="00D832EE">
      <w:pPr>
        <w:rPr>
          <w:rFonts w:hint="eastAsia"/>
        </w:rPr>
      </w:pPr>
    </w:p>
    <w:p w14:paraId="50BC8EEE" w14:textId="77777777" w:rsidR="00D832EE" w:rsidRDefault="00D832E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46DEAA" w14:textId="0E28DD40" w:rsidR="003938BD" w:rsidRDefault="003938BD"/>
    <w:sectPr w:rsidR="003938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8BD"/>
    <w:rsid w:val="003938BD"/>
    <w:rsid w:val="009B02E7"/>
    <w:rsid w:val="00D83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0EA314-D757-4E12-AF63-D15AB7463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38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38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38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38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38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38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38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38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38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38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38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38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38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38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38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38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38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38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38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38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38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38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38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38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38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38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38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38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38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2025-03-08T07:51:00Z</dcterms:created>
  <dcterms:modified xsi:type="dcterms:W3CDTF">2025-03-08T07:51:00Z</dcterms:modified>
</cp:coreProperties>
</file>