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AA9AA" w14:textId="77777777" w:rsidR="00725B90" w:rsidRDefault="00725B90">
      <w:pPr>
        <w:rPr>
          <w:rFonts w:hint="eastAsia"/>
        </w:rPr>
      </w:pPr>
    </w:p>
    <w:p w14:paraId="58F42C85" w14:textId="77777777" w:rsidR="00725B90" w:rsidRDefault="00725B90">
      <w:pPr>
        <w:rPr>
          <w:rFonts w:hint="eastAsia"/>
        </w:rPr>
      </w:pPr>
      <w:r>
        <w:rPr>
          <w:rFonts w:hint="eastAsia"/>
        </w:rPr>
        <w:t>桥的拼音格式怎么写</w:t>
      </w:r>
    </w:p>
    <w:p w14:paraId="44485F6B" w14:textId="77777777" w:rsidR="00725B90" w:rsidRDefault="00725B90">
      <w:pPr>
        <w:rPr>
          <w:rFonts w:hint="eastAsia"/>
        </w:rPr>
      </w:pPr>
      <w:r>
        <w:rPr>
          <w:rFonts w:hint="eastAsia"/>
        </w:rPr>
        <w:t>在汉语学习过程中，掌握汉字的正确发音是基础且重要的一步。对于“桥”这个字来说，其正确的拼音格式不仅有助于准确表达，还能帮助我们更好地理解和记忆这一词汇。本文将详细介绍“桥”的拼音书写及其相关知识。</w:t>
      </w:r>
    </w:p>
    <w:p w14:paraId="2A3BE7E3" w14:textId="77777777" w:rsidR="00725B90" w:rsidRDefault="00725B90">
      <w:pPr>
        <w:rPr>
          <w:rFonts w:hint="eastAsia"/>
        </w:rPr>
      </w:pPr>
    </w:p>
    <w:p w14:paraId="27429993" w14:textId="77777777" w:rsidR="00725B90" w:rsidRDefault="00725B90">
      <w:pPr>
        <w:rPr>
          <w:rFonts w:hint="eastAsia"/>
        </w:rPr>
      </w:pPr>
    </w:p>
    <w:p w14:paraId="49589AD7" w14:textId="77777777" w:rsidR="00725B90" w:rsidRDefault="00725B90">
      <w:pPr>
        <w:rPr>
          <w:rFonts w:hint="eastAsia"/>
        </w:rPr>
      </w:pPr>
      <w:r>
        <w:rPr>
          <w:rFonts w:hint="eastAsia"/>
        </w:rPr>
        <w:t>拼音基础知识简介</w:t>
      </w:r>
    </w:p>
    <w:p w14:paraId="145E69CD" w14:textId="77777777" w:rsidR="00725B90" w:rsidRDefault="00725B90">
      <w:pPr>
        <w:rPr>
          <w:rFonts w:hint="eastAsia"/>
        </w:rPr>
      </w:pPr>
      <w:r>
        <w:rPr>
          <w:rFonts w:hint="eastAsia"/>
        </w:rPr>
        <w:t>汉语拼音是一种用拉丁字母表示汉语普通话发音的方法。它由声母、韵母和声调三部分组成。了解这些基本组成部分，有助于我们更准确地拼读每一个汉字，包括“桥”。拼音的设计旨在辅助汉语学习者更好地掌握这门语言，无论是儿童还是成人学习者都能从中受益。</w:t>
      </w:r>
    </w:p>
    <w:p w14:paraId="7505A5DE" w14:textId="77777777" w:rsidR="00725B90" w:rsidRDefault="00725B90">
      <w:pPr>
        <w:rPr>
          <w:rFonts w:hint="eastAsia"/>
        </w:rPr>
      </w:pPr>
    </w:p>
    <w:p w14:paraId="7FFAA1DF" w14:textId="77777777" w:rsidR="00725B90" w:rsidRDefault="00725B90">
      <w:pPr>
        <w:rPr>
          <w:rFonts w:hint="eastAsia"/>
        </w:rPr>
      </w:pPr>
    </w:p>
    <w:p w14:paraId="0450C286" w14:textId="77777777" w:rsidR="00725B90" w:rsidRDefault="00725B90">
      <w:pPr>
        <w:rPr>
          <w:rFonts w:hint="eastAsia"/>
        </w:rPr>
      </w:pPr>
      <w:r>
        <w:rPr>
          <w:rFonts w:hint="eastAsia"/>
        </w:rPr>
        <w:t>“桥”的拼音解析</w:t>
      </w:r>
    </w:p>
    <w:p w14:paraId="62564D51" w14:textId="77777777" w:rsidR="00725B90" w:rsidRDefault="00725B90">
      <w:pPr>
        <w:rPr>
          <w:rFonts w:hint="eastAsia"/>
        </w:rPr>
      </w:pPr>
      <w:r>
        <w:rPr>
          <w:rFonts w:hint="eastAsia"/>
        </w:rPr>
        <w:t>“桥”的拼音写作“qiáo”，其中“q”代表声母，“i”与“áo”共同构成韵母。在这个组合中，“q”是一个清辅音，需要轻而快地发出；“i”在这里并不单独作为一个完整的元音出现，而是作为介音连接声母与后面的韵母部分。“áo”则包含了主要的元音发音，同时带有升调的声调标记，这意味着发音时声音应从低到高逐渐上升。</w:t>
      </w:r>
    </w:p>
    <w:p w14:paraId="0AFAC1DC" w14:textId="77777777" w:rsidR="00725B90" w:rsidRDefault="00725B90">
      <w:pPr>
        <w:rPr>
          <w:rFonts w:hint="eastAsia"/>
        </w:rPr>
      </w:pPr>
    </w:p>
    <w:p w14:paraId="7E5D1AC7" w14:textId="77777777" w:rsidR="00725B90" w:rsidRDefault="00725B90">
      <w:pPr>
        <w:rPr>
          <w:rFonts w:hint="eastAsia"/>
        </w:rPr>
      </w:pPr>
    </w:p>
    <w:p w14:paraId="2DF78FF4" w14:textId="77777777" w:rsidR="00725B90" w:rsidRDefault="00725B90">
      <w:pPr>
        <w:rPr>
          <w:rFonts w:hint="eastAsia"/>
        </w:rPr>
      </w:pPr>
      <w:r>
        <w:rPr>
          <w:rFonts w:hint="eastAsia"/>
        </w:rPr>
        <w:t>关于声调的重要性</w:t>
      </w:r>
    </w:p>
    <w:p w14:paraId="20E32DAF" w14:textId="77777777" w:rsidR="00725B90" w:rsidRDefault="00725B90">
      <w:pPr>
        <w:rPr>
          <w:rFonts w:hint="eastAsia"/>
        </w:rPr>
      </w:pPr>
      <w:r>
        <w:rPr>
          <w:rFonts w:hint="eastAsia"/>
        </w:rPr>
        <w:t>汉语是一种声调语言，声调的变化能够改变一个词的意思。例如，“桥”的声调为二声（阳平），如果错误地发成其他声调，可能会导致误解或无法被理解。“桥”的正确声调发音对于确保交流的清晰度至关重要。因此，在学习和使用汉语时，重视并练习好每个字的声调是非常必要的。</w:t>
      </w:r>
    </w:p>
    <w:p w14:paraId="5DC72915" w14:textId="77777777" w:rsidR="00725B90" w:rsidRDefault="00725B90">
      <w:pPr>
        <w:rPr>
          <w:rFonts w:hint="eastAsia"/>
        </w:rPr>
      </w:pPr>
    </w:p>
    <w:p w14:paraId="12E25075" w14:textId="77777777" w:rsidR="00725B90" w:rsidRDefault="00725B90">
      <w:pPr>
        <w:rPr>
          <w:rFonts w:hint="eastAsia"/>
        </w:rPr>
      </w:pPr>
    </w:p>
    <w:p w14:paraId="0AD32C4F" w14:textId="77777777" w:rsidR="00725B90" w:rsidRDefault="00725B90">
      <w:pPr>
        <w:rPr>
          <w:rFonts w:hint="eastAsia"/>
        </w:rPr>
      </w:pPr>
      <w:r>
        <w:rPr>
          <w:rFonts w:hint="eastAsia"/>
        </w:rPr>
        <w:t>如何练习“桥”的发音</w:t>
      </w:r>
    </w:p>
    <w:p w14:paraId="510891EF" w14:textId="77777777" w:rsidR="00725B90" w:rsidRDefault="00725B90">
      <w:pPr>
        <w:rPr>
          <w:rFonts w:hint="eastAsia"/>
        </w:rPr>
      </w:pPr>
      <w:r>
        <w:rPr>
          <w:rFonts w:hint="eastAsia"/>
        </w:rPr>
        <w:t>为了准确掌握“桥”的发音，可以通过反复听标准发音，并模仿来提高自己的发音准确</w:t>
      </w:r>
      <w:r>
        <w:rPr>
          <w:rFonts w:hint="eastAsia"/>
        </w:rPr>
        <w:lastRenderedPageBreak/>
        <w:t>性。可以利用汉语学习应用程序或在线资源进行听力练习。还可以通过观看教学视频、参与语音课程等方式加深对拼音规则的理解。记住，实践是掌握任何技能的关键，多多练习才能让发音更加自然流畅。</w:t>
      </w:r>
    </w:p>
    <w:p w14:paraId="59E4C340" w14:textId="77777777" w:rsidR="00725B90" w:rsidRDefault="00725B90">
      <w:pPr>
        <w:rPr>
          <w:rFonts w:hint="eastAsia"/>
        </w:rPr>
      </w:pPr>
    </w:p>
    <w:p w14:paraId="40FDF913" w14:textId="77777777" w:rsidR="00725B90" w:rsidRDefault="00725B90">
      <w:pPr>
        <w:rPr>
          <w:rFonts w:hint="eastAsia"/>
        </w:rPr>
      </w:pPr>
    </w:p>
    <w:p w14:paraId="11980BF1" w14:textId="77777777" w:rsidR="00725B90" w:rsidRDefault="00725B90">
      <w:pPr>
        <w:rPr>
          <w:rFonts w:hint="eastAsia"/>
        </w:rPr>
      </w:pPr>
      <w:r>
        <w:rPr>
          <w:rFonts w:hint="eastAsia"/>
        </w:rPr>
        <w:t>最后的总结</w:t>
      </w:r>
    </w:p>
    <w:p w14:paraId="07BA7F5A" w14:textId="77777777" w:rsidR="00725B90" w:rsidRDefault="00725B90">
      <w:pPr>
        <w:rPr>
          <w:rFonts w:hint="eastAsia"/>
        </w:rPr>
      </w:pPr>
      <w:r>
        <w:rPr>
          <w:rFonts w:hint="eastAsia"/>
        </w:rPr>
        <w:t>“桥”的拼音是“qiáo”，由声母“q”、介音“i”以及包含主元音和声调的“áo”组成。学习汉语拼音不仅是掌握汉字发音的基础，也是打开汉语世界大门的一把钥匙。希望通过对“桥”的拼音的学习，能够激发你对汉语拼音乃至整个汉语学习的兴趣，让你在汉语学习的道路上越走越远。</w:t>
      </w:r>
    </w:p>
    <w:p w14:paraId="5907463A" w14:textId="77777777" w:rsidR="00725B90" w:rsidRDefault="00725B90">
      <w:pPr>
        <w:rPr>
          <w:rFonts w:hint="eastAsia"/>
        </w:rPr>
      </w:pPr>
    </w:p>
    <w:p w14:paraId="24E138D6" w14:textId="77777777" w:rsidR="00725B90" w:rsidRDefault="00725B90">
      <w:pPr>
        <w:rPr>
          <w:rFonts w:hint="eastAsia"/>
        </w:rPr>
      </w:pPr>
    </w:p>
    <w:p w14:paraId="2502A527" w14:textId="77777777" w:rsidR="00725B90" w:rsidRDefault="00725B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AE1544" w14:textId="6F4E2C33" w:rsidR="008B2217" w:rsidRDefault="008B2217"/>
    <w:sectPr w:rsidR="008B22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217"/>
    <w:rsid w:val="00725B90"/>
    <w:rsid w:val="008B2217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61131D-6D7F-4EC7-A312-7424FB849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22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2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22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2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2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2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22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22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22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22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22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22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22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22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22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22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22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22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22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22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22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22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22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22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22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22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22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22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22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2025-03-08T07:51:00Z</dcterms:created>
  <dcterms:modified xsi:type="dcterms:W3CDTF">2025-03-08T07:51:00Z</dcterms:modified>
</cp:coreProperties>
</file>