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44E59" w14:textId="77777777" w:rsidR="006B3EEC" w:rsidRDefault="006B3EEC">
      <w:pPr>
        <w:rPr>
          <w:rFonts w:hint="eastAsia"/>
        </w:rPr>
      </w:pPr>
      <w:r>
        <w:rPr>
          <w:rFonts w:hint="eastAsia"/>
        </w:rPr>
        <w:t>QIAO</w:t>
      </w:r>
    </w:p>
    <w:p w14:paraId="1A68A489" w14:textId="77777777" w:rsidR="006B3EEC" w:rsidRDefault="006B3EEC">
      <w:pPr>
        <w:rPr>
          <w:rFonts w:hint="eastAsia"/>
        </w:rPr>
      </w:pPr>
      <w:r>
        <w:rPr>
          <w:rFonts w:hint="eastAsia"/>
        </w:rPr>
        <w:t>当我们谈论“桥”，脑海中首先浮现的或许是那横跨江河湖海，连接两地的宏伟建筑。桥不仅仅是一种交通设施，它更是人类智慧与勇气的象征，是文化与历史的载体。从古老的石桥到现代的钢铁巨构，桥见证了社会的发展和科技的进步。</w:t>
      </w:r>
    </w:p>
    <w:p w14:paraId="3FAB841A" w14:textId="77777777" w:rsidR="006B3EEC" w:rsidRDefault="006B3EEC">
      <w:pPr>
        <w:rPr>
          <w:rFonts w:hint="eastAsia"/>
        </w:rPr>
      </w:pPr>
    </w:p>
    <w:p w14:paraId="03B1CB35" w14:textId="77777777" w:rsidR="006B3EEC" w:rsidRDefault="006B3EEC">
      <w:pPr>
        <w:rPr>
          <w:rFonts w:hint="eastAsia"/>
        </w:rPr>
      </w:pPr>
    </w:p>
    <w:p w14:paraId="21D95EB3" w14:textId="77777777" w:rsidR="006B3EEC" w:rsidRDefault="006B3EEC">
      <w:pPr>
        <w:rPr>
          <w:rFonts w:hint="eastAsia"/>
        </w:rPr>
      </w:pPr>
      <w:r>
        <w:rPr>
          <w:rFonts w:hint="eastAsia"/>
        </w:rPr>
        <w:t>桥的历史渊源</w:t>
      </w:r>
    </w:p>
    <w:p w14:paraId="2D4A71C1" w14:textId="77777777" w:rsidR="006B3EEC" w:rsidRDefault="006B3EEC">
      <w:pPr>
        <w:rPr>
          <w:rFonts w:hint="eastAsia"/>
        </w:rPr>
      </w:pPr>
      <w:r>
        <w:rPr>
          <w:rFonts w:hint="eastAsia"/>
        </w:rPr>
        <w:t>桥的历史可以追溯到远古时期，当时的人们为了跨越河流或峡谷，便开始利用自然材料如石头、木头等构建简易桥梁。这些早期的桥梁虽然结构简单，但它们为人类提供了便捷的通行方式，极大地促进了地区间的交流与发展。随着时间的推移，桥的设计与建造技术不断进步，出现了更加复杂和坚固的结构形式。例如，中国古代的赵州桥就是世界上现存最古老的一座敞肩石拱桥，其精妙的设计和卓越的工艺令人叹为观止。</w:t>
      </w:r>
    </w:p>
    <w:p w14:paraId="7E090881" w14:textId="77777777" w:rsidR="006B3EEC" w:rsidRDefault="006B3EEC">
      <w:pPr>
        <w:rPr>
          <w:rFonts w:hint="eastAsia"/>
        </w:rPr>
      </w:pPr>
    </w:p>
    <w:p w14:paraId="5701AE3D" w14:textId="77777777" w:rsidR="006B3EEC" w:rsidRDefault="006B3EEC">
      <w:pPr>
        <w:rPr>
          <w:rFonts w:hint="eastAsia"/>
        </w:rPr>
      </w:pPr>
    </w:p>
    <w:p w14:paraId="1485E12F" w14:textId="77777777" w:rsidR="006B3EEC" w:rsidRDefault="006B3EEC">
      <w:pPr>
        <w:rPr>
          <w:rFonts w:hint="eastAsia"/>
        </w:rPr>
      </w:pPr>
      <w:r>
        <w:rPr>
          <w:rFonts w:hint="eastAsia"/>
        </w:rPr>
        <w:t>桥的功能多样性</w:t>
      </w:r>
    </w:p>
    <w:p w14:paraId="35E73D6D" w14:textId="77777777" w:rsidR="006B3EEC" w:rsidRDefault="006B3EEC">
      <w:pPr>
        <w:rPr>
          <w:rFonts w:hint="eastAsia"/>
        </w:rPr>
      </w:pPr>
      <w:r>
        <w:rPr>
          <w:rFonts w:hint="eastAsia"/>
        </w:rPr>
        <w:t>桥的主要功能在于提供一种跨越障碍的方式，无论是水体还是山谷。然而，随着社会发展，桥的功能已经不再局限于交通方面。现代城市中，我们常常可以看到专为行人设计的天桥，或是将道路与铁路相结合的复合型桥梁。还有些桥被设计成具有观光价值的地标性建筑，吸引着来自世界各地的游客前来参观。例如，伦敦塔桥不仅是泰晤士河上的重要交通枢纽，同时也是一座极具艺术价值的建筑作品。</w:t>
      </w:r>
    </w:p>
    <w:p w14:paraId="55892688" w14:textId="77777777" w:rsidR="006B3EEC" w:rsidRDefault="006B3EEC">
      <w:pPr>
        <w:rPr>
          <w:rFonts w:hint="eastAsia"/>
        </w:rPr>
      </w:pPr>
    </w:p>
    <w:p w14:paraId="2CF1AD29" w14:textId="77777777" w:rsidR="006B3EEC" w:rsidRDefault="006B3EEC">
      <w:pPr>
        <w:rPr>
          <w:rFonts w:hint="eastAsia"/>
        </w:rPr>
      </w:pPr>
    </w:p>
    <w:p w14:paraId="0A9C4BB9" w14:textId="77777777" w:rsidR="006B3EEC" w:rsidRDefault="006B3EEC">
      <w:pPr>
        <w:rPr>
          <w:rFonts w:hint="eastAsia"/>
        </w:rPr>
      </w:pPr>
      <w:r>
        <w:rPr>
          <w:rFonts w:hint="eastAsia"/>
        </w:rPr>
        <w:t>桥的技术发展</w:t>
      </w:r>
    </w:p>
    <w:p w14:paraId="208316AE" w14:textId="77777777" w:rsidR="006B3EEC" w:rsidRDefault="006B3EEC">
      <w:pPr>
        <w:rPr>
          <w:rFonts w:hint="eastAsia"/>
        </w:rPr>
      </w:pPr>
      <w:r>
        <w:rPr>
          <w:rFonts w:hint="eastAsia"/>
        </w:rPr>
        <w:t>进入21世纪，随着新材料和新技术的应用，桥梁建设达到了前所未有的高度。碳纤维等新型材料的使用不仅减轻了桥梁自身的重量，同时也提高了其耐久性和安全性。与此同时，计算机辅助设计（CAD）和建筑信息模型（BIM）等先进技术的应用，使得桥梁设计更为精确，施工过程更加高效。未来，我们可以期待更多创新技术被应用到桥梁建设当中，创造出更加壮观和实用的桥梁作品。</w:t>
      </w:r>
    </w:p>
    <w:p w14:paraId="74C80335" w14:textId="77777777" w:rsidR="006B3EEC" w:rsidRDefault="006B3EEC">
      <w:pPr>
        <w:rPr>
          <w:rFonts w:hint="eastAsia"/>
        </w:rPr>
      </w:pPr>
    </w:p>
    <w:p w14:paraId="2262E90D" w14:textId="77777777" w:rsidR="006B3EEC" w:rsidRDefault="006B3EEC">
      <w:pPr>
        <w:rPr>
          <w:rFonts w:hint="eastAsia"/>
        </w:rPr>
      </w:pPr>
    </w:p>
    <w:p w14:paraId="7B003AF1" w14:textId="77777777" w:rsidR="006B3EEC" w:rsidRDefault="006B3EEC">
      <w:pPr>
        <w:rPr>
          <w:rFonts w:hint="eastAsia"/>
        </w:rPr>
      </w:pPr>
      <w:r>
        <w:rPr>
          <w:rFonts w:hint="eastAsia"/>
        </w:rPr>
        <w:t>桥的文化意义</w:t>
      </w:r>
    </w:p>
    <w:p w14:paraId="5C41003D" w14:textId="77777777" w:rsidR="006B3EEC" w:rsidRDefault="006B3EEC">
      <w:pPr>
        <w:rPr>
          <w:rFonts w:hint="eastAsia"/>
        </w:rPr>
      </w:pPr>
      <w:r>
        <w:rPr>
          <w:rFonts w:hint="eastAsia"/>
        </w:rPr>
        <w:t>桥不仅仅是物理意义上的连接，它同样承载着丰富的文化内涵和社会意义。在许多文化传统中，桥往往被视为沟通心灵、增进理解的象征。比如，在中国的传统文化里，桥常被用来比喻人际关系中的纽带作用，强调人与人之间相互支持的重要性。因此，无论是在文学作品还是绘画艺术中，桥都是一个常见的主题，体现了人们对美好生活的向往和追求。</w:t>
      </w:r>
    </w:p>
    <w:p w14:paraId="25422F95" w14:textId="77777777" w:rsidR="006B3EEC" w:rsidRDefault="006B3EEC">
      <w:pPr>
        <w:rPr>
          <w:rFonts w:hint="eastAsia"/>
        </w:rPr>
      </w:pPr>
    </w:p>
    <w:p w14:paraId="5C855075" w14:textId="77777777" w:rsidR="006B3EEC" w:rsidRDefault="006B3EEC">
      <w:pPr>
        <w:rPr>
          <w:rFonts w:hint="eastAsia"/>
        </w:rPr>
      </w:pPr>
    </w:p>
    <w:p w14:paraId="3973DFBE" w14:textId="77777777" w:rsidR="006B3EEC" w:rsidRDefault="006B3EEC">
      <w:pPr>
        <w:rPr>
          <w:rFonts w:hint="eastAsia"/>
        </w:rPr>
      </w:pPr>
      <w:r>
        <w:rPr>
          <w:rFonts w:hint="eastAsia"/>
        </w:rPr>
        <w:t>最后的总结</w:t>
      </w:r>
    </w:p>
    <w:p w14:paraId="24951570" w14:textId="77777777" w:rsidR="006B3EEC" w:rsidRDefault="006B3EEC">
      <w:pPr>
        <w:rPr>
          <w:rFonts w:hint="eastAsia"/>
        </w:rPr>
      </w:pPr>
      <w:r>
        <w:rPr>
          <w:rFonts w:hint="eastAsia"/>
        </w:rPr>
        <w:t>“桥”作为人类文明的重要组成部分，无论在过去、现在还是将来，都扮演着不可或缺的角色。它是工程技术的奇迹，也是文化交流的使者，不断地推动着人类社会向前发展。通过不断的探索和创新，相信未来的桥梁将会以更加多样化的形态出现在我们的生活中，继续书写属于它们的故事。</w:t>
      </w:r>
    </w:p>
    <w:p w14:paraId="4F5FC523" w14:textId="77777777" w:rsidR="006B3EEC" w:rsidRDefault="006B3EEC">
      <w:pPr>
        <w:rPr>
          <w:rFonts w:hint="eastAsia"/>
        </w:rPr>
      </w:pPr>
    </w:p>
    <w:p w14:paraId="22E19302" w14:textId="77777777" w:rsidR="006B3EEC" w:rsidRDefault="006B3E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80389" w14:textId="281AB013" w:rsidR="0083063A" w:rsidRDefault="0083063A"/>
    <w:sectPr w:rsidR="00830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3A"/>
    <w:rsid w:val="006B3EEC"/>
    <w:rsid w:val="0083063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B7811-CEC8-40E4-8301-EE4DEDB7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