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522BA" w14:textId="77777777" w:rsidR="009F095A" w:rsidRDefault="009F095A">
      <w:pPr>
        <w:rPr>
          <w:rFonts w:hint="eastAsia"/>
        </w:rPr>
      </w:pPr>
    </w:p>
    <w:p w14:paraId="68428659" w14:textId="77777777" w:rsidR="009F095A" w:rsidRDefault="009F095A">
      <w:pPr>
        <w:rPr>
          <w:rFonts w:hint="eastAsia"/>
        </w:rPr>
      </w:pPr>
      <w:r>
        <w:rPr>
          <w:rFonts w:hint="eastAsia"/>
        </w:rPr>
        <w:t>桥的拼音为什么要加i</w:t>
      </w:r>
    </w:p>
    <w:p w14:paraId="4AA0A6FE" w14:textId="77777777" w:rsidR="009F095A" w:rsidRDefault="009F095A">
      <w:pPr>
        <w:rPr>
          <w:rFonts w:hint="eastAsia"/>
        </w:rPr>
      </w:pPr>
      <w:r>
        <w:rPr>
          <w:rFonts w:hint="eastAsia"/>
        </w:rPr>
        <w:t>在汉语拼音系统中，对于“桥”这个汉字的拼音标注为“qiáo”，其中包含了一个“i”。这种拼音结构并非随意为之，而是经过严谨的语言学考量与历史发展的结果。要理解为何要在“q”后面加上一个“i”，我们需要从现代汉语拼音方案的设计原则和历史背景说起。</w:t>
      </w:r>
    </w:p>
    <w:p w14:paraId="16C8F00C" w14:textId="77777777" w:rsidR="009F095A" w:rsidRDefault="009F095A">
      <w:pPr>
        <w:rPr>
          <w:rFonts w:hint="eastAsia"/>
        </w:rPr>
      </w:pPr>
    </w:p>
    <w:p w14:paraId="66057678" w14:textId="77777777" w:rsidR="009F095A" w:rsidRDefault="009F095A">
      <w:pPr>
        <w:rPr>
          <w:rFonts w:hint="eastAsia"/>
        </w:rPr>
      </w:pPr>
    </w:p>
    <w:p w14:paraId="37F43CDD" w14:textId="77777777" w:rsidR="009F095A" w:rsidRDefault="009F095A">
      <w:pPr>
        <w:rPr>
          <w:rFonts w:hint="eastAsia"/>
        </w:rPr>
      </w:pPr>
      <w:r>
        <w:rPr>
          <w:rFonts w:hint="eastAsia"/>
        </w:rPr>
        <w:t>汉语拼音的设计原则</w:t>
      </w:r>
    </w:p>
    <w:p w14:paraId="1A20E430" w14:textId="77777777" w:rsidR="009F095A" w:rsidRDefault="009F095A">
      <w:pPr>
        <w:rPr>
          <w:rFonts w:hint="eastAsia"/>
        </w:rPr>
      </w:pPr>
      <w:r>
        <w:rPr>
          <w:rFonts w:hint="eastAsia"/>
        </w:rPr>
        <w:t>汉语拼音是中华人民共和国国家标准GB/T 2315-1980所规定的用来表示标准普通话读音的拉丁字母拼写法。它旨在通过使用拉丁字母来准确地表达汉语的发音，便于学习者快速掌握汉语发音规则，并促进语言教育及国际交流。在设计之初，汉语拼音就考虑到了声母、韵母以及声调三要素的结合，以实现对汉语语音系统的全面覆盖。</w:t>
      </w:r>
    </w:p>
    <w:p w14:paraId="504B7971" w14:textId="77777777" w:rsidR="009F095A" w:rsidRDefault="009F095A">
      <w:pPr>
        <w:rPr>
          <w:rFonts w:hint="eastAsia"/>
        </w:rPr>
      </w:pPr>
    </w:p>
    <w:p w14:paraId="6D7B0C26" w14:textId="77777777" w:rsidR="009F095A" w:rsidRDefault="009F095A">
      <w:pPr>
        <w:rPr>
          <w:rFonts w:hint="eastAsia"/>
        </w:rPr>
      </w:pPr>
    </w:p>
    <w:p w14:paraId="7860389C" w14:textId="77777777" w:rsidR="009F095A" w:rsidRDefault="009F095A">
      <w:pPr>
        <w:rPr>
          <w:rFonts w:hint="eastAsia"/>
        </w:rPr>
      </w:pPr>
      <w:r>
        <w:rPr>
          <w:rFonts w:hint="eastAsia"/>
        </w:rPr>
        <w:t>“i”的作用解析</w:t>
      </w:r>
    </w:p>
    <w:p w14:paraId="30477531" w14:textId="77777777" w:rsidR="009F095A" w:rsidRDefault="009F095A">
      <w:pPr>
        <w:rPr>
          <w:rFonts w:hint="eastAsia"/>
        </w:rPr>
      </w:pPr>
      <w:r>
        <w:rPr>
          <w:rFonts w:hint="eastAsia"/>
        </w:rPr>
        <w:t>回到“桥”的拼音“qiáo”，这里的“i”实际上起到了连接声母“q”与主要韵母“áo”之间的桥梁作用。具体来说，在汉语拼音体系里，“q”属于一组特殊的声母之一，这类声母需要配合特定的韵母组合才能正确发音。而“i”在这里的功能主要是为了标记出正确的发音位置，即提示发音时舌头应置于口腔前部接近硬腭的位置发声，以便产生清晰准确的声音效果。</w:t>
      </w:r>
    </w:p>
    <w:p w14:paraId="64E9B300" w14:textId="77777777" w:rsidR="009F095A" w:rsidRDefault="009F095A">
      <w:pPr>
        <w:rPr>
          <w:rFonts w:hint="eastAsia"/>
        </w:rPr>
      </w:pPr>
    </w:p>
    <w:p w14:paraId="294AC2ED" w14:textId="77777777" w:rsidR="009F095A" w:rsidRDefault="009F095A">
      <w:pPr>
        <w:rPr>
          <w:rFonts w:hint="eastAsia"/>
        </w:rPr>
      </w:pPr>
    </w:p>
    <w:p w14:paraId="0072126C" w14:textId="77777777" w:rsidR="009F095A" w:rsidRDefault="009F095A">
      <w:pPr>
        <w:rPr>
          <w:rFonts w:hint="eastAsia"/>
        </w:rPr>
      </w:pPr>
      <w:r>
        <w:rPr>
          <w:rFonts w:hint="eastAsia"/>
        </w:rPr>
        <w:t>历史背景与演变</w:t>
      </w:r>
    </w:p>
    <w:p w14:paraId="291B584D" w14:textId="77777777" w:rsidR="009F095A" w:rsidRDefault="009F095A">
      <w:pPr>
        <w:rPr>
          <w:rFonts w:hint="eastAsia"/>
        </w:rPr>
      </w:pPr>
      <w:r>
        <w:rPr>
          <w:rFonts w:hint="eastAsia"/>
        </w:rPr>
        <w:t>汉语拼音的发展经历了多个阶段，其最终形式是在20世纪50年代由周有光等学者主导完成的。在此过程中，专家们参考了国内外各种拼音方案的优点，同时考虑到汉语本身的语音特征，从而确定了现行的拼音系统。对于像“桥”这样的字词，拼音设计不仅关注到如何准确地反映其读音，还注重与其他词汇的一致性和规律性，使得整个拼音体系更加科学合理。</w:t>
      </w:r>
    </w:p>
    <w:p w14:paraId="2C9AD53B" w14:textId="77777777" w:rsidR="009F095A" w:rsidRDefault="009F095A">
      <w:pPr>
        <w:rPr>
          <w:rFonts w:hint="eastAsia"/>
        </w:rPr>
      </w:pPr>
    </w:p>
    <w:p w14:paraId="6A4D3662" w14:textId="77777777" w:rsidR="009F095A" w:rsidRDefault="009F095A">
      <w:pPr>
        <w:rPr>
          <w:rFonts w:hint="eastAsia"/>
        </w:rPr>
      </w:pPr>
    </w:p>
    <w:p w14:paraId="5027DB3A" w14:textId="77777777" w:rsidR="009F095A" w:rsidRDefault="009F095A">
      <w:pPr>
        <w:rPr>
          <w:rFonts w:hint="eastAsia"/>
        </w:rPr>
      </w:pPr>
      <w:r>
        <w:rPr>
          <w:rFonts w:hint="eastAsia"/>
        </w:rPr>
        <w:t>最后的总结</w:t>
      </w:r>
    </w:p>
    <w:p w14:paraId="5B7A7453" w14:textId="77777777" w:rsidR="009F095A" w:rsidRDefault="009F095A">
      <w:pPr>
        <w:rPr>
          <w:rFonts w:hint="eastAsia"/>
        </w:rPr>
      </w:pPr>
      <w:r>
        <w:rPr>
          <w:rFonts w:hint="eastAsia"/>
        </w:rPr>
        <w:t>“桥”的拼音中加入“i”，是汉语拼音系统设计的一个重要组成部分，它确保了汉语发音能够被精确且一致地标记出来。这不仅有助于汉语的学习者更好地掌握发音技巧，也为汉语作为第二语言的教学提供了极大的便利。通过这种方式，汉语拼音有效地促进了文化的传播和技术的交流，成为连接中国与世界的桥梁。</w:t>
      </w:r>
    </w:p>
    <w:p w14:paraId="7C492C33" w14:textId="77777777" w:rsidR="009F095A" w:rsidRDefault="009F095A">
      <w:pPr>
        <w:rPr>
          <w:rFonts w:hint="eastAsia"/>
        </w:rPr>
      </w:pPr>
    </w:p>
    <w:p w14:paraId="6F7488C0" w14:textId="77777777" w:rsidR="009F095A" w:rsidRDefault="009F095A">
      <w:pPr>
        <w:rPr>
          <w:rFonts w:hint="eastAsia"/>
        </w:rPr>
      </w:pPr>
    </w:p>
    <w:p w14:paraId="2BC58688" w14:textId="77777777" w:rsidR="009F095A" w:rsidRDefault="009F09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80336" w14:textId="64AF1500" w:rsidR="008736A6" w:rsidRDefault="008736A6"/>
    <w:sectPr w:rsidR="00873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6A6"/>
    <w:rsid w:val="008736A6"/>
    <w:rsid w:val="009B02E7"/>
    <w:rsid w:val="009F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C232A-4BCE-42FB-8772-3668C6C1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6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6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6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6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6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6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6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6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6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6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6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6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6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6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6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6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6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6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6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6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6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6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6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6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6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6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