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0AC4" w14:textId="77777777" w:rsidR="00A4186E" w:rsidRDefault="00A4186E">
      <w:pPr>
        <w:rPr>
          <w:rFonts w:hint="eastAsia"/>
        </w:rPr>
      </w:pPr>
    </w:p>
    <w:p w14:paraId="64473430" w14:textId="77777777" w:rsidR="00A4186E" w:rsidRDefault="00A4186E">
      <w:pPr>
        <w:rPr>
          <w:rFonts w:hint="eastAsia"/>
        </w:rPr>
      </w:pPr>
      <w:r>
        <w:rPr>
          <w:rFonts w:hint="eastAsia"/>
        </w:rPr>
        <w:t>桥梁的拼音是bei还是bo</w:t>
      </w:r>
    </w:p>
    <w:p w14:paraId="08E7EA73" w14:textId="77777777" w:rsidR="00A4186E" w:rsidRDefault="00A4186E">
      <w:pPr>
        <w:rPr>
          <w:rFonts w:hint="eastAsia"/>
        </w:rPr>
      </w:pPr>
      <w:r>
        <w:rPr>
          <w:rFonts w:hint="eastAsia"/>
        </w:rPr>
        <w:t>在汉语中，对于某些特定词汇的发音有时会引起广泛的讨论和疑问。其中，“桥梁”一词的拼音问题就是一个典型的例子。许多人可能会对“桥梁”的正确读音产生疑惑：是读作“bei”还是“bo”？实际上，“桥梁”的正确拼音是“qiáo liáng”，而非涉及到“bei”或“bo”。这表明，在这个问题上，我们可能需要更深入地了解汉语拼音的基本知识。</w:t>
      </w:r>
    </w:p>
    <w:p w14:paraId="309CCF8E" w14:textId="77777777" w:rsidR="00A4186E" w:rsidRDefault="00A4186E">
      <w:pPr>
        <w:rPr>
          <w:rFonts w:hint="eastAsia"/>
        </w:rPr>
      </w:pPr>
    </w:p>
    <w:p w14:paraId="68520BA8" w14:textId="77777777" w:rsidR="00A4186E" w:rsidRDefault="00A4186E">
      <w:pPr>
        <w:rPr>
          <w:rFonts w:hint="eastAsia"/>
        </w:rPr>
      </w:pPr>
    </w:p>
    <w:p w14:paraId="4E35191F" w14:textId="77777777" w:rsidR="00A4186E" w:rsidRDefault="00A4186E">
      <w:pPr>
        <w:rPr>
          <w:rFonts w:hint="eastAsia"/>
        </w:rPr>
      </w:pPr>
      <w:r>
        <w:rPr>
          <w:rFonts w:hint="eastAsia"/>
        </w:rPr>
        <w:t>汉语拼音基础</w:t>
      </w:r>
    </w:p>
    <w:p w14:paraId="3671966D" w14:textId="77777777" w:rsidR="00A4186E" w:rsidRDefault="00A4186E">
      <w:pPr>
        <w:rPr>
          <w:rFonts w:hint="eastAsia"/>
        </w:rPr>
      </w:pPr>
      <w:r>
        <w:rPr>
          <w:rFonts w:hint="eastAsia"/>
        </w:rPr>
        <w:t>汉语拼音是一种用来表示标准普通话发音的系统，它使用拉丁字母来标注汉字的读音。汉语拼音的学习对于掌握中文的听、说、读、写有着至关重要的作用。然而，由于汉语中存在大量的同音字以及方言差异，有时候即使是母语者也会对某些词语的正确读音感到困惑。在“桥梁”这个词的例子中，正确的拼音是“qiáo liáng”，这里的“桥”字读作“qiáo”，而不是“bei”或者“bo”。理解这一点有助于避免常见的发音错误。</w:t>
      </w:r>
    </w:p>
    <w:p w14:paraId="4FFD2395" w14:textId="77777777" w:rsidR="00A4186E" w:rsidRDefault="00A4186E">
      <w:pPr>
        <w:rPr>
          <w:rFonts w:hint="eastAsia"/>
        </w:rPr>
      </w:pPr>
    </w:p>
    <w:p w14:paraId="7C925786" w14:textId="77777777" w:rsidR="00A4186E" w:rsidRDefault="00A4186E">
      <w:pPr>
        <w:rPr>
          <w:rFonts w:hint="eastAsia"/>
        </w:rPr>
      </w:pPr>
    </w:p>
    <w:p w14:paraId="1E0AA85B" w14:textId="77777777" w:rsidR="00A4186E" w:rsidRDefault="00A4186E">
      <w:pPr>
        <w:rPr>
          <w:rFonts w:hint="eastAsia"/>
        </w:rPr>
      </w:pPr>
      <w:r>
        <w:rPr>
          <w:rFonts w:hint="eastAsia"/>
        </w:rPr>
        <w:t>为什么会有混淆？</w:t>
      </w:r>
    </w:p>
    <w:p w14:paraId="41742B66" w14:textId="77777777" w:rsidR="00A4186E" w:rsidRDefault="00A4186E">
      <w:pPr>
        <w:rPr>
          <w:rFonts w:hint="eastAsia"/>
        </w:rPr>
      </w:pPr>
      <w:r>
        <w:rPr>
          <w:rFonts w:hint="eastAsia"/>
        </w:rPr>
        <w:t>关于“桥梁”发音的混淆，可能是由于几个原因造成的。汉语中有很多发音相似的声母和韵母，容易造成混淆。不同的方言区可能对某些字有独特的发音习惯，这也可能导致部分人误认为“桥梁”应该读作其他发音。网络上的信息错综复杂，不准确的信息也可能导致这种误解的传播。因此，提高语言敏感度和准确性，学习标准的汉语发音是非常必要的。</w:t>
      </w:r>
    </w:p>
    <w:p w14:paraId="602E6B6E" w14:textId="77777777" w:rsidR="00A4186E" w:rsidRDefault="00A4186E">
      <w:pPr>
        <w:rPr>
          <w:rFonts w:hint="eastAsia"/>
        </w:rPr>
      </w:pPr>
    </w:p>
    <w:p w14:paraId="6DF96D1C" w14:textId="77777777" w:rsidR="00A4186E" w:rsidRDefault="00A4186E">
      <w:pPr>
        <w:rPr>
          <w:rFonts w:hint="eastAsia"/>
        </w:rPr>
      </w:pPr>
    </w:p>
    <w:p w14:paraId="4A19AD0B" w14:textId="77777777" w:rsidR="00A4186E" w:rsidRDefault="00A4186E">
      <w:pPr>
        <w:rPr>
          <w:rFonts w:hint="eastAsia"/>
        </w:rPr>
      </w:pPr>
      <w:r>
        <w:rPr>
          <w:rFonts w:hint="eastAsia"/>
        </w:rPr>
        <w:t>如何正确发音</w:t>
      </w:r>
    </w:p>
    <w:p w14:paraId="4B668456" w14:textId="77777777" w:rsidR="00A4186E" w:rsidRDefault="00A4186E">
      <w:pPr>
        <w:rPr>
          <w:rFonts w:hint="eastAsia"/>
        </w:rPr>
      </w:pPr>
      <w:r>
        <w:rPr>
          <w:rFonts w:hint="eastAsia"/>
        </w:rPr>
        <w:t>要正确发出“桥梁”这个词，需要注意的是“桥”字的声母是“q”，属于舌面前塞擦清音；韵母为“iao”，是一个复韵母，由i、a、o三个元音组成。“梁”字的声母是“l”，属于边音；韵母为“iang”，同样是一个复韵母，由i、a、ng构成。练习这两个字的发音时，应特别注意每个音素的清晰度和连贯性，以达到标准的发音效果。</w:t>
      </w:r>
    </w:p>
    <w:p w14:paraId="26B689CA" w14:textId="77777777" w:rsidR="00A4186E" w:rsidRDefault="00A4186E">
      <w:pPr>
        <w:rPr>
          <w:rFonts w:hint="eastAsia"/>
        </w:rPr>
      </w:pPr>
    </w:p>
    <w:p w14:paraId="3F9F5294" w14:textId="77777777" w:rsidR="00A4186E" w:rsidRDefault="00A4186E">
      <w:pPr>
        <w:rPr>
          <w:rFonts w:hint="eastAsia"/>
        </w:rPr>
      </w:pPr>
    </w:p>
    <w:p w14:paraId="6A77E544" w14:textId="77777777" w:rsidR="00A4186E" w:rsidRDefault="00A4186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5E3DF2F" w14:textId="77777777" w:rsidR="00A4186E" w:rsidRDefault="00A4186E">
      <w:pPr>
        <w:rPr>
          <w:rFonts w:hint="eastAsia"/>
        </w:rPr>
      </w:pPr>
      <w:r>
        <w:rPr>
          <w:rFonts w:hint="eastAsia"/>
        </w:rPr>
        <w:t>通过上述分析，我们可以明确“桥梁”的正确拼音是“qiáo liáng”，并非“bei”或“bo”。了解这一事实不仅帮助我们纠正了可能存在的发音错误，也提醒我们在学习汉语或其他语言时，面对不确定之处应当积极查询权威资料，确保获取的知识准确无误。同时，这也体现了语言学习的重要性，即不断积累知识，提升自身的语言能力。</w:t>
      </w:r>
    </w:p>
    <w:p w14:paraId="75A021B5" w14:textId="77777777" w:rsidR="00A4186E" w:rsidRDefault="00A4186E">
      <w:pPr>
        <w:rPr>
          <w:rFonts w:hint="eastAsia"/>
        </w:rPr>
      </w:pPr>
    </w:p>
    <w:p w14:paraId="1C621830" w14:textId="77777777" w:rsidR="00A4186E" w:rsidRDefault="00A4186E">
      <w:pPr>
        <w:rPr>
          <w:rFonts w:hint="eastAsia"/>
        </w:rPr>
      </w:pPr>
    </w:p>
    <w:p w14:paraId="0576C6B9" w14:textId="77777777" w:rsidR="00A4186E" w:rsidRDefault="00A41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2828" w14:textId="7A46B410" w:rsidR="00B00C34" w:rsidRDefault="00B00C34"/>
    <w:sectPr w:rsidR="00B0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34"/>
    <w:rsid w:val="009B02E7"/>
    <w:rsid w:val="00A4186E"/>
    <w:rsid w:val="00B0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7A5A2-8811-4B00-A24D-B3A3D4DC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