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9EE3" w14:textId="77777777" w:rsidR="00751727" w:rsidRDefault="00751727">
      <w:pPr>
        <w:rPr>
          <w:rFonts w:hint="eastAsia"/>
        </w:rPr>
      </w:pPr>
    </w:p>
    <w:p w14:paraId="35C7A0BE" w14:textId="77777777" w:rsidR="00751727" w:rsidRDefault="00751727">
      <w:pPr>
        <w:rPr>
          <w:rFonts w:hint="eastAsia"/>
        </w:rPr>
      </w:pPr>
      <w:r>
        <w:rPr>
          <w:rFonts w:hint="eastAsia"/>
        </w:rPr>
        <w:t>桥弯弯横跨绿潭的拼音</w:t>
      </w:r>
    </w:p>
    <w:p w14:paraId="15AC804C" w14:textId="77777777" w:rsidR="00751727" w:rsidRDefault="00751727">
      <w:pPr>
        <w:rPr>
          <w:rFonts w:hint="eastAsia"/>
        </w:rPr>
      </w:pPr>
      <w:r>
        <w:rPr>
          <w:rFonts w:hint="eastAsia"/>
        </w:rPr>
        <w:t>Qiáo wānwān héngkuà lǜ tán，这句话的拼音不仅描绘了一幅美丽的自然景象，也唤起了人们对传统与现代交融的美好想象。在中国的许多地方，古老的石桥横跨碧绿的水面，构成了一道道独特的风景线。这些桥梁不仅是连接两岸的重要通道，更是文化和历史的象征。</w:t>
      </w:r>
    </w:p>
    <w:p w14:paraId="669DC7FB" w14:textId="77777777" w:rsidR="00751727" w:rsidRDefault="00751727">
      <w:pPr>
        <w:rPr>
          <w:rFonts w:hint="eastAsia"/>
        </w:rPr>
      </w:pPr>
    </w:p>
    <w:p w14:paraId="0199C931" w14:textId="77777777" w:rsidR="00751727" w:rsidRDefault="00751727">
      <w:pPr>
        <w:rPr>
          <w:rFonts w:hint="eastAsia"/>
        </w:rPr>
      </w:pPr>
    </w:p>
    <w:p w14:paraId="2BF1B34E" w14:textId="77777777" w:rsidR="00751727" w:rsidRDefault="00751727">
      <w:pPr>
        <w:rPr>
          <w:rFonts w:hint="eastAsia"/>
        </w:rPr>
      </w:pPr>
      <w:r>
        <w:rPr>
          <w:rFonts w:hint="eastAsia"/>
        </w:rPr>
        <w:t>自然之美与人文景观的融合</w:t>
      </w:r>
    </w:p>
    <w:p w14:paraId="5CAFB2EA" w14:textId="77777777" w:rsidR="00751727" w:rsidRDefault="00751727">
      <w:pPr>
        <w:rPr>
          <w:rFonts w:hint="eastAsia"/>
        </w:rPr>
      </w:pPr>
      <w:r>
        <w:rPr>
          <w:rFonts w:hint="eastAsia"/>
        </w:rPr>
        <w:t>中国的桥梁建筑艺术源远流长，从古代的赵州桥到现代的港珠澳大桥，每座桥都有其独特的故事和意义。桥弯弯横跨绿潭，这样的景致尤其让人联想到那些位于山清水秀之地的小桥。它们往往采用优美的弧线设计，既考虑了实用功能，又不失美学价值。当人们漫步于这样一座桥上时，可以感受到大自然的宁静与和谐，以及人类智慧的光辉。</w:t>
      </w:r>
    </w:p>
    <w:p w14:paraId="649F6421" w14:textId="77777777" w:rsidR="00751727" w:rsidRDefault="00751727">
      <w:pPr>
        <w:rPr>
          <w:rFonts w:hint="eastAsia"/>
        </w:rPr>
      </w:pPr>
    </w:p>
    <w:p w14:paraId="6111DEEA" w14:textId="77777777" w:rsidR="00751727" w:rsidRDefault="00751727">
      <w:pPr>
        <w:rPr>
          <w:rFonts w:hint="eastAsia"/>
        </w:rPr>
      </w:pPr>
    </w:p>
    <w:p w14:paraId="269154B7" w14:textId="77777777" w:rsidR="00751727" w:rsidRDefault="00751727">
      <w:pPr>
        <w:rPr>
          <w:rFonts w:hint="eastAsia"/>
        </w:rPr>
      </w:pPr>
      <w:r>
        <w:rPr>
          <w:rFonts w:hint="eastAsia"/>
        </w:rPr>
        <w:t>桥梁在文化中的象征意义</w:t>
      </w:r>
    </w:p>
    <w:p w14:paraId="301E35E8" w14:textId="77777777" w:rsidR="00751727" w:rsidRDefault="00751727">
      <w:pPr>
        <w:rPr>
          <w:rFonts w:hint="eastAsia"/>
        </w:rPr>
      </w:pPr>
      <w:r>
        <w:rPr>
          <w:rFonts w:hint="eastAsia"/>
        </w:rPr>
        <w:t>在中国传统文化中，桥不仅仅是物理上的连接，更象征着沟通、交流与和平。古时候，人们常常用“架桥”比喻解决困难或建立友谊。例如，在一些古典诗词中，诗人会用桥来表达对远方亲友的思念或是对美好生活的向往。因此，“桥弯弯横跨绿潭”这一形象也被赋予了深厚的文化内涵。</w:t>
      </w:r>
    </w:p>
    <w:p w14:paraId="289708E1" w14:textId="77777777" w:rsidR="00751727" w:rsidRDefault="00751727">
      <w:pPr>
        <w:rPr>
          <w:rFonts w:hint="eastAsia"/>
        </w:rPr>
      </w:pPr>
    </w:p>
    <w:p w14:paraId="3BF7159A" w14:textId="77777777" w:rsidR="00751727" w:rsidRDefault="00751727">
      <w:pPr>
        <w:rPr>
          <w:rFonts w:hint="eastAsia"/>
        </w:rPr>
      </w:pPr>
    </w:p>
    <w:p w14:paraId="76A469AA" w14:textId="77777777" w:rsidR="00751727" w:rsidRDefault="00751727">
      <w:pPr>
        <w:rPr>
          <w:rFonts w:hint="eastAsia"/>
        </w:rPr>
      </w:pPr>
      <w:r>
        <w:rPr>
          <w:rFonts w:hint="eastAsia"/>
        </w:rPr>
        <w:t>桥梁的设计与建造技术</w:t>
      </w:r>
    </w:p>
    <w:p w14:paraId="57B2260C" w14:textId="77777777" w:rsidR="00751727" w:rsidRDefault="00751727">
      <w:pPr>
        <w:rPr>
          <w:rFonts w:hint="eastAsia"/>
        </w:rPr>
      </w:pPr>
      <w:r>
        <w:rPr>
          <w:rFonts w:hint="eastAsia"/>
        </w:rPr>
        <w:t>随着科技的进步，现代桥梁的设计和建造技术得到了极大的发展。然而，无论是古老的木桥、石桥还是现代的钢筋混凝土桥，设计师们都致力于将结构美学与实用性完美结合。特别是在风景区内，为了保护自然环境并保持原有风貌，工程师们常常选择使用环保材料和技术。这样一来，新建的桥梁既能满足交通需求，又能成为一道亮丽的风景线。</w:t>
      </w:r>
    </w:p>
    <w:p w14:paraId="5B70A6BA" w14:textId="77777777" w:rsidR="00751727" w:rsidRDefault="00751727">
      <w:pPr>
        <w:rPr>
          <w:rFonts w:hint="eastAsia"/>
        </w:rPr>
      </w:pPr>
    </w:p>
    <w:p w14:paraId="55B7094C" w14:textId="77777777" w:rsidR="00751727" w:rsidRDefault="00751727">
      <w:pPr>
        <w:rPr>
          <w:rFonts w:hint="eastAsia"/>
        </w:rPr>
      </w:pPr>
    </w:p>
    <w:p w14:paraId="31E500FC" w14:textId="77777777" w:rsidR="00751727" w:rsidRDefault="00751727">
      <w:pPr>
        <w:rPr>
          <w:rFonts w:hint="eastAsia"/>
        </w:rPr>
      </w:pPr>
      <w:r>
        <w:rPr>
          <w:rFonts w:hint="eastAsia"/>
        </w:rPr>
        <w:lastRenderedPageBreak/>
        <w:t>最后的总结：传承与创新</w:t>
      </w:r>
    </w:p>
    <w:p w14:paraId="3B6649FC" w14:textId="77777777" w:rsidR="00751727" w:rsidRDefault="00751727">
      <w:pPr>
        <w:rPr>
          <w:rFonts w:hint="eastAsia"/>
        </w:rPr>
      </w:pPr>
      <w:r>
        <w:rPr>
          <w:rFonts w:hint="eastAsia"/>
        </w:rPr>
        <w:t>“桥弯弯横跨绿潭”的美丽画面提醒我们珍惜身边的一草一木，同时也鼓励我们在继承传统文化的基础上不断创新和发展。通过不断探索新的设计理念和技术手段，未来的桥梁将会更加美观、坚固且环保。让我们一起期待，在这片古老而又充满活力的土地上，出现更多令人叹为观止的桥梁杰作。</w:t>
      </w:r>
    </w:p>
    <w:p w14:paraId="1E403ECB" w14:textId="77777777" w:rsidR="00751727" w:rsidRDefault="00751727">
      <w:pPr>
        <w:rPr>
          <w:rFonts w:hint="eastAsia"/>
        </w:rPr>
      </w:pPr>
    </w:p>
    <w:p w14:paraId="542823FE" w14:textId="77777777" w:rsidR="00751727" w:rsidRDefault="00751727">
      <w:pPr>
        <w:rPr>
          <w:rFonts w:hint="eastAsia"/>
        </w:rPr>
      </w:pPr>
    </w:p>
    <w:p w14:paraId="612D3E99" w14:textId="77777777" w:rsidR="00751727" w:rsidRDefault="00751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ADE77" w14:textId="22F9B8A4" w:rsidR="00212562" w:rsidRDefault="00212562"/>
    <w:sectPr w:rsidR="0021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62"/>
    <w:rsid w:val="00212562"/>
    <w:rsid w:val="007517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A4C83-0DCC-4021-8295-885D6E68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