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40E6" w14:textId="77777777" w:rsidR="00A44B43" w:rsidRDefault="00A44B43">
      <w:pPr>
        <w:rPr>
          <w:rFonts w:hint="eastAsia"/>
        </w:rPr>
      </w:pPr>
      <w:r>
        <w:rPr>
          <w:rFonts w:hint="eastAsia"/>
        </w:rPr>
        <w:t>桥头的拼音怎么拼写</w:t>
      </w:r>
    </w:p>
    <w:p w14:paraId="4DFAA192" w14:textId="77777777" w:rsidR="00A44B43" w:rsidRDefault="00A44B43">
      <w:pPr>
        <w:rPr>
          <w:rFonts w:hint="eastAsia"/>
        </w:rPr>
      </w:pPr>
      <w:r>
        <w:rPr>
          <w:rFonts w:hint="eastAsia"/>
        </w:rPr>
        <w:t>在汉语拼音系统中，“桥头”这两个汉字分别有着独特的发音。桥（qiáo），头（tóu）。当我们将它们组合在一起时，就构成了“桥头”的拼音形式：qiáo tóu。这个词汇简单而又常见，在日常交流、文学作品乃至历史文献中都能找到它的身影。</w:t>
      </w:r>
    </w:p>
    <w:p w14:paraId="7F02306F" w14:textId="77777777" w:rsidR="00A44B43" w:rsidRDefault="00A44B43">
      <w:pPr>
        <w:rPr>
          <w:rFonts w:hint="eastAsia"/>
        </w:rPr>
      </w:pPr>
    </w:p>
    <w:p w14:paraId="00F8F824" w14:textId="77777777" w:rsidR="00A44B43" w:rsidRDefault="00A44B43">
      <w:pPr>
        <w:rPr>
          <w:rFonts w:hint="eastAsia"/>
        </w:rPr>
      </w:pPr>
    </w:p>
    <w:p w14:paraId="3BD19E02" w14:textId="77777777" w:rsidR="00A44B43" w:rsidRDefault="00A44B43">
      <w:pPr>
        <w:rPr>
          <w:rFonts w:hint="eastAsia"/>
        </w:rPr>
      </w:pPr>
      <w:r>
        <w:rPr>
          <w:rFonts w:hint="eastAsia"/>
        </w:rPr>
        <w:t>拼音系统中的声调作用</w:t>
      </w:r>
    </w:p>
    <w:p w14:paraId="20178F01" w14:textId="77777777" w:rsidR="00A44B43" w:rsidRDefault="00A44B43">
      <w:pPr>
        <w:rPr>
          <w:rFonts w:hint="eastAsia"/>
        </w:rPr>
      </w:pPr>
      <w:r>
        <w:rPr>
          <w:rFonts w:hint="eastAsia"/>
        </w:rPr>
        <w:t>汉语是一门声调语言，这意味着每个音节都有一个特定的声调来区分意义。对于“桥头”的拼音而言，第一个字“桥”的声调是第二声（阳平），而“头”的声调则是第一声（阴平）。正确地使用声调对于准确表达词语的意思至关重要，因为不同的声调可以改变整个词组的意义。例如，“qiáo”与“qiāo”虽然读音相似，但代表了完全不同的概念。</w:t>
      </w:r>
    </w:p>
    <w:p w14:paraId="21760AE1" w14:textId="77777777" w:rsidR="00A44B43" w:rsidRDefault="00A44B43">
      <w:pPr>
        <w:rPr>
          <w:rFonts w:hint="eastAsia"/>
        </w:rPr>
      </w:pPr>
    </w:p>
    <w:p w14:paraId="43985DFA" w14:textId="77777777" w:rsidR="00A44B43" w:rsidRDefault="00A44B43">
      <w:pPr>
        <w:rPr>
          <w:rFonts w:hint="eastAsia"/>
        </w:rPr>
      </w:pPr>
    </w:p>
    <w:p w14:paraId="63F0D896" w14:textId="77777777" w:rsidR="00A44B43" w:rsidRDefault="00A44B43">
      <w:pPr>
        <w:rPr>
          <w:rFonts w:hint="eastAsia"/>
        </w:rPr>
      </w:pPr>
      <w:r>
        <w:rPr>
          <w:rFonts w:hint="eastAsia"/>
        </w:rPr>
        <w:t>桥头一词的文化背景</w:t>
      </w:r>
    </w:p>
    <w:p w14:paraId="26ECD40D" w14:textId="77777777" w:rsidR="00A44B43" w:rsidRDefault="00A44B43">
      <w:pPr>
        <w:rPr>
          <w:rFonts w:hint="eastAsia"/>
        </w:rPr>
      </w:pPr>
      <w:r>
        <w:rPr>
          <w:rFonts w:hint="eastAsia"/>
        </w:rPr>
        <w:t>在中国文化里，“桥头”不仅仅是一个地理上的位置描述，它还承载着丰富的历史文化内涵。古往今来，无数诗人墨客以桥为题创作诗词歌赋，其中不乏对桥头景象的描绘。“桥头”可能是离别之地，也可能是相逢之所；它可以是繁华城镇的一部分，也可以是静谧乡村的一个角落。无论是哪一种情况，“桥头”的存在都给人们带来了无尽的遐想空间。</w:t>
      </w:r>
    </w:p>
    <w:p w14:paraId="3236248B" w14:textId="77777777" w:rsidR="00A44B43" w:rsidRDefault="00A44B43">
      <w:pPr>
        <w:rPr>
          <w:rFonts w:hint="eastAsia"/>
        </w:rPr>
      </w:pPr>
    </w:p>
    <w:p w14:paraId="354C056B" w14:textId="77777777" w:rsidR="00A44B43" w:rsidRDefault="00A44B43">
      <w:pPr>
        <w:rPr>
          <w:rFonts w:hint="eastAsia"/>
        </w:rPr>
      </w:pPr>
    </w:p>
    <w:p w14:paraId="6FBBB3FF" w14:textId="77777777" w:rsidR="00A44B43" w:rsidRDefault="00A44B43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75E627A3" w14:textId="77777777" w:rsidR="00A44B43" w:rsidRDefault="00A44B43">
      <w:pPr>
        <w:rPr>
          <w:rFonts w:hint="eastAsia"/>
        </w:rPr>
      </w:pPr>
      <w:r>
        <w:rPr>
          <w:rFonts w:hint="eastAsia"/>
        </w:rPr>
        <w:t>掌握正确的拼音不仅是学习中文的基础，也是深入理解中国文化的一把钥匙。对于初学者来说，学会如何准确拼读像“桥头”这样的常用词汇是非常重要的一步。通过不断地练习和积累，学习者能够逐渐建立起良好的语感，并且更加自信地进行口语交流。在现代信息技术的支持下，了解标准拼音还可以帮助我们更好地利用电子设备输入汉字，提高工作效率。</w:t>
      </w:r>
    </w:p>
    <w:p w14:paraId="192FABF8" w14:textId="77777777" w:rsidR="00A44B43" w:rsidRDefault="00A44B43">
      <w:pPr>
        <w:rPr>
          <w:rFonts w:hint="eastAsia"/>
        </w:rPr>
      </w:pPr>
    </w:p>
    <w:p w14:paraId="7104CFD6" w14:textId="77777777" w:rsidR="00A44B43" w:rsidRDefault="00A44B43">
      <w:pPr>
        <w:rPr>
          <w:rFonts w:hint="eastAsia"/>
        </w:rPr>
      </w:pPr>
    </w:p>
    <w:p w14:paraId="639641C5" w14:textId="77777777" w:rsidR="00A44B43" w:rsidRDefault="00A44B43">
      <w:pPr>
        <w:rPr>
          <w:rFonts w:hint="eastAsia"/>
        </w:rPr>
      </w:pPr>
      <w:r>
        <w:rPr>
          <w:rFonts w:hint="eastAsia"/>
        </w:rPr>
        <w:t>最后的总结</w:t>
      </w:r>
    </w:p>
    <w:p w14:paraId="5D92A444" w14:textId="77777777" w:rsidR="00A44B43" w:rsidRDefault="00A44B43">
      <w:pPr>
        <w:rPr>
          <w:rFonts w:hint="eastAsia"/>
        </w:rPr>
      </w:pPr>
      <w:r>
        <w:rPr>
          <w:rFonts w:hint="eastAsia"/>
        </w:rPr>
        <w:t>“桥头”的拼音是“qiáo tóu”。通过对汉语拼音系统的探讨，我们可以看到，声调在汉语</w:t>
      </w:r>
      <w:r>
        <w:rPr>
          <w:rFonts w:hint="eastAsia"/>
        </w:rPr>
        <w:lastRenderedPageBreak/>
        <w:t>中的重要性不可忽视。同时，“桥头”作为一个具有深厚文化底蕴的词汇，在中国人的生活中扮演着特殊的角色。无论是在语言学习还是文化交流方面，正确理解和运用拼音都是不可或缺的一部分。希望每一位读者都能够从这篇文章中获得有益的知识，进一步增进对中国语言文化的认识。</w:t>
      </w:r>
    </w:p>
    <w:p w14:paraId="75A606FE" w14:textId="77777777" w:rsidR="00A44B43" w:rsidRDefault="00A44B43">
      <w:pPr>
        <w:rPr>
          <w:rFonts w:hint="eastAsia"/>
        </w:rPr>
      </w:pPr>
    </w:p>
    <w:p w14:paraId="7B0E747F" w14:textId="77777777" w:rsidR="00A44B43" w:rsidRDefault="00A44B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174A6" w14:textId="7D6732A2" w:rsidR="007761C6" w:rsidRDefault="007761C6"/>
    <w:sectPr w:rsidR="0077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C6"/>
    <w:rsid w:val="007761C6"/>
    <w:rsid w:val="009B02E7"/>
    <w:rsid w:val="00A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AE17-144B-441A-94BC-A5DF4D05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