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57F2" w14:textId="77777777" w:rsidR="004A46DE" w:rsidRDefault="004A46DE">
      <w:pPr>
        <w:rPr>
          <w:rFonts w:hint="eastAsia"/>
        </w:rPr>
      </w:pPr>
    </w:p>
    <w:p w14:paraId="2BAB671E" w14:textId="77777777" w:rsidR="004A46DE" w:rsidRDefault="004A46DE">
      <w:pPr>
        <w:rPr>
          <w:rFonts w:hint="eastAsia"/>
        </w:rPr>
      </w:pPr>
      <w:r>
        <w:rPr>
          <w:rFonts w:hint="eastAsia"/>
        </w:rPr>
        <w:t>桥上的拼音怎么写</w:t>
      </w:r>
    </w:p>
    <w:p w14:paraId="2D98A433" w14:textId="77777777" w:rsidR="004A46DE" w:rsidRDefault="004A46DE">
      <w:pPr>
        <w:rPr>
          <w:rFonts w:hint="eastAsia"/>
        </w:rPr>
      </w:pPr>
      <w:r>
        <w:rPr>
          <w:rFonts w:hint="eastAsia"/>
        </w:rPr>
        <w:t>“桥上”这两个字的拼音是“qiáo shàng”。在汉语中，拼音是一种使用拉丁字母来表示汉字发音的方式。它对于学习中文的人而言非常重要，无论是初学者还是希望提高自己语言技能的人都会用到。拼音不仅可以帮助人们准确地读出汉字，也是理解词语和句子的基础。</w:t>
      </w:r>
    </w:p>
    <w:p w14:paraId="55CBB637" w14:textId="77777777" w:rsidR="004A46DE" w:rsidRDefault="004A46DE">
      <w:pPr>
        <w:rPr>
          <w:rFonts w:hint="eastAsia"/>
        </w:rPr>
      </w:pPr>
    </w:p>
    <w:p w14:paraId="233E608B" w14:textId="77777777" w:rsidR="004A46DE" w:rsidRDefault="004A46DE">
      <w:pPr>
        <w:rPr>
          <w:rFonts w:hint="eastAsia"/>
        </w:rPr>
      </w:pPr>
    </w:p>
    <w:p w14:paraId="4D993236" w14:textId="77777777" w:rsidR="004A46DE" w:rsidRDefault="004A46DE">
      <w:pPr>
        <w:rPr>
          <w:rFonts w:hint="eastAsia"/>
        </w:rPr>
      </w:pPr>
      <w:r>
        <w:rPr>
          <w:rFonts w:hint="eastAsia"/>
        </w:rPr>
        <w:t>拼音的基本规则</w:t>
      </w:r>
    </w:p>
    <w:p w14:paraId="3A514AAA" w14:textId="77777777" w:rsidR="004A46DE" w:rsidRDefault="004A46DE">
      <w:pPr>
        <w:rPr>
          <w:rFonts w:hint="eastAsia"/>
        </w:rPr>
      </w:pPr>
      <w:r>
        <w:rPr>
          <w:rFonts w:hint="eastAsia"/>
        </w:rPr>
        <w:t>拼音由声母、韵母和声调三部分组成。以“桥上”为例，“q”是声母，“iáo”是韵母，而“shàng”则包含了两个音节，分别是“sh”作为声母和“àng”作为韵母。“上”的第一声表明了该字的声调为高平调。正确掌握这些基本规则，能够帮助学习者更好地理解和记忆汉语词汇。</w:t>
      </w:r>
    </w:p>
    <w:p w14:paraId="2C9A7776" w14:textId="77777777" w:rsidR="004A46DE" w:rsidRDefault="004A46DE">
      <w:pPr>
        <w:rPr>
          <w:rFonts w:hint="eastAsia"/>
        </w:rPr>
      </w:pPr>
    </w:p>
    <w:p w14:paraId="53C01D60" w14:textId="77777777" w:rsidR="004A46DE" w:rsidRDefault="004A46DE">
      <w:pPr>
        <w:rPr>
          <w:rFonts w:hint="eastAsia"/>
        </w:rPr>
      </w:pPr>
    </w:p>
    <w:p w14:paraId="3B73B54A" w14:textId="77777777" w:rsidR="004A46DE" w:rsidRDefault="004A46DE">
      <w:pPr>
        <w:rPr>
          <w:rFonts w:hint="eastAsia"/>
        </w:rPr>
      </w:pPr>
      <w:r>
        <w:rPr>
          <w:rFonts w:hint="eastAsia"/>
        </w:rPr>
        <w:t>桥的意义与象征</w:t>
      </w:r>
    </w:p>
    <w:p w14:paraId="231AB8BB" w14:textId="77777777" w:rsidR="004A46DE" w:rsidRDefault="004A46DE">
      <w:pPr>
        <w:rPr>
          <w:rFonts w:hint="eastAsia"/>
        </w:rPr>
      </w:pPr>
      <w:r>
        <w:rPr>
          <w:rFonts w:hint="eastAsia"/>
        </w:rPr>
        <w:t>除了探讨“桥上”的拼音外，了解“桥”本身的文化意义也是非常有趣的。“桥”在中国文化中常常被用来象征连接、沟通以及和平等价值观念。无论是古老的石桥还是现代的大桥，它们不仅是交通设施，更是文化和历史的重要组成部分。因此，“桥上”不仅是指一个地理位置，还可能隐含着人与人之间的交流与联系。</w:t>
      </w:r>
    </w:p>
    <w:p w14:paraId="17C2A8B7" w14:textId="77777777" w:rsidR="004A46DE" w:rsidRDefault="004A46DE">
      <w:pPr>
        <w:rPr>
          <w:rFonts w:hint="eastAsia"/>
        </w:rPr>
      </w:pPr>
    </w:p>
    <w:p w14:paraId="22F1F70A" w14:textId="77777777" w:rsidR="004A46DE" w:rsidRDefault="004A46DE">
      <w:pPr>
        <w:rPr>
          <w:rFonts w:hint="eastAsia"/>
        </w:rPr>
      </w:pPr>
    </w:p>
    <w:p w14:paraId="6B9F461C" w14:textId="77777777" w:rsidR="004A46DE" w:rsidRDefault="004A46DE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47B55B07" w14:textId="77777777" w:rsidR="004A46DE" w:rsidRDefault="004A46DE">
      <w:pPr>
        <w:rPr>
          <w:rFonts w:hint="eastAsia"/>
        </w:rPr>
      </w:pPr>
      <w:r>
        <w:rPr>
          <w:rFonts w:hint="eastAsia"/>
        </w:rPr>
        <w:t>学习拼音的有效方法之一是从基础开始，逐步增加难度。首先应该熟悉所有声母和韵母的发音，然后练习不同组合下的发音。利用多媒体资源如视频教程、在线课程以及互动游戏等方式也能大大提高学习效率。通过不断重复和实际应用，学习者可以逐渐掌握拼音，并能流利地进行中文阅读和书写。</w:t>
      </w:r>
    </w:p>
    <w:p w14:paraId="141396F8" w14:textId="77777777" w:rsidR="004A46DE" w:rsidRDefault="004A46DE">
      <w:pPr>
        <w:rPr>
          <w:rFonts w:hint="eastAsia"/>
        </w:rPr>
      </w:pPr>
    </w:p>
    <w:p w14:paraId="072F7613" w14:textId="77777777" w:rsidR="004A46DE" w:rsidRDefault="004A46DE">
      <w:pPr>
        <w:rPr>
          <w:rFonts w:hint="eastAsia"/>
        </w:rPr>
      </w:pPr>
    </w:p>
    <w:p w14:paraId="78C247B3" w14:textId="77777777" w:rsidR="004A46DE" w:rsidRDefault="004A46DE">
      <w:pPr>
        <w:rPr>
          <w:rFonts w:hint="eastAsia"/>
        </w:rPr>
      </w:pPr>
      <w:r>
        <w:rPr>
          <w:rFonts w:hint="eastAsia"/>
        </w:rPr>
        <w:t>最后的总结</w:t>
      </w:r>
    </w:p>
    <w:p w14:paraId="163678D3" w14:textId="77777777" w:rsidR="004A46DE" w:rsidRDefault="004A46DE">
      <w:pPr>
        <w:rPr>
          <w:rFonts w:hint="eastAsia"/>
        </w:rPr>
      </w:pPr>
      <w:r>
        <w:rPr>
          <w:rFonts w:hint="eastAsia"/>
        </w:rPr>
        <w:lastRenderedPageBreak/>
        <w:t>“桥上”的拼音为“qiáo shàng”，理解并正确发音这一词汇不仅有助于提升汉语水平，还能增进对中国文化的认识。无论你是汉语学习的新手还是希望深入探索中国语言魅力的老手，对拼音的学习都是不可或缺的一部分。通过不断地实践和学习，你将能够更加自信地使用中文进行交流。</w:t>
      </w:r>
    </w:p>
    <w:p w14:paraId="4211F35A" w14:textId="77777777" w:rsidR="004A46DE" w:rsidRDefault="004A46DE">
      <w:pPr>
        <w:rPr>
          <w:rFonts w:hint="eastAsia"/>
        </w:rPr>
      </w:pPr>
    </w:p>
    <w:p w14:paraId="4B1D751F" w14:textId="77777777" w:rsidR="004A46DE" w:rsidRDefault="004A46DE">
      <w:pPr>
        <w:rPr>
          <w:rFonts w:hint="eastAsia"/>
        </w:rPr>
      </w:pPr>
    </w:p>
    <w:p w14:paraId="0D579C2A" w14:textId="77777777" w:rsidR="004A46DE" w:rsidRDefault="004A4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12166" w14:textId="4422FD2E" w:rsidR="00DC6A9A" w:rsidRDefault="00DC6A9A"/>
    <w:sectPr w:rsidR="00DC6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9A"/>
    <w:rsid w:val="004A46DE"/>
    <w:rsid w:val="009B02E7"/>
    <w:rsid w:val="00D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9FAF4-4498-484F-8B25-DF332265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