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EDD4D" w14:textId="77777777" w:rsidR="0064175F" w:rsidRDefault="0064175F">
      <w:pPr>
        <w:rPr>
          <w:rFonts w:hint="eastAsia"/>
        </w:rPr>
      </w:pPr>
    </w:p>
    <w:p w14:paraId="5B91CB14" w14:textId="77777777" w:rsidR="0064175F" w:rsidRDefault="0064175F">
      <w:pPr>
        <w:rPr>
          <w:rFonts w:hint="eastAsia"/>
        </w:rPr>
      </w:pPr>
      <w:r>
        <w:rPr>
          <w:rFonts w:hint="eastAsia"/>
        </w:rPr>
        <w:t>桐的拼音怎么写</w:t>
      </w:r>
    </w:p>
    <w:p w14:paraId="4C0BDFAE" w14:textId="77777777" w:rsidR="0064175F" w:rsidRDefault="0064175F">
      <w:pPr>
        <w:rPr>
          <w:rFonts w:hint="eastAsia"/>
        </w:rPr>
      </w:pPr>
      <w:r>
        <w:rPr>
          <w:rFonts w:hint="eastAsia"/>
        </w:rPr>
        <w:t>桐是一种常见的树木，属于梧桐科。在汉语中，“桐”字的拼音写作“tóng”，其中“t”表示声母，是舌尖中音；“ong”为韵母，属于后鼻音。学习和掌握汉字的拼音对于理解汉语、提高汉语水平有着重要的意义。</w:t>
      </w:r>
    </w:p>
    <w:p w14:paraId="1B10B77C" w14:textId="77777777" w:rsidR="0064175F" w:rsidRDefault="0064175F">
      <w:pPr>
        <w:rPr>
          <w:rFonts w:hint="eastAsia"/>
        </w:rPr>
      </w:pPr>
    </w:p>
    <w:p w14:paraId="3B9F2F63" w14:textId="77777777" w:rsidR="0064175F" w:rsidRDefault="0064175F">
      <w:pPr>
        <w:rPr>
          <w:rFonts w:hint="eastAsia"/>
        </w:rPr>
      </w:pPr>
    </w:p>
    <w:p w14:paraId="736252DB" w14:textId="77777777" w:rsidR="0064175F" w:rsidRDefault="0064175F">
      <w:pPr>
        <w:rPr>
          <w:rFonts w:hint="eastAsia"/>
        </w:rPr>
      </w:pPr>
      <w:r>
        <w:rPr>
          <w:rFonts w:hint="eastAsia"/>
        </w:rPr>
        <w:t>桐字的基本信息</w:t>
      </w:r>
    </w:p>
    <w:p w14:paraId="21B73A70" w14:textId="77777777" w:rsidR="0064175F" w:rsidRDefault="0064175F">
      <w:pPr>
        <w:rPr>
          <w:rFonts w:hint="eastAsia"/>
        </w:rPr>
      </w:pPr>
      <w:r>
        <w:rPr>
          <w:rFonts w:hint="eastAsia"/>
        </w:rPr>
        <w:t>“桐”这个汉字由木字旁加上同字组成，意味着它与木材或树木有关。从结构上看，“桐”是一个左右结构的合体字。在古代文献中，“桐”通常指代梧桐树，这种树不仅在中国文化中占有重要地位，在日常生活中也有着广泛的应用，比如制作乐器等。</w:t>
      </w:r>
    </w:p>
    <w:p w14:paraId="5C7D74CC" w14:textId="77777777" w:rsidR="0064175F" w:rsidRDefault="0064175F">
      <w:pPr>
        <w:rPr>
          <w:rFonts w:hint="eastAsia"/>
        </w:rPr>
      </w:pPr>
    </w:p>
    <w:p w14:paraId="34C0D1AB" w14:textId="77777777" w:rsidR="0064175F" w:rsidRDefault="0064175F">
      <w:pPr>
        <w:rPr>
          <w:rFonts w:hint="eastAsia"/>
        </w:rPr>
      </w:pPr>
    </w:p>
    <w:p w14:paraId="5E7A4F16" w14:textId="77777777" w:rsidR="0064175F" w:rsidRDefault="0064175F">
      <w:pPr>
        <w:rPr>
          <w:rFonts w:hint="eastAsia"/>
        </w:rPr>
      </w:pPr>
      <w:r>
        <w:rPr>
          <w:rFonts w:hint="eastAsia"/>
        </w:rPr>
        <w:t>桐字的文化背景</w:t>
      </w:r>
    </w:p>
    <w:p w14:paraId="0867C3BC" w14:textId="77777777" w:rsidR="0064175F" w:rsidRDefault="0064175F">
      <w:pPr>
        <w:rPr>
          <w:rFonts w:hint="eastAsia"/>
        </w:rPr>
      </w:pPr>
      <w:r>
        <w:rPr>
          <w:rFonts w:hint="eastAsia"/>
        </w:rPr>
        <w:t>在中国传统文化里，梧桐树常常被视为吉祥之物，象征着高洁、忠贞不渝的爱情以及长寿。古时候，人们认为凤凰只栖息于梧桐树上，因此梧桐也成为了高贵和纯洁的象征。由于其木质轻软，适合雕刻，历史上许多著名的琴都是用梧桐木制成的，这也赋予了“桐”字更多艺术色彩。</w:t>
      </w:r>
    </w:p>
    <w:p w14:paraId="3E6C7A7F" w14:textId="77777777" w:rsidR="0064175F" w:rsidRDefault="0064175F">
      <w:pPr>
        <w:rPr>
          <w:rFonts w:hint="eastAsia"/>
        </w:rPr>
      </w:pPr>
    </w:p>
    <w:p w14:paraId="4D79B160" w14:textId="77777777" w:rsidR="0064175F" w:rsidRDefault="0064175F">
      <w:pPr>
        <w:rPr>
          <w:rFonts w:hint="eastAsia"/>
        </w:rPr>
      </w:pPr>
    </w:p>
    <w:p w14:paraId="3AF17A5C" w14:textId="77777777" w:rsidR="0064175F" w:rsidRDefault="0064175F">
      <w:pPr>
        <w:rPr>
          <w:rFonts w:hint="eastAsia"/>
        </w:rPr>
      </w:pPr>
      <w:r>
        <w:rPr>
          <w:rFonts w:hint="eastAsia"/>
        </w:rPr>
        <w:t>如何正确发音“桐”字</w:t>
      </w:r>
    </w:p>
    <w:p w14:paraId="79BC9330" w14:textId="77777777" w:rsidR="0064175F" w:rsidRDefault="0064175F">
      <w:pPr>
        <w:rPr>
          <w:rFonts w:hint="eastAsia"/>
        </w:rPr>
      </w:pPr>
      <w:r>
        <w:rPr>
          <w:rFonts w:hint="eastAsia"/>
        </w:rPr>
        <w:t>正确的发音方法是先发出清晰的声母“t”，接着迅速过渡到韵母“ong”。发音时要注意舌头的位置，发“t”时舌尖要轻触上前牙龈，形成阻碍后突然放开，让气流冲出；而发“ong”时则需要舌根向软腭抬起，同时口腔微微打开，使声音通过鼻腔共鸣发出。练习时可以多听标准发音，模仿跟读，逐渐纠正自己的发音习惯。</w:t>
      </w:r>
    </w:p>
    <w:p w14:paraId="6C041590" w14:textId="77777777" w:rsidR="0064175F" w:rsidRDefault="0064175F">
      <w:pPr>
        <w:rPr>
          <w:rFonts w:hint="eastAsia"/>
        </w:rPr>
      </w:pPr>
    </w:p>
    <w:p w14:paraId="14C88D03" w14:textId="77777777" w:rsidR="0064175F" w:rsidRDefault="0064175F">
      <w:pPr>
        <w:rPr>
          <w:rFonts w:hint="eastAsia"/>
        </w:rPr>
      </w:pPr>
    </w:p>
    <w:p w14:paraId="79FCEE3D" w14:textId="77777777" w:rsidR="0064175F" w:rsidRDefault="0064175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DDF5528" w14:textId="77777777" w:rsidR="0064175F" w:rsidRDefault="0064175F">
      <w:pPr>
        <w:rPr>
          <w:rFonts w:hint="eastAsia"/>
        </w:rPr>
      </w:pPr>
      <w:r>
        <w:rPr>
          <w:rFonts w:hint="eastAsia"/>
        </w:rPr>
        <w:t>拼音作为汉字的一种注音工具，对于初学者来说尤为重要。它不仅帮助我们准确地读出每个汉字，还能增进对汉语语音系统的了解。通过学习拼音，可以更有效地记忆汉字，提升阅读和写作能力。尤其是对于非母语者而言，掌握拼音是学习汉语的第一步，也是关键一步。</w:t>
      </w:r>
    </w:p>
    <w:p w14:paraId="2EB3BC76" w14:textId="77777777" w:rsidR="0064175F" w:rsidRDefault="0064175F">
      <w:pPr>
        <w:rPr>
          <w:rFonts w:hint="eastAsia"/>
        </w:rPr>
      </w:pPr>
    </w:p>
    <w:p w14:paraId="1AEA5D01" w14:textId="77777777" w:rsidR="0064175F" w:rsidRDefault="0064175F">
      <w:pPr>
        <w:rPr>
          <w:rFonts w:hint="eastAsia"/>
        </w:rPr>
      </w:pPr>
    </w:p>
    <w:p w14:paraId="61EAED16" w14:textId="77777777" w:rsidR="0064175F" w:rsidRDefault="0064175F">
      <w:pPr>
        <w:rPr>
          <w:rFonts w:hint="eastAsia"/>
        </w:rPr>
      </w:pPr>
      <w:r>
        <w:rPr>
          <w:rFonts w:hint="eastAsia"/>
        </w:rPr>
        <w:t>最后的总结</w:t>
      </w:r>
    </w:p>
    <w:p w14:paraId="0FDF2EA9" w14:textId="77777777" w:rsidR="0064175F" w:rsidRDefault="0064175F">
      <w:pPr>
        <w:rPr>
          <w:rFonts w:hint="eastAsia"/>
        </w:rPr>
      </w:pPr>
      <w:r>
        <w:rPr>
          <w:rFonts w:hint="eastAsia"/>
        </w:rPr>
        <w:t>“桐”的拼音为“tóng”，它不仅仅是一个简单的注音符号，背后还蕴含着丰富的文化内涵。无论是从语言学习的角度，还是从文化交流的层面来看，了解并掌握像“桐”这样的汉字及其拼音都是非常有益的。希望本文能为你提供有价值的信息，并激发你对中国语言文化的兴趣。</w:t>
      </w:r>
    </w:p>
    <w:p w14:paraId="2BDF73FE" w14:textId="77777777" w:rsidR="0064175F" w:rsidRDefault="0064175F">
      <w:pPr>
        <w:rPr>
          <w:rFonts w:hint="eastAsia"/>
        </w:rPr>
      </w:pPr>
    </w:p>
    <w:p w14:paraId="417F5209" w14:textId="77777777" w:rsidR="0064175F" w:rsidRDefault="0064175F">
      <w:pPr>
        <w:rPr>
          <w:rFonts w:hint="eastAsia"/>
        </w:rPr>
      </w:pPr>
    </w:p>
    <w:p w14:paraId="2552AC96" w14:textId="77777777" w:rsidR="0064175F" w:rsidRDefault="006417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BF8CF" w14:textId="4C7AFD42" w:rsidR="00F03470" w:rsidRDefault="00F03470"/>
    <w:sectPr w:rsidR="00F03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70"/>
    <w:rsid w:val="0064175F"/>
    <w:rsid w:val="009B02E7"/>
    <w:rsid w:val="00F0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B4D8A-657A-4926-8785-3E473ACA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