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2B2B" w14:textId="77777777" w:rsidR="00FD7546" w:rsidRDefault="00FD7546">
      <w:pPr>
        <w:rPr>
          <w:rFonts w:hint="eastAsia"/>
        </w:rPr>
      </w:pPr>
    </w:p>
    <w:p w14:paraId="21911ADB" w14:textId="77777777" w:rsidR="00FD7546" w:rsidRDefault="00FD7546">
      <w:pPr>
        <w:rPr>
          <w:rFonts w:hint="eastAsia"/>
        </w:rPr>
      </w:pPr>
      <w:r>
        <w:rPr>
          <w:rFonts w:hint="eastAsia"/>
        </w:rPr>
        <w:t>桐的拼音和组词</w:t>
      </w:r>
    </w:p>
    <w:p w14:paraId="1E8319C9" w14:textId="77777777" w:rsidR="00FD7546" w:rsidRDefault="00FD7546">
      <w:pPr>
        <w:rPr>
          <w:rFonts w:hint="eastAsia"/>
        </w:rPr>
      </w:pPr>
      <w:r>
        <w:rPr>
          <w:rFonts w:hint="eastAsia"/>
        </w:rPr>
        <w:t>桐字在汉语中是一个非常有趣且充满文化意义的汉字。我们来了解一下它的拼音。桐字的拼音是“tóng”，属于阳平声调，这表示它在发音时需要保持一个平稳而略高的音调。桐树在中国传统文化中占据着重要的地位，与之相关的文学作品、诗歌不胜枚举。</w:t>
      </w:r>
    </w:p>
    <w:p w14:paraId="3F5C89D6" w14:textId="77777777" w:rsidR="00FD7546" w:rsidRDefault="00FD7546">
      <w:pPr>
        <w:rPr>
          <w:rFonts w:hint="eastAsia"/>
        </w:rPr>
      </w:pPr>
    </w:p>
    <w:p w14:paraId="6D28D58A" w14:textId="77777777" w:rsidR="00FD7546" w:rsidRDefault="00FD7546">
      <w:pPr>
        <w:rPr>
          <w:rFonts w:hint="eastAsia"/>
        </w:rPr>
      </w:pPr>
    </w:p>
    <w:p w14:paraId="3A2CB6FE" w14:textId="77777777" w:rsidR="00FD7546" w:rsidRDefault="00FD7546">
      <w:pPr>
        <w:rPr>
          <w:rFonts w:hint="eastAsia"/>
        </w:rPr>
      </w:pPr>
      <w:r>
        <w:rPr>
          <w:rFonts w:hint="eastAsia"/>
        </w:rPr>
        <w:t>桐字的文化背景</w:t>
      </w:r>
    </w:p>
    <w:p w14:paraId="02A5CAA7" w14:textId="77777777" w:rsidR="00FD7546" w:rsidRDefault="00FD7546">
      <w:pPr>
        <w:rPr>
          <w:rFonts w:hint="eastAsia"/>
        </w:rPr>
      </w:pPr>
      <w:r>
        <w:rPr>
          <w:rFonts w:hint="eastAsia"/>
        </w:rPr>
        <w:t>桐木自古以来就被视为制作高质量乐器的理想材料之一。古代文献记载，桐木因其轻盈且具有优良的共鸣特性，常被用于制作琴瑟等传统乐器。不仅如此，桐花也是春季赏花时节的一大亮点，其洁白如雪的花朵象征着纯洁和美好，深受人们的喜爱。</w:t>
      </w:r>
    </w:p>
    <w:p w14:paraId="435CD5D9" w14:textId="77777777" w:rsidR="00FD7546" w:rsidRDefault="00FD7546">
      <w:pPr>
        <w:rPr>
          <w:rFonts w:hint="eastAsia"/>
        </w:rPr>
      </w:pPr>
    </w:p>
    <w:p w14:paraId="0C52D6D6" w14:textId="77777777" w:rsidR="00FD7546" w:rsidRDefault="00FD7546">
      <w:pPr>
        <w:rPr>
          <w:rFonts w:hint="eastAsia"/>
        </w:rPr>
      </w:pPr>
    </w:p>
    <w:p w14:paraId="1E7C4E92" w14:textId="77777777" w:rsidR="00FD7546" w:rsidRDefault="00FD7546">
      <w:pPr>
        <w:rPr>
          <w:rFonts w:hint="eastAsia"/>
        </w:rPr>
      </w:pPr>
      <w:r>
        <w:rPr>
          <w:rFonts w:hint="eastAsia"/>
        </w:rPr>
        <w:t>桐的组词实例</w:t>
      </w:r>
    </w:p>
    <w:p w14:paraId="3888DEFD" w14:textId="77777777" w:rsidR="00FD7546" w:rsidRDefault="00FD7546">
      <w:pPr>
        <w:rPr>
          <w:rFonts w:hint="eastAsia"/>
        </w:rPr>
      </w:pPr>
      <w:r>
        <w:rPr>
          <w:rFonts w:hint="eastAsia"/>
        </w:rPr>
        <w:t>除了了解桐的基本含义外，学习如何用“桐”字进行组词也是一件很有趣的事情。“桐乡”指的是以种植桐树闻名的地方；“桐油”是从桐树种子中提取的一种天然植物油，广泛应用于木材防腐处理；“梧桐”则是一种常见的树木名称，常常出现在古典诗词之中，用来比喻高洁的人格或美好的事物。</w:t>
      </w:r>
    </w:p>
    <w:p w14:paraId="17646254" w14:textId="77777777" w:rsidR="00FD7546" w:rsidRDefault="00FD7546">
      <w:pPr>
        <w:rPr>
          <w:rFonts w:hint="eastAsia"/>
        </w:rPr>
      </w:pPr>
    </w:p>
    <w:p w14:paraId="4D54CE15" w14:textId="77777777" w:rsidR="00FD7546" w:rsidRDefault="00FD7546">
      <w:pPr>
        <w:rPr>
          <w:rFonts w:hint="eastAsia"/>
        </w:rPr>
      </w:pPr>
    </w:p>
    <w:p w14:paraId="55407C0E" w14:textId="77777777" w:rsidR="00FD7546" w:rsidRDefault="00FD7546">
      <w:pPr>
        <w:rPr>
          <w:rFonts w:hint="eastAsia"/>
        </w:rPr>
      </w:pPr>
      <w:r>
        <w:rPr>
          <w:rFonts w:hint="eastAsia"/>
        </w:rPr>
        <w:t>桐字在现代生活中的应用</w:t>
      </w:r>
    </w:p>
    <w:p w14:paraId="7744A80B" w14:textId="77777777" w:rsidR="00FD7546" w:rsidRDefault="00FD7546">
      <w:pPr>
        <w:rPr>
          <w:rFonts w:hint="eastAsia"/>
        </w:rPr>
      </w:pPr>
      <w:r>
        <w:rPr>
          <w:rFonts w:hint="eastAsia"/>
        </w:rPr>
        <w:t>随着时代的发展，“桐”字不仅保留了其传统的文化底蕴，也在现代社会中找到了新的应用场景。例如，在一些地方，人们利用桐油的独特性质开发出了环保型涂料，既保护环境又符合健康生活的理念。“桐”作为名字也被许多人选用，寓意着坚强与美丽。</w:t>
      </w:r>
    </w:p>
    <w:p w14:paraId="4A7BDAF2" w14:textId="77777777" w:rsidR="00FD7546" w:rsidRDefault="00FD7546">
      <w:pPr>
        <w:rPr>
          <w:rFonts w:hint="eastAsia"/>
        </w:rPr>
      </w:pPr>
    </w:p>
    <w:p w14:paraId="5634DFA8" w14:textId="77777777" w:rsidR="00FD7546" w:rsidRDefault="00FD7546">
      <w:pPr>
        <w:rPr>
          <w:rFonts w:hint="eastAsia"/>
        </w:rPr>
      </w:pPr>
    </w:p>
    <w:p w14:paraId="37FF8B0D" w14:textId="77777777" w:rsidR="00FD7546" w:rsidRDefault="00FD7546">
      <w:pPr>
        <w:rPr>
          <w:rFonts w:hint="eastAsia"/>
        </w:rPr>
      </w:pPr>
      <w:r>
        <w:rPr>
          <w:rFonts w:hint="eastAsia"/>
        </w:rPr>
        <w:t>最后的总结</w:t>
      </w:r>
    </w:p>
    <w:p w14:paraId="79247870" w14:textId="77777777" w:rsidR="00FD7546" w:rsidRDefault="00FD7546">
      <w:pPr>
        <w:rPr>
          <w:rFonts w:hint="eastAsia"/>
        </w:rPr>
      </w:pPr>
      <w:r>
        <w:rPr>
          <w:rFonts w:hint="eastAsia"/>
        </w:rPr>
        <w:t>通过上述介绍，我们可以看到，“桐”不仅仅是一个简单的汉字，它背后蕴含着丰富的文化内涵和历史价值。无论是从桐树本身的特点，还是从与之相关的文化和艺术作品来看，“桐”都展现了独特的魅力。希望通过对“桐”的拼音及组词的学习，能够让大家对这个美丽的汉字有更深一层的理解。</w:t>
      </w:r>
    </w:p>
    <w:p w14:paraId="706F993A" w14:textId="77777777" w:rsidR="00FD7546" w:rsidRDefault="00FD7546">
      <w:pPr>
        <w:rPr>
          <w:rFonts w:hint="eastAsia"/>
        </w:rPr>
      </w:pPr>
    </w:p>
    <w:p w14:paraId="7D59D72B" w14:textId="77777777" w:rsidR="00FD7546" w:rsidRDefault="00FD7546">
      <w:pPr>
        <w:rPr>
          <w:rFonts w:hint="eastAsia"/>
        </w:rPr>
      </w:pPr>
    </w:p>
    <w:p w14:paraId="7E04D86D" w14:textId="77777777" w:rsidR="00FD7546" w:rsidRDefault="00FD7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E84EC" w14:textId="7AA0986F" w:rsidR="00BF226D" w:rsidRDefault="00BF226D"/>
    <w:sectPr w:rsidR="00BF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9B02E7"/>
    <w:rsid w:val="00BF226D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AD5AE-5739-4851-9AB9-66CCF1C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