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1DA09" w14:textId="77777777" w:rsidR="00930B23" w:rsidRDefault="00930B23">
      <w:pPr>
        <w:rPr>
          <w:rFonts w:hint="eastAsia"/>
        </w:rPr>
      </w:pPr>
    </w:p>
    <w:p w14:paraId="406CEFC3" w14:textId="77777777" w:rsidR="00930B23" w:rsidRDefault="00930B23">
      <w:pPr>
        <w:rPr>
          <w:rFonts w:hint="eastAsia"/>
        </w:rPr>
      </w:pPr>
      <w:r>
        <w:rPr>
          <w:rFonts w:hint="eastAsia"/>
        </w:rPr>
        <w:t>桐的拼音和组词</w:t>
      </w:r>
    </w:p>
    <w:p w14:paraId="083ED69B" w14:textId="77777777" w:rsidR="00930B23" w:rsidRDefault="00930B23">
      <w:pPr>
        <w:rPr>
          <w:rFonts w:hint="eastAsia"/>
        </w:rPr>
      </w:pPr>
      <w:r>
        <w:rPr>
          <w:rFonts w:hint="eastAsia"/>
        </w:rPr>
        <w:t>桐，作为汉字之一，其拼音为“tóng”。在汉语中，“桐”字主要指的是梧桐树，这是一种非常常见且具有深厚文化意义的树木。梧桐不仅因其美丽的形态而被广泛种植于庭院、公园等地，还因为其木质优良，常用于制作家具和乐器。</w:t>
      </w:r>
    </w:p>
    <w:p w14:paraId="54AE64B3" w14:textId="77777777" w:rsidR="00930B23" w:rsidRDefault="00930B23">
      <w:pPr>
        <w:rPr>
          <w:rFonts w:hint="eastAsia"/>
        </w:rPr>
      </w:pPr>
    </w:p>
    <w:p w14:paraId="34111FA2" w14:textId="77777777" w:rsidR="00930B23" w:rsidRDefault="00930B23">
      <w:pPr>
        <w:rPr>
          <w:rFonts w:hint="eastAsia"/>
        </w:rPr>
      </w:pPr>
    </w:p>
    <w:p w14:paraId="1F202157" w14:textId="77777777" w:rsidR="00930B23" w:rsidRDefault="00930B23">
      <w:pPr>
        <w:rPr>
          <w:rFonts w:hint="eastAsia"/>
        </w:rPr>
      </w:pPr>
      <w:r>
        <w:rPr>
          <w:rFonts w:hint="eastAsia"/>
        </w:rPr>
        <w:t>桐字的组词与用法</w:t>
      </w:r>
    </w:p>
    <w:p w14:paraId="6BD172CD" w14:textId="77777777" w:rsidR="00930B23" w:rsidRDefault="00930B23">
      <w:pPr>
        <w:rPr>
          <w:rFonts w:hint="eastAsia"/>
        </w:rPr>
      </w:pPr>
      <w:r>
        <w:rPr>
          <w:rFonts w:hint="eastAsia"/>
        </w:rPr>
        <w:t>围绕着“桐”字，可以组成许多有趣的词语。例如，“桐油”，这是从桐树种子中提取的一种天然植物油，由于其具有良好的防水性和防腐性，因此被广泛应用于木器漆等领域；还有“桐乡”，这是一个地名，位于中国浙江省北部，以盛产桐树闻名。“桐城派”则是指清代中期的一个重要文学流派，因其代表人物多出自安徽桐城而得名。</w:t>
      </w:r>
    </w:p>
    <w:p w14:paraId="4D6DFE99" w14:textId="77777777" w:rsidR="00930B23" w:rsidRDefault="00930B23">
      <w:pPr>
        <w:rPr>
          <w:rFonts w:hint="eastAsia"/>
        </w:rPr>
      </w:pPr>
    </w:p>
    <w:p w14:paraId="48BF5773" w14:textId="77777777" w:rsidR="00930B23" w:rsidRDefault="00930B23">
      <w:pPr>
        <w:rPr>
          <w:rFonts w:hint="eastAsia"/>
        </w:rPr>
      </w:pPr>
    </w:p>
    <w:p w14:paraId="3658D290" w14:textId="77777777" w:rsidR="00930B23" w:rsidRDefault="00930B23">
      <w:pPr>
        <w:rPr>
          <w:rFonts w:hint="eastAsia"/>
        </w:rPr>
      </w:pPr>
      <w:r>
        <w:rPr>
          <w:rFonts w:hint="eastAsia"/>
        </w:rPr>
        <w:t>梧桐树的文化象征</w:t>
      </w:r>
    </w:p>
    <w:p w14:paraId="7F0E8914" w14:textId="77777777" w:rsidR="00930B23" w:rsidRDefault="00930B23">
      <w:pPr>
        <w:rPr>
          <w:rFonts w:hint="eastAsia"/>
        </w:rPr>
      </w:pPr>
      <w:r>
        <w:rPr>
          <w:rFonts w:hint="eastAsia"/>
        </w:rPr>
        <w:t>在中国传统文化中，梧桐树象征着高洁和忠贞不渝的爱情。古代诗人常用梧桐来表达对美好情感的向往和赞美，如唐代诗人李商隐在其诗作《无题》中有云：“春蚕到死丝方尽，蜡炬成灰泪始干。晓镜但愁云鬓改，夜吟应觉月光寒。蓬山此去无多路，青鸟殷勤为探看。”这里的“青鸟”便与梧桐树有着不解之缘，传说中它是西王母的使者，常常栖息于梧桐之上。</w:t>
      </w:r>
    </w:p>
    <w:p w14:paraId="045CC116" w14:textId="77777777" w:rsidR="00930B23" w:rsidRDefault="00930B23">
      <w:pPr>
        <w:rPr>
          <w:rFonts w:hint="eastAsia"/>
        </w:rPr>
      </w:pPr>
    </w:p>
    <w:p w14:paraId="35D9BC1D" w14:textId="77777777" w:rsidR="00930B23" w:rsidRDefault="00930B23">
      <w:pPr>
        <w:rPr>
          <w:rFonts w:hint="eastAsia"/>
        </w:rPr>
      </w:pPr>
    </w:p>
    <w:p w14:paraId="45CCA57C" w14:textId="77777777" w:rsidR="00930B23" w:rsidRDefault="00930B23">
      <w:pPr>
        <w:rPr>
          <w:rFonts w:hint="eastAsia"/>
        </w:rPr>
      </w:pPr>
      <w:r>
        <w:rPr>
          <w:rFonts w:hint="eastAsia"/>
        </w:rPr>
        <w:t>桐的应用领域</w:t>
      </w:r>
    </w:p>
    <w:p w14:paraId="6D3BA058" w14:textId="77777777" w:rsidR="00930B23" w:rsidRDefault="00930B23">
      <w:pPr>
        <w:rPr>
          <w:rFonts w:hint="eastAsia"/>
        </w:rPr>
      </w:pPr>
      <w:r>
        <w:rPr>
          <w:rFonts w:hint="eastAsia"/>
        </w:rPr>
        <w:t>除了上述提到的用途外，桐树还在环境保护方面发挥着重要作用。作为一种快速生长的树种，它对于绿化荒山、改善生态环境有着不可忽视的作用。同时，由于其枝叶茂密，能够有效地降低噪音污染，净化空气，增加城市绿量，是理想的环保树种之一。</w:t>
      </w:r>
    </w:p>
    <w:p w14:paraId="7F87DB13" w14:textId="77777777" w:rsidR="00930B23" w:rsidRDefault="00930B23">
      <w:pPr>
        <w:rPr>
          <w:rFonts w:hint="eastAsia"/>
        </w:rPr>
      </w:pPr>
    </w:p>
    <w:p w14:paraId="1E5CBA62" w14:textId="77777777" w:rsidR="00930B23" w:rsidRDefault="00930B23">
      <w:pPr>
        <w:rPr>
          <w:rFonts w:hint="eastAsia"/>
        </w:rPr>
      </w:pPr>
    </w:p>
    <w:p w14:paraId="16DD718D" w14:textId="77777777" w:rsidR="00930B23" w:rsidRDefault="00930B23">
      <w:pPr>
        <w:rPr>
          <w:rFonts w:hint="eastAsia"/>
        </w:rPr>
      </w:pPr>
      <w:r>
        <w:rPr>
          <w:rFonts w:hint="eastAsia"/>
        </w:rPr>
        <w:t>最后的总结</w:t>
      </w:r>
    </w:p>
    <w:p w14:paraId="3F089599" w14:textId="77777777" w:rsidR="00930B23" w:rsidRDefault="00930B23">
      <w:pPr>
        <w:rPr>
          <w:rFonts w:hint="eastAsia"/>
        </w:rPr>
      </w:pPr>
      <w:r>
        <w:rPr>
          <w:rFonts w:hint="eastAsia"/>
        </w:rPr>
        <w:t>“桐”这个字虽然简单，但它所承载的文化内涵却极为丰富。无论是通过组词了解它的不同含义，还是深入探究它在文化中的象征意义，我们都能从中感受到中华文化的博大精深。希望通过本文的介绍，能让更多人了解到“桐”的魅力所在，并激发大家对中国传统文化的兴趣与热爱。</w:t>
      </w:r>
    </w:p>
    <w:p w14:paraId="4772513D" w14:textId="77777777" w:rsidR="00930B23" w:rsidRDefault="00930B23">
      <w:pPr>
        <w:rPr>
          <w:rFonts w:hint="eastAsia"/>
        </w:rPr>
      </w:pPr>
    </w:p>
    <w:p w14:paraId="25327AD1" w14:textId="77777777" w:rsidR="00930B23" w:rsidRDefault="00930B23">
      <w:pPr>
        <w:rPr>
          <w:rFonts w:hint="eastAsia"/>
        </w:rPr>
      </w:pPr>
    </w:p>
    <w:p w14:paraId="065744DF" w14:textId="77777777" w:rsidR="00930B23" w:rsidRDefault="00930B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6958C" w14:textId="1C9E7766" w:rsidR="00B0648C" w:rsidRDefault="00B0648C"/>
    <w:sectPr w:rsidR="00B06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8C"/>
    <w:rsid w:val="00930B23"/>
    <w:rsid w:val="009B02E7"/>
    <w:rsid w:val="00B0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D6206-451B-4630-80EB-428A1CA8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