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0B8A8" w14:textId="77777777" w:rsidR="00F01804" w:rsidRDefault="00F01804">
      <w:pPr>
        <w:rPr>
          <w:rFonts w:hint="eastAsia"/>
        </w:rPr>
      </w:pPr>
    </w:p>
    <w:p w14:paraId="5581F687" w14:textId="77777777" w:rsidR="00F01804" w:rsidRDefault="00F01804">
      <w:pPr>
        <w:rPr>
          <w:rFonts w:hint="eastAsia"/>
        </w:rPr>
      </w:pPr>
      <w:r>
        <w:rPr>
          <w:rFonts w:hint="eastAsia"/>
        </w:rPr>
        <w:t>桐庐行的拼音</w:t>
      </w:r>
    </w:p>
    <w:p w14:paraId="014E5D32" w14:textId="77777777" w:rsidR="00F01804" w:rsidRDefault="00F01804">
      <w:pPr>
        <w:rPr>
          <w:rFonts w:hint="eastAsia"/>
        </w:rPr>
      </w:pPr>
      <w:r>
        <w:rPr>
          <w:rFonts w:hint="eastAsia"/>
        </w:rPr>
        <w:t>Tónglú Xíng，这三个字的拼音代表着一段旅程，一场探索，一次心灵与自然相会的美好体验。桐庐，位于浙江省西部，杭州市西南方向，以其优美的自然风光和深厚的文化底蕴而著称。</w:t>
      </w:r>
    </w:p>
    <w:p w14:paraId="366126B3" w14:textId="77777777" w:rsidR="00F01804" w:rsidRDefault="00F01804">
      <w:pPr>
        <w:rPr>
          <w:rFonts w:hint="eastAsia"/>
        </w:rPr>
      </w:pPr>
    </w:p>
    <w:p w14:paraId="1ECB26F9" w14:textId="77777777" w:rsidR="00F01804" w:rsidRDefault="00F01804">
      <w:pPr>
        <w:rPr>
          <w:rFonts w:hint="eastAsia"/>
        </w:rPr>
      </w:pPr>
    </w:p>
    <w:p w14:paraId="6DEED1E1" w14:textId="77777777" w:rsidR="00F01804" w:rsidRDefault="00F01804">
      <w:pPr>
        <w:rPr>
          <w:rFonts w:hint="eastAsia"/>
        </w:rPr>
      </w:pPr>
      <w:r>
        <w:rPr>
          <w:rFonts w:hint="eastAsia"/>
        </w:rPr>
        <w:t>自然之美</w:t>
      </w:r>
    </w:p>
    <w:p w14:paraId="76A1ABA5" w14:textId="77777777" w:rsidR="00F01804" w:rsidRDefault="00F01804">
      <w:pPr>
        <w:rPr>
          <w:rFonts w:hint="eastAsia"/>
        </w:rPr>
      </w:pPr>
      <w:r>
        <w:rPr>
          <w:rFonts w:hint="eastAsia"/>
        </w:rPr>
        <w:t>桐庐拥有令人叹为观止的自然景观。瑶琳仙境、垂云通天河等景点展现了大自然的鬼斧神工，让人流连忘返。在这里，你可以深入溶洞探险，感受地下河的神秘；或者漫步在青山绿水间，呼吸新鲜空气，享受难得的宁静时刻。</w:t>
      </w:r>
    </w:p>
    <w:p w14:paraId="24C546E2" w14:textId="77777777" w:rsidR="00F01804" w:rsidRDefault="00F01804">
      <w:pPr>
        <w:rPr>
          <w:rFonts w:hint="eastAsia"/>
        </w:rPr>
      </w:pPr>
    </w:p>
    <w:p w14:paraId="2433AAC6" w14:textId="77777777" w:rsidR="00F01804" w:rsidRDefault="00F01804">
      <w:pPr>
        <w:rPr>
          <w:rFonts w:hint="eastAsia"/>
        </w:rPr>
      </w:pPr>
    </w:p>
    <w:p w14:paraId="2C932E99" w14:textId="77777777" w:rsidR="00F01804" w:rsidRDefault="00F01804">
      <w:pPr>
        <w:rPr>
          <w:rFonts w:hint="eastAsia"/>
        </w:rPr>
      </w:pPr>
      <w:r>
        <w:rPr>
          <w:rFonts w:hint="eastAsia"/>
        </w:rPr>
        <w:t>文化遗产</w:t>
      </w:r>
    </w:p>
    <w:p w14:paraId="0A7003DC" w14:textId="77777777" w:rsidR="00F01804" w:rsidRDefault="00F01804">
      <w:pPr>
        <w:rPr>
          <w:rFonts w:hint="eastAsia"/>
        </w:rPr>
      </w:pPr>
      <w:r>
        <w:rPr>
          <w:rFonts w:hint="eastAsia"/>
        </w:rPr>
        <w:t>除了自然美景，桐庐还承载着丰富的历史文化遗产。古村落如深澳古村、荻浦花海不仅保留了传统建筑风貌，而且传承了古老的民俗文化。走在这些古村落的小道上，仿佛穿越时空，回到了过去，每一块石头，每一扇门都诉说着往昔的故事。</w:t>
      </w:r>
    </w:p>
    <w:p w14:paraId="62897CDF" w14:textId="77777777" w:rsidR="00F01804" w:rsidRDefault="00F01804">
      <w:pPr>
        <w:rPr>
          <w:rFonts w:hint="eastAsia"/>
        </w:rPr>
      </w:pPr>
    </w:p>
    <w:p w14:paraId="3FEAFAD2" w14:textId="77777777" w:rsidR="00F01804" w:rsidRDefault="00F01804">
      <w:pPr>
        <w:rPr>
          <w:rFonts w:hint="eastAsia"/>
        </w:rPr>
      </w:pPr>
    </w:p>
    <w:p w14:paraId="3B0C5E54" w14:textId="77777777" w:rsidR="00F01804" w:rsidRDefault="00F01804">
      <w:pPr>
        <w:rPr>
          <w:rFonts w:hint="eastAsia"/>
        </w:rPr>
      </w:pPr>
      <w:r>
        <w:rPr>
          <w:rFonts w:hint="eastAsia"/>
        </w:rPr>
        <w:t>美食之旅</w:t>
      </w:r>
    </w:p>
    <w:p w14:paraId="5AB20B9E" w14:textId="77777777" w:rsidR="00F01804" w:rsidRDefault="00F01804">
      <w:pPr>
        <w:rPr>
          <w:rFonts w:hint="eastAsia"/>
        </w:rPr>
      </w:pPr>
      <w:r>
        <w:rPr>
          <w:rFonts w:hint="eastAsia"/>
        </w:rPr>
        <w:t>品尝当地美食也是桐庐之行不可或缺的一部分。桐庐的美食以鲜美著称，特别是那些取材于本地的新鲜食材制作而成的菜肴，比如桐江鳜鱼、富春江鲥鱼等，都是不可错过的美味。还有各种地道的小吃等着游客去发现。</w:t>
      </w:r>
    </w:p>
    <w:p w14:paraId="40C47E88" w14:textId="77777777" w:rsidR="00F01804" w:rsidRDefault="00F01804">
      <w:pPr>
        <w:rPr>
          <w:rFonts w:hint="eastAsia"/>
        </w:rPr>
      </w:pPr>
    </w:p>
    <w:p w14:paraId="4FD63AFA" w14:textId="77777777" w:rsidR="00F01804" w:rsidRDefault="00F01804">
      <w:pPr>
        <w:rPr>
          <w:rFonts w:hint="eastAsia"/>
        </w:rPr>
      </w:pPr>
    </w:p>
    <w:p w14:paraId="10F40ED9" w14:textId="77777777" w:rsidR="00F01804" w:rsidRDefault="00F01804">
      <w:pPr>
        <w:rPr>
          <w:rFonts w:hint="eastAsia"/>
        </w:rPr>
      </w:pPr>
      <w:r>
        <w:rPr>
          <w:rFonts w:hint="eastAsia"/>
        </w:rPr>
        <w:t>休闲度假的理想之地</w:t>
      </w:r>
    </w:p>
    <w:p w14:paraId="53C136CD" w14:textId="77777777" w:rsidR="00F01804" w:rsidRDefault="00F01804">
      <w:pPr>
        <w:rPr>
          <w:rFonts w:hint="eastAsia"/>
        </w:rPr>
      </w:pPr>
      <w:r>
        <w:rPr>
          <w:rFonts w:hint="eastAsia"/>
        </w:rPr>
        <w:t>无论是想要寻找一个放松心情的好去处，还是希望深入了解中国传统文化，桐庐都能满足你的需求。这里既有适合家庭出游的活动，也有情侣浪漫旅行的选择。随着季节的变化，桐庐展现给人们的景色也各不相同，春天赏花，夏天避暑，秋天采摘，冬天赏雪，每个季节都有它独特的魅力。</w:t>
      </w:r>
    </w:p>
    <w:p w14:paraId="26353BB0" w14:textId="77777777" w:rsidR="00F01804" w:rsidRDefault="00F01804">
      <w:pPr>
        <w:rPr>
          <w:rFonts w:hint="eastAsia"/>
        </w:rPr>
      </w:pPr>
    </w:p>
    <w:p w14:paraId="1B85941D" w14:textId="77777777" w:rsidR="00F01804" w:rsidRDefault="00F01804">
      <w:pPr>
        <w:rPr>
          <w:rFonts w:hint="eastAsia"/>
        </w:rPr>
      </w:pPr>
    </w:p>
    <w:p w14:paraId="228442B7" w14:textId="77777777" w:rsidR="00F01804" w:rsidRDefault="00F01804">
      <w:pPr>
        <w:rPr>
          <w:rFonts w:hint="eastAsia"/>
        </w:rPr>
      </w:pPr>
      <w:r>
        <w:rPr>
          <w:rFonts w:hint="eastAsia"/>
        </w:rPr>
        <w:t>最后的总结</w:t>
      </w:r>
    </w:p>
    <w:p w14:paraId="6C57C1FF" w14:textId="77777777" w:rsidR="00F01804" w:rsidRDefault="00F01804">
      <w:pPr>
        <w:rPr>
          <w:rFonts w:hint="eastAsia"/>
        </w:rPr>
      </w:pPr>
      <w:r>
        <w:rPr>
          <w:rFonts w:hint="eastAsia"/>
        </w:rPr>
        <w:t>桐庐行（Tónglú Xíng）不仅仅是一次简单的旅行，更是一次对自然与文化的深刻体验。来到这里，你不仅能感受到大自然的神奇魅力，还能体会到中华文化的博大精深。不论你是寻求冒险刺激，还是渴望一份宁静和谐，桐庐都会给你留下难忘的记忆。</w:t>
      </w:r>
    </w:p>
    <w:p w14:paraId="702F30DA" w14:textId="77777777" w:rsidR="00F01804" w:rsidRDefault="00F01804">
      <w:pPr>
        <w:rPr>
          <w:rFonts w:hint="eastAsia"/>
        </w:rPr>
      </w:pPr>
    </w:p>
    <w:p w14:paraId="78CF20A2" w14:textId="77777777" w:rsidR="00F01804" w:rsidRDefault="00F01804">
      <w:pPr>
        <w:rPr>
          <w:rFonts w:hint="eastAsia"/>
        </w:rPr>
      </w:pPr>
    </w:p>
    <w:p w14:paraId="23C308A9" w14:textId="77777777" w:rsidR="00F01804" w:rsidRDefault="00F018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A44E3" w14:textId="3D23DC31" w:rsidR="002F6FD2" w:rsidRDefault="002F6FD2"/>
    <w:sectPr w:rsidR="002F6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D2"/>
    <w:rsid w:val="002F6FD2"/>
    <w:rsid w:val="009B02E7"/>
    <w:rsid w:val="00F0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7A223-E322-48EE-BBF7-52122237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