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7BFA" w14:textId="77777777" w:rsidR="004E5619" w:rsidRDefault="004E5619">
      <w:pPr>
        <w:rPr>
          <w:rFonts w:hint="eastAsia"/>
        </w:rPr>
      </w:pPr>
    </w:p>
    <w:p w14:paraId="67B8EC47" w14:textId="77777777" w:rsidR="004E5619" w:rsidRDefault="004E5619">
      <w:pPr>
        <w:rPr>
          <w:rFonts w:hint="eastAsia"/>
        </w:rPr>
      </w:pPr>
      <w:r>
        <w:rPr>
          <w:rFonts w:hint="eastAsia"/>
        </w:rPr>
        <w:t>桐庐县的拼音</w:t>
      </w:r>
    </w:p>
    <w:p w14:paraId="7A0A8920" w14:textId="77777777" w:rsidR="004E5619" w:rsidRDefault="004E5619">
      <w:pPr>
        <w:rPr>
          <w:rFonts w:hint="eastAsia"/>
        </w:rPr>
      </w:pPr>
      <w:r>
        <w:rPr>
          <w:rFonts w:hint="eastAsia"/>
        </w:rPr>
        <w:t>Tonglu Xian，这是桐庐县的拼音表示形式。在汉语中，“桐庐”两字分别读作“Tóng”和“Lú”。它位于中国浙江省西部，是杭州市下属的一个县。</w:t>
      </w:r>
    </w:p>
    <w:p w14:paraId="615E92BB" w14:textId="77777777" w:rsidR="004E5619" w:rsidRDefault="004E5619">
      <w:pPr>
        <w:rPr>
          <w:rFonts w:hint="eastAsia"/>
        </w:rPr>
      </w:pPr>
    </w:p>
    <w:p w14:paraId="4124A028" w14:textId="77777777" w:rsidR="004E5619" w:rsidRDefault="004E5619">
      <w:pPr>
        <w:rPr>
          <w:rFonts w:hint="eastAsia"/>
        </w:rPr>
      </w:pPr>
    </w:p>
    <w:p w14:paraId="4AD9FDB8" w14:textId="77777777" w:rsidR="004E5619" w:rsidRDefault="004E5619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3E8488D" w14:textId="77777777" w:rsidR="004E5619" w:rsidRDefault="004E5619">
      <w:pPr>
        <w:rPr>
          <w:rFonts w:hint="eastAsia"/>
        </w:rPr>
      </w:pPr>
      <w:r>
        <w:rPr>
          <w:rFonts w:hint="eastAsia"/>
        </w:rPr>
        <w:t>Tonglu Xian坐落在富春江畔，拥有得天独厚的自然景观。这里山清水秀，景色宜人，素有“小三峡”的美誉。由于地处亚热带季风气候区，四季分明，降水充沛，为农业发展提供了良好的条件。这里的森林覆盖率高，空气质量优异，是一个亲近自然、享受宁静的好去处。</w:t>
      </w:r>
    </w:p>
    <w:p w14:paraId="3A26180F" w14:textId="77777777" w:rsidR="004E5619" w:rsidRDefault="004E5619">
      <w:pPr>
        <w:rPr>
          <w:rFonts w:hint="eastAsia"/>
        </w:rPr>
      </w:pPr>
    </w:p>
    <w:p w14:paraId="59EB5815" w14:textId="77777777" w:rsidR="004E5619" w:rsidRDefault="004E5619">
      <w:pPr>
        <w:rPr>
          <w:rFonts w:hint="eastAsia"/>
        </w:rPr>
      </w:pPr>
    </w:p>
    <w:p w14:paraId="55627BE8" w14:textId="77777777" w:rsidR="004E5619" w:rsidRDefault="004E5619">
      <w:pPr>
        <w:rPr>
          <w:rFonts w:hint="eastAsia"/>
        </w:rPr>
      </w:pPr>
      <w:r>
        <w:rPr>
          <w:rFonts w:hint="eastAsia"/>
        </w:rPr>
        <w:t>历史沿革</w:t>
      </w:r>
    </w:p>
    <w:p w14:paraId="582E2F3B" w14:textId="77777777" w:rsidR="004E5619" w:rsidRDefault="004E5619">
      <w:pPr>
        <w:rPr>
          <w:rFonts w:hint="eastAsia"/>
        </w:rPr>
      </w:pPr>
      <w:r>
        <w:rPr>
          <w:rFonts w:hint="eastAsia"/>
        </w:rPr>
        <w:t>关于桐庐的历史，可以追溯到两千多年前的秦朝时期。历经数代变迁，桐庐始终保留着其独特的历史文化遗迹。古时候，这里是文人墨客喜爱游历之地，许多诗词歌赋都曾赞美过这片土地上的美景。这些文化遗产成为了吸引游客的重要资源之一。</w:t>
      </w:r>
    </w:p>
    <w:p w14:paraId="129027F2" w14:textId="77777777" w:rsidR="004E5619" w:rsidRDefault="004E5619">
      <w:pPr>
        <w:rPr>
          <w:rFonts w:hint="eastAsia"/>
        </w:rPr>
      </w:pPr>
    </w:p>
    <w:p w14:paraId="5C018B8C" w14:textId="77777777" w:rsidR="004E5619" w:rsidRDefault="004E5619">
      <w:pPr>
        <w:rPr>
          <w:rFonts w:hint="eastAsia"/>
        </w:rPr>
      </w:pPr>
    </w:p>
    <w:p w14:paraId="13C9F42A" w14:textId="77777777" w:rsidR="004E5619" w:rsidRDefault="004E5619">
      <w:pPr>
        <w:rPr>
          <w:rFonts w:hint="eastAsia"/>
        </w:rPr>
      </w:pPr>
      <w:r>
        <w:rPr>
          <w:rFonts w:hint="eastAsia"/>
        </w:rPr>
        <w:t>经济发展</w:t>
      </w:r>
    </w:p>
    <w:p w14:paraId="73FBBAFF" w14:textId="77777777" w:rsidR="004E5619" w:rsidRDefault="004E5619">
      <w:pPr>
        <w:rPr>
          <w:rFonts w:hint="eastAsia"/>
        </w:rPr>
      </w:pPr>
      <w:r>
        <w:rPr>
          <w:rFonts w:hint="eastAsia"/>
        </w:rPr>
        <w:t>近年来，随着旅游业的发展，Tonglu Xian不仅以其美丽的自然风光吸引着越来越多的游客，还积极发展生态农业、特色手工艺品等产业。政府也在不断推进基础设施建设，改善投资环境，努力打造一个既具历史文化底蕴又充满现代活力的新桐庐。</w:t>
      </w:r>
    </w:p>
    <w:p w14:paraId="455576C4" w14:textId="77777777" w:rsidR="004E5619" w:rsidRDefault="004E5619">
      <w:pPr>
        <w:rPr>
          <w:rFonts w:hint="eastAsia"/>
        </w:rPr>
      </w:pPr>
    </w:p>
    <w:p w14:paraId="5185A1FC" w14:textId="77777777" w:rsidR="004E5619" w:rsidRDefault="004E5619">
      <w:pPr>
        <w:rPr>
          <w:rFonts w:hint="eastAsia"/>
        </w:rPr>
      </w:pPr>
    </w:p>
    <w:p w14:paraId="495890D8" w14:textId="77777777" w:rsidR="004E5619" w:rsidRDefault="004E5619">
      <w:pPr>
        <w:rPr>
          <w:rFonts w:hint="eastAsia"/>
        </w:rPr>
      </w:pPr>
      <w:r>
        <w:rPr>
          <w:rFonts w:hint="eastAsia"/>
        </w:rPr>
        <w:t>文化和旅游</w:t>
      </w:r>
    </w:p>
    <w:p w14:paraId="2384E39E" w14:textId="77777777" w:rsidR="004E5619" w:rsidRDefault="004E5619">
      <w:pPr>
        <w:rPr>
          <w:rFonts w:hint="eastAsia"/>
        </w:rPr>
      </w:pPr>
      <w:r>
        <w:rPr>
          <w:rFonts w:hint="eastAsia"/>
        </w:rPr>
        <w:t>提到桐庐的文化旅游资源，不得不提的就是瑶琳仙境。这是一处以奇石怪岩著称的溶洞景区，内部石笋林立，形态各异，令人叹为观止。除此之外，还有严子陵钓台等历史文化景点，让游客在欣赏自然美景的同时，也能感受到浓厚的历史文化底蕴。</w:t>
      </w:r>
    </w:p>
    <w:p w14:paraId="3A3C166B" w14:textId="77777777" w:rsidR="004E5619" w:rsidRDefault="004E5619">
      <w:pPr>
        <w:rPr>
          <w:rFonts w:hint="eastAsia"/>
        </w:rPr>
      </w:pPr>
    </w:p>
    <w:p w14:paraId="3B9AEEF0" w14:textId="77777777" w:rsidR="004E5619" w:rsidRDefault="004E5619">
      <w:pPr>
        <w:rPr>
          <w:rFonts w:hint="eastAsia"/>
        </w:rPr>
      </w:pPr>
    </w:p>
    <w:p w14:paraId="7C69BADB" w14:textId="77777777" w:rsidR="004E5619" w:rsidRDefault="004E5619">
      <w:pPr>
        <w:rPr>
          <w:rFonts w:hint="eastAsia"/>
        </w:rPr>
      </w:pPr>
      <w:r>
        <w:rPr>
          <w:rFonts w:hint="eastAsia"/>
        </w:rPr>
        <w:t>美食特产</w:t>
      </w:r>
    </w:p>
    <w:p w14:paraId="4B88DD3E" w14:textId="77777777" w:rsidR="004E5619" w:rsidRDefault="004E5619">
      <w:pPr>
        <w:rPr>
          <w:rFonts w:hint="eastAsia"/>
        </w:rPr>
      </w:pPr>
      <w:r>
        <w:rPr>
          <w:rFonts w:hint="eastAsia"/>
        </w:rPr>
        <w:t>Tonglu Xian不仅风景优美，而且物产丰富。这里的土特产如桐庐白果、高山茶叶等享有盛名。当地的传统美食也别具风味，比如桐庐鱼头汤，选用富春江中的新鲜鱼类精心烹制而成，味道鲜美，营养丰富，深受食客喜爱。</w:t>
      </w:r>
    </w:p>
    <w:p w14:paraId="7AABBCF8" w14:textId="77777777" w:rsidR="004E5619" w:rsidRDefault="004E5619">
      <w:pPr>
        <w:rPr>
          <w:rFonts w:hint="eastAsia"/>
        </w:rPr>
      </w:pPr>
    </w:p>
    <w:p w14:paraId="4A4A74B9" w14:textId="77777777" w:rsidR="004E5619" w:rsidRDefault="004E5619">
      <w:pPr>
        <w:rPr>
          <w:rFonts w:hint="eastAsia"/>
        </w:rPr>
      </w:pPr>
    </w:p>
    <w:p w14:paraId="560D80A9" w14:textId="77777777" w:rsidR="004E5619" w:rsidRDefault="004E5619">
      <w:pPr>
        <w:rPr>
          <w:rFonts w:hint="eastAsia"/>
        </w:rPr>
      </w:pPr>
      <w:r>
        <w:rPr>
          <w:rFonts w:hint="eastAsia"/>
        </w:rPr>
        <w:t>最后的总结</w:t>
      </w:r>
    </w:p>
    <w:p w14:paraId="6C29F0B9" w14:textId="77777777" w:rsidR="004E5619" w:rsidRDefault="004E5619">
      <w:pPr>
        <w:rPr>
          <w:rFonts w:hint="eastAsia"/>
        </w:rPr>
      </w:pPr>
      <w:r>
        <w:rPr>
          <w:rFonts w:hint="eastAsia"/>
        </w:rPr>
        <w:t>Tonglu Xian（桐庐县）以其独特的自然风光、悠久的历史文化、蓬勃发展的经济以及丰富的美食特产，成为了一个值得一游的好地方。无论是寻求心灵宁静的旅行者，还是对历史文化感兴趣的学者，亦或是想品尝地道美食的老饕，在这里都能找到属于自己的那份满足。</w:t>
      </w:r>
    </w:p>
    <w:p w14:paraId="739E5F60" w14:textId="77777777" w:rsidR="004E5619" w:rsidRDefault="004E5619">
      <w:pPr>
        <w:rPr>
          <w:rFonts w:hint="eastAsia"/>
        </w:rPr>
      </w:pPr>
    </w:p>
    <w:p w14:paraId="19E576F1" w14:textId="77777777" w:rsidR="004E5619" w:rsidRDefault="004E5619">
      <w:pPr>
        <w:rPr>
          <w:rFonts w:hint="eastAsia"/>
        </w:rPr>
      </w:pPr>
    </w:p>
    <w:p w14:paraId="0572EA8D" w14:textId="77777777" w:rsidR="004E5619" w:rsidRDefault="004E5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EC026" w14:textId="1310C56F" w:rsidR="007A6C08" w:rsidRDefault="007A6C08"/>
    <w:sectPr w:rsidR="007A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08"/>
    <w:rsid w:val="004E5619"/>
    <w:rsid w:val="007A6C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7C68-162A-4F5D-BD54-7536F45F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