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6095D" w14:textId="77777777" w:rsidR="003268C6" w:rsidRDefault="003268C6">
      <w:pPr>
        <w:rPr>
          <w:rFonts w:hint="eastAsia"/>
        </w:rPr>
      </w:pPr>
    </w:p>
    <w:p w14:paraId="2E4AC7D2" w14:textId="77777777" w:rsidR="003268C6" w:rsidRDefault="003268C6">
      <w:pPr>
        <w:rPr>
          <w:rFonts w:hint="eastAsia"/>
        </w:rPr>
      </w:pPr>
      <w:r>
        <w:rPr>
          <w:rFonts w:hint="eastAsia"/>
        </w:rPr>
        <w:t>Qīshēn Zhī Dì</w:t>
      </w:r>
    </w:p>
    <w:p w14:paraId="1280691D" w14:textId="77777777" w:rsidR="003268C6" w:rsidRDefault="003268C6">
      <w:pPr>
        <w:rPr>
          <w:rFonts w:hint="eastAsia"/>
        </w:rPr>
      </w:pPr>
      <w:r>
        <w:rPr>
          <w:rFonts w:hint="eastAsia"/>
        </w:rPr>
        <w:t>栖身之地，这个词语用来描述人们生活、居住的地方。它不仅仅是砖瓦水泥构建的空间，更承载着人们的梦想、记忆与情感。无论是高楼大厦还是简陋的茅屋，每一个栖身之所都有其独特的意义和价值。</w:t>
      </w:r>
    </w:p>
    <w:p w14:paraId="26F028A3" w14:textId="77777777" w:rsidR="003268C6" w:rsidRDefault="003268C6">
      <w:pPr>
        <w:rPr>
          <w:rFonts w:hint="eastAsia"/>
        </w:rPr>
      </w:pPr>
    </w:p>
    <w:p w14:paraId="373E2924" w14:textId="77777777" w:rsidR="003268C6" w:rsidRDefault="003268C6">
      <w:pPr>
        <w:rPr>
          <w:rFonts w:hint="eastAsia"/>
        </w:rPr>
      </w:pPr>
    </w:p>
    <w:p w14:paraId="7DE1A507" w14:textId="77777777" w:rsidR="003268C6" w:rsidRDefault="003268C6">
      <w:pPr>
        <w:rPr>
          <w:rFonts w:hint="eastAsia"/>
        </w:rPr>
      </w:pPr>
      <w:r>
        <w:rPr>
          <w:rFonts w:hint="eastAsia"/>
        </w:rPr>
        <w:t>城市中的栖身之所</w:t>
      </w:r>
    </w:p>
    <w:p w14:paraId="0B5DED47" w14:textId="77777777" w:rsidR="003268C6" w:rsidRDefault="003268C6">
      <w:pPr>
        <w:rPr>
          <w:rFonts w:hint="eastAsia"/>
        </w:rPr>
      </w:pPr>
      <w:r>
        <w:rPr>
          <w:rFonts w:hint="eastAsia"/>
        </w:rPr>
        <w:t>在繁华的城市中，人们往往选择公寓或小区作为自己的栖身之地。这些地方通常配备了现代化的生活设施，提供了便捷的生活体验。然而，在这钢筋混凝土的森林里，寻找一片属于自己的宁静角落并不容易。许多人在忙碌的工作之余，渴望能够在家中找到一份归属感和舒适感。</w:t>
      </w:r>
    </w:p>
    <w:p w14:paraId="01987437" w14:textId="77777777" w:rsidR="003268C6" w:rsidRDefault="003268C6">
      <w:pPr>
        <w:rPr>
          <w:rFonts w:hint="eastAsia"/>
        </w:rPr>
      </w:pPr>
    </w:p>
    <w:p w14:paraId="69274C0B" w14:textId="77777777" w:rsidR="003268C6" w:rsidRDefault="003268C6">
      <w:pPr>
        <w:rPr>
          <w:rFonts w:hint="eastAsia"/>
        </w:rPr>
      </w:pPr>
    </w:p>
    <w:p w14:paraId="616382D2" w14:textId="77777777" w:rsidR="003268C6" w:rsidRDefault="003268C6">
      <w:pPr>
        <w:rPr>
          <w:rFonts w:hint="eastAsia"/>
        </w:rPr>
      </w:pPr>
      <w:r>
        <w:rPr>
          <w:rFonts w:hint="eastAsia"/>
        </w:rPr>
        <w:t>乡村生活的魅力</w:t>
      </w:r>
    </w:p>
    <w:p w14:paraId="66C0BA32" w14:textId="77777777" w:rsidR="003268C6" w:rsidRDefault="003268C6">
      <w:pPr>
        <w:rPr>
          <w:rFonts w:hint="eastAsia"/>
        </w:rPr>
      </w:pPr>
      <w:r>
        <w:rPr>
          <w:rFonts w:hint="eastAsia"/>
        </w:rPr>
        <w:t>相对而言，乡村地区提供的栖身之处则充满了自然的气息。广袤的土地、清新的空气以及亲近自然的机会，使得乡村成为许多人梦寐以求的理想居住地。在这里，房屋虽然可能不如城市的那样现代，但它们却能为居住者提供一种简单而纯粹的生活方式，让人更加接近自然的本质。</w:t>
      </w:r>
    </w:p>
    <w:p w14:paraId="38CDB8DB" w14:textId="77777777" w:rsidR="003268C6" w:rsidRDefault="003268C6">
      <w:pPr>
        <w:rPr>
          <w:rFonts w:hint="eastAsia"/>
        </w:rPr>
      </w:pPr>
    </w:p>
    <w:p w14:paraId="03927BD1" w14:textId="77777777" w:rsidR="003268C6" w:rsidRDefault="003268C6">
      <w:pPr>
        <w:rPr>
          <w:rFonts w:hint="eastAsia"/>
        </w:rPr>
      </w:pPr>
    </w:p>
    <w:p w14:paraId="3CC60CC7" w14:textId="77777777" w:rsidR="003268C6" w:rsidRDefault="003268C6">
      <w:pPr>
        <w:rPr>
          <w:rFonts w:hint="eastAsia"/>
        </w:rPr>
      </w:pPr>
      <w:r>
        <w:rPr>
          <w:rFonts w:hint="eastAsia"/>
        </w:rPr>
        <w:t>临时居所：旅途中的一站</w:t>
      </w:r>
    </w:p>
    <w:p w14:paraId="30451FBC" w14:textId="77777777" w:rsidR="003268C6" w:rsidRDefault="003268C6">
      <w:pPr>
        <w:rPr>
          <w:rFonts w:hint="eastAsia"/>
        </w:rPr>
      </w:pPr>
      <w:r>
        <w:rPr>
          <w:rFonts w:hint="eastAsia"/>
        </w:rPr>
        <w:t>对于那些喜欢旅行或是因为工作需要经常搬家的人来说，他们的栖身之地可能是酒店房间、青年旅社或者是朋友家的沙发。这些临时性的住所虽然不长久，但同样能够给人带来温暖和安慰。每一次停留都是对未知世界的一次探索，也是对自己心灵的一次洗礼。</w:t>
      </w:r>
    </w:p>
    <w:p w14:paraId="1B6DBEC6" w14:textId="77777777" w:rsidR="003268C6" w:rsidRDefault="003268C6">
      <w:pPr>
        <w:rPr>
          <w:rFonts w:hint="eastAsia"/>
        </w:rPr>
      </w:pPr>
    </w:p>
    <w:p w14:paraId="1621C067" w14:textId="77777777" w:rsidR="003268C6" w:rsidRDefault="003268C6">
      <w:pPr>
        <w:rPr>
          <w:rFonts w:hint="eastAsia"/>
        </w:rPr>
      </w:pPr>
    </w:p>
    <w:p w14:paraId="2C4C6B3D" w14:textId="77777777" w:rsidR="003268C6" w:rsidRDefault="003268C6">
      <w:pPr>
        <w:rPr>
          <w:rFonts w:hint="eastAsia"/>
        </w:rPr>
      </w:pPr>
      <w:r>
        <w:rPr>
          <w:rFonts w:hint="eastAsia"/>
        </w:rPr>
        <w:t>数字时代的虚拟栖息地</w:t>
      </w:r>
    </w:p>
    <w:p w14:paraId="3C390C22" w14:textId="77777777" w:rsidR="003268C6" w:rsidRDefault="003268C6">
      <w:pPr>
        <w:rPr>
          <w:rFonts w:hint="eastAsia"/>
        </w:rPr>
      </w:pPr>
      <w:r>
        <w:rPr>
          <w:rFonts w:hint="eastAsia"/>
        </w:rPr>
        <w:t>随着互联网的发展，越来越多的人开始在网上建立自己的“虚拟栖身之地”。社交网络平台、在线社区等成为了人们展示自我、交流思想的新空间。这种虚拟的栖息环境不受地理位置限制，允许来自世界各地的人们相聚在一起，分享彼此的故事和经验。</w:t>
      </w:r>
    </w:p>
    <w:p w14:paraId="723D4139" w14:textId="77777777" w:rsidR="003268C6" w:rsidRDefault="003268C6">
      <w:pPr>
        <w:rPr>
          <w:rFonts w:hint="eastAsia"/>
        </w:rPr>
      </w:pPr>
    </w:p>
    <w:p w14:paraId="0EBC2596" w14:textId="77777777" w:rsidR="003268C6" w:rsidRDefault="003268C6">
      <w:pPr>
        <w:rPr>
          <w:rFonts w:hint="eastAsia"/>
        </w:rPr>
      </w:pPr>
    </w:p>
    <w:p w14:paraId="41C5D7E1" w14:textId="77777777" w:rsidR="003268C6" w:rsidRDefault="003268C6">
      <w:pPr>
        <w:rPr>
          <w:rFonts w:hint="eastAsia"/>
        </w:rPr>
      </w:pPr>
      <w:r>
        <w:rPr>
          <w:rFonts w:hint="eastAsia"/>
        </w:rPr>
        <w:t>寻找理想的栖身之所</w:t>
      </w:r>
    </w:p>
    <w:p w14:paraId="03B283C6" w14:textId="77777777" w:rsidR="003268C6" w:rsidRDefault="003268C6">
      <w:pPr>
        <w:rPr>
          <w:rFonts w:hint="eastAsia"/>
        </w:rPr>
      </w:pPr>
      <w:r>
        <w:rPr>
          <w:rFonts w:hint="eastAsia"/>
        </w:rPr>
        <w:t>每个人心中都有一个理想的栖身之所，这个地方或许位于海边，可以随时聆听海浪的声音；或者是在山顶上，能够俯瞰整个城市的美景。无论形式如何，理想的栖身之地应该是能让人心灵得到平静与满足的地方。在这个快节奏的时代，花时间去寻找并打造这样一个空间显得尤为重要。</w:t>
      </w:r>
    </w:p>
    <w:p w14:paraId="34608F99" w14:textId="77777777" w:rsidR="003268C6" w:rsidRDefault="003268C6">
      <w:pPr>
        <w:rPr>
          <w:rFonts w:hint="eastAsia"/>
        </w:rPr>
      </w:pPr>
    </w:p>
    <w:p w14:paraId="60181DC5" w14:textId="77777777" w:rsidR="003268C6" w:rsidRDefault="003268C6">
      <w:pPr>
        <w:rPr>
          <w:rFonts w:hint="eastAsia"/>
        </w:rPr>
      </w:pPr>
    </w:p>
    <w:p w14:paraId="2709AE6C" w14:textId="77777777" w:rsidR="003268C6" w:rsidRDefault="003268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5A40D" w14:textId="183AE902" w:rsidR="0000310E" w:rsidRDefault="0000310E"/>
    <w:sectPr w:rsidR="00003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0E"/>
    <w:rsid w:val="0000310E"/>
    <w:rsid w:val="003268C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7DF94-A413-447C-91B6-21D373AD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