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4FBE" w14:textId="77777777" w:rsidR="004027AE" w:rsidRDefault="004027AE">
      <w:pPr>
        <w:rPr>
          <w:rFonts w:hint="eastAsia"/>
        </w:rPr>
      </w:pPr>
      <w:r>
        <w:rPr>
          <w:rFonts w:hint="eastAsia"/>
        </w:rPr>
        <w:t>栖的拼音部首：qī和木部</w:t>
      </w:r>
    </w:p>
    <w:p w14:paraId="2E1E234E" w14:textId="77777777" w:rsidR="004027AE" w:rsidRDefault="004027AE">
      <w:pPr>
        <w:rPr>
          <w:rFonts w:hint="eastAsia"/>
        </w:rPr>
      </w:pPr>
    </w:p>
    <w:p w14:paraId="2839C132" w14:textId="77777777" w:rsidR="004027AE" w:rsidRDefault="004027AE">
      <w:pPr>
        <w:rPr>
          <w:rFonts w:hint="eastAsia"/>
        </w:rPr>
      </w:pPr>
      <w:r>
        <w:rPr>
          <w:rFonts w:hint="eastAsia"/>
        </w:rPr>
        <w:t>“栖”字，一个充满诗意与自然气息的文字，其拼音为“qī”，部首为“木”。这个字不仅在语言中承载着丰富的含义，在文化层面也蕴含着深厚的意义。让我们一起走进“栖”的世界，感受它所传递的独特魅力。</w:t>
      </w:r>
    </w:p>
    <w:p w14:paraId="2CE0C9D9" w14:textId="77777777" w:rsidR="004027AE" w:rsidRDefault="004027AE">
      <w:pPr>
        <w:rPr>
          <w:rFonts w:hint="eastAsia"/>
        </w:rPr>
      </w:pPr>
    </w:p>
    <w:p w14:paraId="5E339242" w14:textId="77777777" w:rsidR="004027AE" w:rsidRDefault="004027AE">
      <w:pPr>
        <w:rPr>
          <w:rFonts w:hint="eastAsia"/>
        </w:rPr>
      </w:pPr>
    </w:p>
    <w:p w14:paraId="4D060918" w14:textId="77777777" w:rsidR="004027AE" w:rsidRDefault="004027AE">
      <w:pPr>
        <w:rPr>
          <w:rFonts w:hint="eastAsia"/>
        </w:rPr>
      </w:pPr>
      <w:r>
        <w:rPr>
          <w:rFonts w:hint="eastAsia"/>
        </w:rPr>
        <w:t>从拼音“qī”说起</w:t>
      </w:r>
    </w:p>
    <w:p w14:paraId="0578457D" w14:textId="77777777" w:rsidR="004027AE" w:rsidRDefault="004027AE">
      <w:pPr>
        <w:rPr>
          <w:rFonts w:hint="eastAsia"/>
        </w:rPr>
      </w:pPr>
    </w:p>
    <w:p w14:paraId="6331DC61" w14:textId="77777777" w:rsidR="004027AE" w:rsidRDefault="004027AE">
      <w:pPr>
        <w:rPr>
          <w:rFonts w:hint="eastAsia"/>
        </w:rPr>
      </w:pPr>
      <w:r>
        <w:rPr>
          <w:rFonts w:hint="eastAsia"/>
        </w:rPr>
        <w:t>“栖”的拼音是“qī”，读音轻柔而悠长，仿佛一阵微风拂过耳畔。在普通话四声中，“qī”属于阴平声调，发音平稳且柔和。这种音调特点赋予了“栖”一种宁静、安详的氛围，让人联想到鸟儿归巢或落叶归根的情景。正是由于这样的读音特质，“栖”常常被用来形容人或动物找到归属、安定下来的状态。例如，“栖息”一词便生动地描绘了生物在某个地方暂时或长久停留的画面。</w:t>
      </w:r>
    </w:p>
    <w:p w14:paraId="5B129AC1" w14:textId="77777777" w:rsidR="004027AE" w:rsidRDefault="004027AE">
      <w:pPr>
        <w:rPr>
          <w:rFonts w:hint="eastAsia"/>
        </w:rPr>
      </w:pPr>
    </w:p>
    <w:p w14:paraId="51FCA563" w14:textId="77777777" w:rsidR="004027AE" w:rsidRDefault="004027AE">
      <w:pPr>
        <w:rPr>
          <w:rFonts w:hint="eastAsia"/>
        </w:rPr>
      </w:pPr>
    </w:p>
    <w:p w14:paraId="110F48C0" w14:textId="77777777" w:rsidR="004027AE" w:rsidRDefault="004027AE">
      <w:pPr>
        <w:rPr>
          <w:rFonts w:hint="eastAsia"/>
        </w:rPr>
      </w:pPr>
      <w:r>
        <w:rPr>
          <w:rFonts w:hint="eastAsia"/>
        </w:rPr>
        <w:t>木部：自然的根基</w:t>
      </w:r>
    </w:p>
    <w:p w14:paraId="09631BCB" w14:textId="77777777" w:rsidR="004027AE" w:rsidRDefault="004027AE">
      <w:pPr>
        <w:rPr>
          <w:rFonts w:hint="eastAsia"/>
        </w:rPr>
      </w:pPr>
    </w:p>
    <w:p w14:paraId="0FD0CA1B" w14:textId="77777777" w:rsidR="004027AE" w:rsidRDefault="004027AE">
      <w:pPr>
        <w:rPr>
          <w:rFonts w:hint="eastAsia"/>
        </w:rPr>
      </w:pPr>
      <w:r>
        <w:rPr>
          <w:rFonts w:hint="eastAsia"/>
        </w:rPr>
        <w:t>“栖”的部首是“木”，这一结构揭示了它与树木之间的紧密联系。“木”作为汉字的基本部首之一，象征着生命力、成长以及稳固的根基。在古代汉语中，“木”往往代表自然界中最重要的元素之一，它是人类赖以生存的基础，也是万物生长的源泉。“栖”字以“木”为部首，暗示了其意义与树木息息相关。无论是鸟类筑巢于枝头，还是人们依树而居，“栖”都体现了人与自然和谐共生的关系。</w:t>
      </w:r>
    </w:p>
    <w:p w14:paraId="333E77B1" w14:textId="77777777" w:rsidR="004027AE" w:rsidRDefault="004027AE">
      <w:pPr>
        <w:rPr>
          <w:rFonts w:hint="eastAsia"/>
        </w:rPr>
      </w:pPr>
    </w:p>
    <w:p w14:paraId="722215C9" w14:textId="77777777" w:rsidR="004027AE" w:rsidRDefault="004027AE">
      <w:pPr>
        <w:rPr>
          <w:rFonts w:hint="eastAsia"/>
        </w:rPr>
      </w:pPr>
    </w:p>
    <w:p w14:paraId="4DA949FA" w14:textId="77777777" w:rsidR="004027AE" w:rsidRDefault="004027AE">
      <w:pPr>
        <w:rPr>
          <w:rFonts w:hint="eastAsia"/>
        </w:rPr>
      </w:pPr>
      <w:r>
        <w:rPr>
          <w:rFonts w:hint="eastAsia"/>
        </w:rPr>
        <w:t>文化内涵：家的象征</w:t>
      </w:r>
    </w:p>
    <w:p w14:paraId="6002A73B" w14:textId="77777777" w:rsidR="004027AE" w:rsidRDefault="004027AE">
      <w:pPr>
        <w:rPr>
          <w:rFonts w:hint="eastAsia"/>
        </w:rPr>
      </w:pPr>
    </w:p>
    <w:p w14:paraId="5C6F943D" w14:textId="77777777" w:rsidR="004027AE" w:rsidRDefault="004027AE">
      <w:pPr>
        <w:rPr>
          <w:rFonts w:hint="eastAsia"/>
        </w:rPr>
      </w:pPr>
      <w:r>
        <w:rPr>
          <w:rFonts w:hint="eastAsia"/>
        </w:rPr>
        <w:t>在中国传统文化中，“栖”不仅仅是一个简单的动词，更是一种哲学思想的体现。古人常常用“栖”来比喻人生的归宿与心灵的寄托。例如，《庄子·逍遥游》中有云：“鹪鹩巢于深林，不过一枝；偃鼠饮河，不过满腹。”这句话通过描写小鸟栖息于树枝上的场景，表达了知足常乐的生活态度。“栖”还经常出现在诗词歌赋中，成为文人墨客抒发情感的重要载体。如唐代诗人王维在《山居秋暝》中写道：“随意春芳歇，王孙自可留。”这里的“留”可以理解为“栖”，展现了作者对隐逸生活的向往。</w:t>
      </w:r>
    </w:p>
    <w:p w14:paraId="18634BBB" w14:textId="77777777" w:rsidR="004027AE" w:rsidRDefault="004027AE">
      <w:pPr>
        <w:rPr>
          <w:rFonts w:hint="eastAsia"/>
        </w:rPr>
      </w:pPr>
    </w:p>
    <w:p w14:paraId="705067AE" w14:textId="77777777" w:rsidR="004027AE" w:rsidRDefault="004027AE">
      <w:pPr>
        <w:rPr>
          <w:rFonts w:hint="eastAsia"/>
        </w:rPr>
      </w:pPr>
    </w:p>
    <w:p w14:paraId="29101D0C" w14:textId="77777777" w:rsidR="004027AE" w:rsidRDefault="004027AE">
      <w:pPr>
        <w:rPr>
          <w:rFonts w:hint="eastAsia"/>
        </w:rPr>
      </w:pPr>
      <w:r>
        <w:rPr>
          <w:rFonts w:hint="eastAsia"/>
        </w:rPr>
        <w:t>现代应用：多元化的诠释</w:t>
      </w:r>
    </w:p>
    <w:p w14:paraId="5FD8C331" w14:textId="77777777" w:rsidR="004027AE" w:rsidRDefault="004027AE">
      <w:pPr>
        <w:rPr>
          <w:rFonts w:hint="eastAsia"/>
        </w:rPr>
      </w:pPr>
    </w:p>
    <w:p w14:paraId="1EF6432B" w14:textId="77777777" w:rsidR="004027AE" w:rsidRDefault="004027AE">
      <w:pPr>
        <w:rPr>
          <w:rFonts w:hint="eastAsia"/>
        </w:rPr>
      </w:pPr>
      <w:r>
        <w:rPr>
          <w:rFonts w:hint="eastAsia"/>
        </w:rPr>
        <w:t>随着时代的发展，“栖”的含义也在不断扩展。在现代社会中，它不再局限于描述生物的居住行为，而是逐渐演变为一种生活方式的象征。比如，“栖居”一词常被用来形容人们选择某地定居，并在此建立自己的家园。同时，“栖”也被赋予了更多精神层面的意义，如追求内心的安宁与平衡。特别是在快节奏的城市生活中，“栖”提醒我们无论身处何方，都要为自己找到一片心灵的净土。</w:t>
      </w:r>
    </w:p>
    <w:p w14:paraId="67C4352E" w14:textId="77777777" w:rsidR="004027AE" w:rsidRDefault="004027AE">
      <w:pPr>
        <w:rPr>
          <w:rFonts w:hint="eastAsia"/>
        </w:rPr>
      </w:pPr>
    </w:p>
    <w:p w14:paraId="3F5D0E23" w14:textId="77777777" w:rsidR="004027AE" w:rsidRDefault="004027AE">
      <w:pPr>
        <w:rPr>
          <w:rFonts w:hint="eastAsia"/>
        </w:rPr>
      </w:pPr>
    </w:p>
    <w:p w14:paraId="030FED44" w14:textId="77777777" w:rsidR="004027AE" w:rsidRDefault="004027AE">
      <w:pPr>
        <w:rPr>
          <w:rFonts w:hint="eastAsia"/>
        </w:rPr>
      </w:pPr>
      <w:r>
        <w:rPr>
          <w:rFonts w:hint="eastAsia"/>
        </w:rPr>
        <w:t>最后的总结：从字到心的旅程</w:t>
      </w:r>
    </w:p>
    <w:p w14:paraId="54382513" w14:textId="77777777" w:rsidR="004027AE" w:rsidRDefault="004027AE">
      <w:pPr>
        <w:rPr>
          <w:rFonts w:hint="eastAsia"/>
        </w:rPr>
      </w:pPr>
    </w:p>
    <w:p w14:paraId="19297B74" w14:textId="77777777" w:rsidR="004027AE" w:rsidRDefault="004027AE">
      <w:pPr>
        <w:rPr>
          <w:rFonts w:hint="eastAsia"/>
        </w:rPr>
      </w:pPr>
      <w:r>
        <w:rPr>
          <w:rFonts w:hint="eastAsia"/>
        </w:rPr>
        <w:t>从拼音“qī”到部首“木”，“栖”字以其独特的构造和丰富的内涵，连接了自然、文化和人类的情感世界。它既是自然界中生命活动的真实写照，也是人类精神追求的理想化身。当我们再次念起“栖”时，不妨停下脚步，思考一下自己心中的那片栖息之地究竟在哪里。</w:t>
      </w:r>
    </w:p>
    <w:p w14:paraId="142320F8" w14:textId="77777777" w:rsidR="004027AE" w:rsidRDefault="004027AE">
      <w:pPr>
        <w:rPr>
          <w:rFonts w:hint="eastAsia"/>
        </w:rPr>
      </w:pPr>
    </w:p>
    <w:p w14:paraId="00F75F14" w14:textId="77777777" w:rsidR="004027AE" w:rsidRDefault="00402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894B" w14:textId="22B47BA0" w:rsidR="00FF35CF" w:rsidRDefault="00FF35CF"/>
    <w:sectPr w:rsidR="00FF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CF"/>
    <w:rsid w:val="004027AE"/>
    <w:rsid w:val="009B02E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D1FB-12FA-4469-8FBC-3FDBFC3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