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097B" w14:textId="77777777" w:rsidR="00E2448C" w:rsidRDefault="00E2448C">
      <w:pPr>
        <w:rPr>
          <w:rFonts w:hint="eastAsia"/>
        </w:rPr>
      </w:pPr>
      <w:r>
        <w:rPr>
          <w:rFonts w:hint="eastAsia"/>
        </w:rPr>
        <w:t>栖的拼音怎么拼写：一个汉字的文化之旅</w:t>
      </w:r>
    </w:p>
    <w:p w14:paraId="5C812CBE" w14:textId="77777777" w:rsidR="00E2448C" w:rsidRDefault="00E2448C">
      <w:pPr>
        <w:rPr>
          <w:rFonts w:hint="eastAsia"/>
        </w:rPr>
      </w:pPr>
    </w:p>
    <w:p w14:paraId="7240B80B" w14:textId="77777777" w:rsidR="00E2448C" w:rsidRDefault="00E2448C">
      <w:pPr>
        <w:rPr>
          <w:rFonts w:hint="eastAsia"/>
        </w:rPr>
      </w:pPr>
      <w:r>
        <w:rPr>
          <w:rFonts w:hint="eastAsia"/>
        </w:rPr>
        <w:t>在汉字的世界里，“栖”是一个充满诗意与哲理的字。它的拼音拼写为“qī”，属于第一声，读起来轻柔而悠长，仿佛让人感受到一种静谧与安宁。这个字不仅承载着语言的意义，更蕴含了深厚的文化内涵和历史背景。</w:t>
      </w:r>
    </w:p>
    <w:p w14:paraId="5FDBA5E6" w14:textId="77777777" w:rsidR="00E2448C" w:rsidRDefault="00E2448C">
      <w:pPr>
        <w:rPr>
          <w:rFonts w:hint="eastAsia"/>
        </w:rPr>
      </w:pPr>
    </w:p>
    <w:p w14:paraId="08DA0B64" w14:textId="77777777" w:rsidR="00E2448C" w:rsidRDefault="00E2448C">
      <w:pPr>
        <w:rPr>
          <w:rFonts w:hint="eastAsia"/>
        </w:rPr>
      </w:pPr>
    </w:p>
    <w:p w14:paraId="357FA43D" w14:textId="77777777" w:rsidR="00E2448C" w:rsidRDefault="00E2448C">
      <w:pPr>
        <w:rPr>
          <w:rFonts w:hint="eastAsia"/>
        </w:rPr>
      </w:pPr>
      <w:r>
        <w:rPr>
          <w:rFonts w:hint="eastAsia"/>
        </w:rPr>
        <w:t>从字形到意义：“栖”的起源与演变</w:t>
      </w:r>
    </w:p>
    <w:p w14:paraId="4C499B5B" w14:textId="77777777" w:rsidR="00E2448C" w:rsidRDefault="00E2448C">
      <w:pPr>
        <w:rPr>
          <w:rFonts w:hint="eastAsia"/>
        </w:rPr>
      </w:pPr>
    </w:p>
    <w:p w14:paraId="286DCD30" w14:textId="77777777" w:rsidR="00E2448C" w:rsidRDefault="00E2448C">
      <w:pPr>
        <w:rPr>
          <w:rFonts w:hint="eastAsia"/>
        </w:rPr>
      </w:pPr>
      <w:r>
        <w:rPr>
          <w:rFonts w:hint="eastAsia"/>
        </w:rPr>
        <w:t>“栖”字由“木”和“西”两部分组成，从字形上看，它像是一只鸟停歇在树上。“木”代表树木，象征自然；“西”则描绘了一种状态，表示停留或休息。早在甲骨文中，“栖”便已出现，最初用来形容鸟类在枝头栖息的情景。随着时代的变迁，这个字逐渐被赋予更多含义，如居住、寄居等，甚至延伸至精神层面，用以表达心灵的归宿。</w:t>
      </w:r>
    </w:p>
    <w:p w14:paraId="28323BC6" w14:textId="77777777" w:rsidR="00E2448C" w:rsidRDefault="00E2448C">
      <w:pPr>
        <w:rPr>
          <w:rFonts w:hint="eastAsia"/>
        </w:rPr>
      </w:pPr>
    </w:p>
    <w:p w14:paraId="720F6A1C" w14:textId="77777777" w:rsidR="00E2448C" w:rsidRDefault="00E2448C">
      <w:pPr>
        <w:rPr>
          <w:rFonts w:hint="eastAsia"/>
        </w:rPr>
      </w:pPr>
    </w:p>
    <w:p w14:paraId="7F59E447" w14:textId="77777777" w:rsidR="00E2448C" w:rsidRDefault="00E2448C">
      <w:pPr>
        <w:rPr>
          <w:rFonts w:hint="eastAsia"/>
        </w:rPr>
      </w:pPr>
      <w:r>
        <w:rPr>
          <w:rFonts w:hint="eastAsia"/>
        </w:rPr>
        <w:t>“栖”的拼音规则：普通话中的规范发音</w:t>
      </w:r>
    </w:p>
    <w:p w14:paraId="69510112" w14:textId="77777777" w:rsidR="00E2448C" w:rsidRDefault="00E2448C">
      <w:pPr>
        <w:rPr>
          <w:rFonts w:hint="eastAsia"/>
        </w:rPr>
      </w:pPr>
    </w:p>
    <w:p w14:paraId="0157E0EF" w14:textId="77777777" w:rsidR="00E2448C" w:rsidRDefault="00E2448C">
      <w:pPr>
        <w:rPr>
          <w:rFonts w:hint="eastAsia"/>
        </w:rPr>
      </w:pPr>
      <w:r>
        <w:rPr>
          <w:rFonts w:hint="eastAsia"/>
        </w:rPr>
        <w:t>在现代汉语中，“栖”的拼音是“qī”，遵循普通话的声母与韵母组合规则。具体来说，“q”作为声母，发出清脆的舌面音；“i”作为韵母，发音时嘴唇微微收拢，声音短促而清晰。值得注意的是，“栖”只有一个读音，这与其他多音字相比显得较为简单。然而，正因为其单一的发音，使得我们在日常交流中更容易掌握和运用。</w:t>
      </w:r>
    </w:p>
    <w:p w14:paraId="3BCF253E" w14:textId="77777777" w:rsidR="00E2448C" w:rsidRDefault="00E2448C">
      <w:pPr>
        <w:rPr>
          <w:rFonts w:hint="eastAsia"/>
        </w:rPr>
      </w:pPr>
    </w:p>
    <w:p w14:paraId="3BC1C35B" w14:textId="77777777" w:rsidR="00E2448C" w:rsidRDefault="00E2448C">
      <w:pPr>
        <w:rPr>
          <w:rFonts w:hint="eastAsia"/>
        </w:rPr>
      </w:pPr>
    </w:p>
    <w:p w14:paraId="53C31918" w14:textId="77777777" w:rsidR="00E2448C" w:rsidRDefault="00E2448C">
      <w:pPr>
        <w:rPr>
          <w:rFonts w:hint="eastAsia"/>
        </w:rPr>
      </w:pPr>
      <w:r>
        <w:rPr>
          <w:rFonts w:hint="eastAsia"/>
        </w:rPr>
        <w:t>文学中的“栖”：诗意与情感的寄托</w:t>
      </w:r>
    </w:p>
    <w:p w14:paraId="55498F04" w14:textId="77777777" w:rsidR="00E2448C" w:rsidRDefault="00E2448C">
      <w:pPr>
        <w:rPr>
          <w:rFonts w:hint="eastAsia"/>
        </w:rPr>
      </w:pPr>
    </w:p>
    <w:p w14:paraId="46D6E8E6" w14:textId="77777777" w:rsidR="00E2448C" w:rsidRDefault="00E2448C">
      <w:pPr>
        <w:rPr>
          <w:rFonts w:hint="eastAsia"/>
        </w:rPr>
      </w:pPr>
      <w:r>
        <w:rPr>
          <w:rFonts w:hint="eastAsia"/>
        </w:rPr>
        <w:t>在中国古典文学中，“栖”经常出现在诗词歌赋之中，成为诗人表达内心情感的重要载体。例如，《诗经》中有“鹤鸣于九皋，声闻于野。鱼潜在渊，或在于渚。”这里的“在渚”即指水边的小洲，暗含了“栖息”之意。再如唐代王维的名句“万籁此都寂，但余钟磬音”，通过描写山林间的寂静，传递出对自然栖息之地的向往。这些作品不仅展现了“栖”字的艺术魅力，也反映了古人追求宁静生活的理想。</w:t>
      </w:r>
    </w:p>
    <w:p w14:paraId="64366841" w14:textId="77777777" w:rsidR="00E2448C" w:rsidRDefault="00E2448C">
      <w:pPr>
        <w:rPr>
          <w:rFonts w:hint="eastAsia"/>
        </w:rPr>
      </w:pPr>
    </w:p>
    <w:p w14:paraId="410B567B" w14:textId="77777777" w:rsidR="00E2448C" w:rsidRDefault="00E2448C">
      <w:pPr>
        <w:rPr>
          <w:rFonts w:hint="eastAsia"/>
        </w:rPr>
      </w:pPr>
    </w:p>
    <w:p w14:paraId="35560B8F" w14:textId="77777777" w:rsidR="00E2448C" w:rsidRDefault="00E2448C">
      <w:pPr>
        <w:rPr>
          <w:rFonts w:hint="eastAsia"/>
        </w:rPr>
      </w:pPr>
      <w:r>
        <w:rPr>
          <w:rFonts w:hint="eastAsia"/>
        </w:rPr>
        <w:t>生活中的“栖”：现代社会的应用场景</w:t>
      </w:r>
    </w:p>
    <w:p w14:paraId="270A99C0" w14:textId="77777777" w:rsidR="00E2448C" w:rsidRDefault="00E2448C">
      <w:pPr>
        <w:rPr>
          <w:rFonts w:hint="eastAsia"/>
        </w:rPr>
      </w:pPr>
    </w:p>
    <w:p w14:paraId="46A8C493" w14:textId="77777777" w:rsidR="00E2448C" w:rsidRDefault="00E2448C">
      <w:pPr>
        <w:rPr>
          <w:rFonts w:hint="eastAsia"/>
        </w:rPr>
      </w:pPr>
      <w:r>
        <w:rPr>
          <w:rFonts w:hint="eastAsia"/>
        </w:rPr>
        <w:t>尽管“栖”字在日常生活中并不常见，但它依然活跃在特定语境中。比如，在生态学领域，“栖息地”一词频繁出现，用来描述动植物赖以生存的环境；在哲学讨论中，“栖居”常被提及，探讨人类如何在物质世界与精神世界之间找到平衡。“栖”还可能出现在一些成语中，如“栖鸾凤池”，比喻优秀人才聚集的地方。由此可见，“栖”虽看似平凡，却拥有丰富的实用价值。</w:t>
      </w:r>
    </w:p>
    <w:p w14:paraId="70EDF942" w14:textId="77777777" w:rsidR="00E2448C" w:rsidRDefault="00E2448C">
      <w:pPr>
        <w:rPr>
          <w:rFonts w:hint="eastAsia"/>
        </w:rPr>
      </w:pPr>
    </w:p>
    <w:p w14:paraId="76E219CF" w14:textId="77777777" w:rsidR="00E2448C" w:rsidRDefault="00E2448C">
      <w:pPr>
        <w:rPr>
          <w:rFonts w:hint="eastAsia"/>
        </w:rPr>
      </w:pPr>
    </w:p>
    <w:p w14:paraId="6B4350A6" w14:textId="77777777" w:rsidR="00E2448C" w:rsidRDefault="00E2448C">
      <w:pPr>
        <w:rPr>
          <w:rFonts w:hint="eastAsia"/>
        </w:rPr>
      </w:pPr>
      <w:r>
        <w:rPr>
          <w:rFonts w:hint="eastAsia"/>
        </w:rPr>
        <w:t>最后的总结：“栖”的文化意义与未来展望</w:t>
      </w:r>
    </w:p>
    <w:p w14:paraId="2F1B336C" w14:textId="77777777" w:rsidR="00E2448C" w:rsidRDefault="00E2448C">
      <w:pPr>
        <w:rPr>
          <w:rFonts w:hint="eastAsia"/>
        </w:rPr>
      </w:pPr>
    </w:p>
    <w:p w14:paraId="61951ED7" w14:textId="77777777" w:rsidR="00E2448C" w:rsidRDefault="00E2448C">
      <w:pPr>
        <w:rPr>
          <w:rFonts w:hint="eastAsia"/>
        </w:rPr>
      </w:pPr>
      <w:r>
        <w:rPr>
          <w:rFonts w:hint="eastAsia"/>
        </w:rPr>
        <w:t>无论是从拼音拼写还是文化内涵来看，“栖”都是一个值得深入研究的汉字。它不仅体现了中华民族对自然的敬畏与热爱，也折射出人们对美好生活的不懈追求。在未来，我们或许可以将“栖”的理念融入城市建设、环境保护以及个人修养等多个方面，让这一古老的文字焕发出新的生机与活力。</w:t>
      </w:r>
    </w:p>
    <w:p w14:paraId="45618D48" w14:textId="77777777" w:rsidR="00E2448C" w:rsidRDefault="00E2448C">
      <w:pPr>
        <w:rPr>
          <w:rFonts w:hint="eastAsia"/>
        </w:rPr>
      </w:pPr>
    </w:p>
    <w:p w14:paraId="2832C501" w14:textId="77777777" w:rsidR="00E2448C" w:rsidRDefault="00E24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5AFB6" w14:textId="24BAAAAF" w:rsidR="00BA657E" w:rsidRDefault="00BA657E"/>
    <w:sectPr w:rsidR="00BA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E"/>
    <w:rsid w:val="009B02E7"/>
    <w:rsid w:val="00BA657E"/>
    <w:rsid w:val="00E2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B0E4-5450-4467-9883-3C249B4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