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E79B" w14:textId="77777777" w:rsidR="00142960" w:rsidRDefault="00142960">
      <w:pPr>
        <w:rPr>
          <w:rFonts w:hint="eastAsia"/>
        </w:rPr>
      </w:pPr>
      <w:r>
        <w:rPr>
          <w:rFonts w:hint="eastAsia"/>
        </w:rPr>
        <w:t>qī：栖字的起源与演变</w:t>
      </w:r>
    </w:p>
    <w:p w14:paraId="1B8BE669" w14:textId="77777777" w:rsidR="00142960" w:rsidRDefault="00142960">
      <w:pPr>
        <w:rPr>
          <w:rFonts w:hint="eastAsia"/>
        </w:rPr>
      </w:pPr>
    </w:p>
    <w:p w14:paraId="2FF4B5CE" w14:textId="77777777" w:rsidR="00142960" w:rsidRDefault="00142960">
      <w:pPr>
        <w:rPr>
          <w:rFonts w:hint="eastAsia"/>
        </w:rPr>
      </w:pPr>
      <w:r>
        <w:rPr>
          <w:rFonts w:hint="eastAsia"/>
        </w:rPr>
        <w:t>“栖”字，拼音为qī，是一个充满韵味的汉字。它最早见于甲骨文，由“木”和“攴”两部分组成，形象地描绘了鸟儿停歇在树枝上的场景。“木”象征树木，而“攴”则表示用手驱赶或支撑的动作，整体寓意鸟类在树上安家、停留的状态。随着汉字的发展，“栖”逐渐演变为一个表意兼表音的字，在篆书、隶书等字体中不断调整形态，但其核心意义始终未变。</w:t>
      </w:r>
    </w:p>
    <w:p w14:paraId="53BF8C26" w14:textId="77777777" w:rsidR="00142960" w:rsidRDefault="00142960">
      <w:pPr>
        <w:rPr>
          <w:rFonts w:hint="eastAsia"/>
        </w:rPr>
      </w:pPr>
    </w:p>
    <w:p w14:paraId="507E9F89" w14:textId="77777777" w:rsidR="00142960" w:rsidRDefault="00142960">
      <w:pPr>
        <w:rPr>
          <w:rFonts w:hint="eastAsia"/>
        </w:rPr>
      </w:pPr>
    </w:p>
    <w:p w14:paraId="3CC86BB4" w14:textId="77777777" w:rsidR="00142960" w:rsidRDefault="00142960">
      <w:pPr>
        <w:rPr>
          <w:rFonts w:hint="eastAsia"/>
        </w:rPr>
      </w:pPr>
      <w:r>
        <w:rPr>
          <w:rFonts w:hint="eastAsia"/>
        </w:rPr>
        <w:t>qī：栖的文化内涵</w:t>
      </w:r>
    </w:p>
    <w:p w14:paraId="666B5C6A" w14:textId="77777777" w:rsidR="00142960" w:rsidRDefault="00142960">
      <w:pPr>
        <w:rPr>
          <w:rFonts w:hint="eastAsia"/>
        </w:rPr>
      </w:pPr>
    </w:p>
    <w:p w14:paraId="0C23CF15" w14:textId="77777777" w:rsidR="00142960" w:rsidRDefault="00142960">
      <w:pPr>
        <w:rPr>
          <w:rFonts w:hint="eastAsia"/>
        </w:rPr>
      </w:pPr>
      <w:r>
        <w:rPr>
          <w:rFonts w:hint="eastAsia"/>
        </w:rPr>
        <w:t>在中国传统文化中，“栖”字承载着丰富的哲学思想和审美情趣。古代文人常用“栖息”来表达对自然和谐共生的向往，如陶渊明笔下的“采菊东篱下，悠然见南山”，展现了人与自然融为一体的理想状态。同时，“栖”也常被赋予隐逸之意，成为士大夫追求精神自由的象征。例如，《庄子》中提到的“鹪鹩巢于深林，不过一枝；偃鼠饮河，不过满腹”，用“栖”字传递出知足常乐的人生智慧。</w:t>
      </w:r>
    </w:p>
    <w:p w14:paraId="34DF03A0" w14:textId="77777777" w:rsidR="00142960" w:rsidRDefault="00142960">
      <w:pPr>
        <w:rPr>
          <w:rFonts w:hint="eastAsia"/>
        </w:rPr>
      </w:pPr>
    </w:p>
    <w:p w14:paraId="53408265" w14:textId="77777777" w:rsidR="00142960" w:rsidRDefault="00142960">
      <w:pPr>
        <w:rPr>
          <w:rFonts w:hint="eastAsia"/>
        </w:rPr>
      </w:pPr>
    </w:p>
    <w:p w14:paraId="18032931" w14:textId="77777777" w:rsidR="00142960" w:rsidRDefault="00142960">
      <w:pPr>
        <w:rPr>
          <w:rFonts w:hint="eastAsia"/>
        </w:rPr>
      </w:pPr>
      <w:r>
        <w:rPr>
          <w:rFonts w:hint="eastAsia"/>
        </w:rPr>
        <w:t>qī：栖在文学中的运用</w:t>
      </w:r>
    </w:p>
    <w:p w14:paraId="3445887F" w14:textId="77777777" w:rsidR="00142960" w:rsidRDefault="00142960">
      <w:pPr>
        <w:rPr>
          <w:rFonts w:hint="eastAsia"/>
        </w:rPr>
      </w:pPr>
    </w:p>
    <w:p w14:paraId="38607C52" w14:textId="77777777" w:rsidR="00142960" w:rsidRDefault="00142960">
      <w:pPr>
        <w:rPr>
          <w:rFonts w:hint="eastAsia"/>
        </w:rPr>
      </w:pPr>
      <w:r>
        <w:rPr>
          <w:rFonts w:hint="eastAsia"/>
        </w:rPr>
        <w:t>从古至今，“栖”字频繁出现在诗词歌赋之中，成为文学创作的重要元素。唐代诗人王维的《鸟鸣涧》写道：“月出惊山鸟，时鸣春涧中。”其中“惊”与“栖”相映成趣，勾勒出一幅静谧而又灵动的山林画卷。宋代词人柳永在《雨霖铃》中感叹：“杨柳岸，晓风残月。”这里的“栖”虽未直接出现，却隐含在离人对归宿的渴望之中。“栖”还经常用于描写游子漂泊后的安定感，如“倦鸟知还”这一成语，便深刻揭示了人们对归属的渴求。</w:t>
      </w:r>
    </w:p>
    <w:p w14:paraId="2DE651C7" w14:textId="77777777" w:rsidR="00142960" w:rsidRDefault="00142960">
      <w:pPr>
        <w:rPr>
          <w:rFonts w:hint="eastAsia"/>
        </w:rPr>
      </w:pPr>
    </w:p>
    <w:p w14:paraId="5204DBCA" w14:textId="77777777" w:rsidR="00142960" w:rsidRDefault="00142960">
      <w:pPr>
        <w:rPr>
          <w:rFonts w:hint="eastAsia"/>
        </w:rPr>
      </w:pPr>
    </w:p>
    <w:p w14:paraId="4298FE34" w14:textId="77777777" w:rsidR="00142960" w:rsidRDefault="00142960">
      <w:pPr>
        <w:rPr>
          <w:rFonts w:hint="eastAsia"/>
        </w:rPr>
      </w:pPr>
      <w:r>
        <w:rPr>
          <w:rFonts w:hint="eastAsia"/>
        </w:rPr>
        <w:t>qī：栖的现代意义拓展</w:t>
      </w:r>
    </w:p>
    <w:p w14:paraId="42F90A58" w14:textId="77777777" w:rsidR="00142960" w:rsidRDefault="00142960">
      <w:pPr>
        <w:rPr>
          <w:rFonts w:hint="eastAsia"/>
        </w:rPr>
      </w:pPr>
    </w:p>
    <w:p w14:paraId="3AADF82F" w14:textId="77777777" w:rsidR="00142960" w:rsidRDefault="00142960">
      <w:pPr>
        <w:rPr>
          <w:rFonts w:hint="eastAsia"/>
        </w:rPr>
      </w:pPr>
      <w:r>
        <w:rPr>
          <w:rFonts w:hint="eastAsia"/>
        </w:rPr>
        <w:t>进入现代社会后，“栖”字的意义得到了进一步延伸。除了传统的“居住”和“停留”之外，它还被广泛应用于生态学领域，用来描述动植物的生存环境，例如“栖息地”。这种语义扩展反映了人类对环境保护的关注，以及对自然界多样性的尊重。与此同时，“栖”也被赋予了更多的抽象含义，比如心灵的栖息、文化的栖息等，强调内心世界的安宁与充实。</w:t>
      </w:r>
    </w:p>
    <w:p w14:paraId="6D706B84" w14:textId="77777777" w:rsidR="00142960" w:rsidRDefault="00142960">
      <w:pPr>
        <w:rPr>
          <w:rFonts w:hint="eastAsia"/>
        </w:rPr>
      </w:pPr>
    </w:p>
    <w:p w14:paraId="149B1F1B" w14:textId="77777777" w:rsidR="00142960" w:rsidRDefault="00142960">
      <w:pPr>
        <w:rPr>
          <w:rFonts w:hint="eastAsia"/>
        </w:rPr>
      </w:pPr>
    </w:p>
    <w:p w14:paraId="43E47D48" w14:textId="77777777" w:rsidR="00142960" w:rsidRDefault="00142960">
      <w:pPr>
        <w:rPr>
          <w:rFonts w:hint="eastAsia"/>
        </w:rPr>
      </w:pPr>
      <w:r>
        <w:rPr>
          <w:rFonts w:hint="eastAsia"/>
        </w:rPr>
        <w:t>qī：栖的美学价值</w:t>
      </w:r>
    </w:p>
    <w:p w14:paraId="38792F7D" w14:textId="77777777" w:rsidR="00142960" w:rsidRDefault="00142960">
      <w:pPr>
        <w:rPr>
          <w:rFonts w:hint="eastAsia"/>
        </w:rPr>
      </w:pPr>
    </w:p>
    <w:p w14:paraId="7077F649" w14:textId="77777777" w:rsidR="00142960" w:rsidRDefault="00142960">
      <w:pPr>
        <w:rPr>
          <w:rFonts w:hint="eastAsia"/>
        </w:rPr>
      </w:pPr>
      <w:r>
        <w:rPr>
          <w:rFonts w:hint="eastAsia"/>
        </w:rPr>
        <w:t>作为中华文化的一部分，“栖”字蕴含着独特的美学价值。无论是书法艺术中流畅的笔画，还是诗歌散文中细腻的情感表达，“栖”都能带给人们美的享受。尤其是在当今快节奏的生活环境中，“栖”所代表的宁静与平和更显得弥足珍贵。通过理解“栖”的深层含义，我们能够更好地感悟生命的本质，找到属于自己的精神家园。</w:t>
      </w:r>
    </w:p>
    <w:p w14:paraId="6A3A5617" w14:textId="77777777" w:rsidR="00142960" w:rsidRDefault="00142960">
      <w:pPr>
        <w:rPr>
          <w:rFonts w:hint="eastAsia"/>
        </w:rPr>
      </w:pPr>
    </w:p>
    <w:p w14:paraId="7F6B0822" w14:textId="77777777" w:rsidR="00142960" w:rsidRDefault="00142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AEAF1" w14:textId="5B058FD0" w:rsidR="00D81208" w:rsidRDefault="00D81208"/>
    <w:sectPr w:rsidR="00D8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08"/>
    <w:rsid w:val="00142960"/>
    <w:rsid w:val="009B02E7"/>
    <w:rsid w:val="00D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6576F-0D6C-4474-8D8B-AB7B05FB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