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0357" w14:textId="77777777" w:rsidR="003A2F38" w:rsidRDefault="003A2F38">
      <w:pPr>
        <w:rPr>
          <w:rFonts w:hint="eastAsia"/>
        </w:rPr>
      </w:pPr>
      <w:r>
        <w:rPr>
          <w:rFonts w:hint="eastAsia"/>
        </w:rPr>
        <w:t>柠檬的拼音和解释</w:t>
      </w:r>
    </w:p>
    <w:p w14:paraId="4EE7FE93" w14:textId="77777777" w:rsidR="003A2F38" w:rsidRDefault="003A2F38">
      <w:pPr>
        <w:rPr>
          <w:rFonts w:hint="eastAsia"/>
        </w:rPr>
      </w:pPr>
    </w:p>
    <w:p w14:paraId="60A36964" w14:textId="77777777" w:rsidR="003A2F38" w:rsidRDefault="003A2F38">
      <w:pPr>
        <w:rPr>
          <w:rFonts w:hint="eastAsia"/>
        </w:rPr>
      </w:pPr>
      <w:r>
        <w:rPr>
          <w:rFonts w:hint="eastAsia"/>
        </w:rPr>
        <w:t>柠檬，这个充满酸甜滋味的名字，在汉语中有着独特的发音与意义。它的拼音为“níng máo”，但需要注意的是，这里的“níng”是第二声，“máo”为阳平（第二声）。在日常生活中，人们有时会误读为“nèng máo”，这是需要特别注意的地方。</w:t>
      </w:r>
    </w:p>
    <w:p w14:paraId="76751C5C" w14:textId="77777777" w:rsidR="003A2F38" w:rsidRDefault="003A2F38">
      <w:pPr>
        <w:rPr>
          <w:rFonts w:hint="eastAsia"/>
        </w:rPr>
      </w:pPr>
    </w:p>
    <w:p w14:paraId="4A743FF0" w14:textId="77777777" w:rsidR="003A2F38" w:rsidRDefault="003A2F38">
      <w:pPr>
        <w:rPr>
          <w:rFonts w:hint="eastAsia"/>
        </w:rPr>
      </w:pPr>
    </w:p>
    <w:p w14:paraId="060DC5E5" w14:textId="77777777" w:rsidR="003A2F38" w:rsidRDefault="003A2F38">
      <w:pPr>
        <w:rPr>
          <w:rFonts w:hint="eastAsia"/>
        </w:rPr>
      </w:pPr>
      <w:r>
        <w:rPr>
          <w:rFonts w:hint="eastAsia"/>
        </w:rPr>
        <w:t>柠檬的历史渊源</w:t>
      </w:r>
    </w:p>
    <w:p w14:paraId="5EBCD424" w14:textId="77777777" w:rsidR="003A2F38" w:rsidRDefault="003A2F38">
      <w:pPr>
        <w:rPr>
          <w:rFonts w:hint="eastAsia"/>
        </w:rPr>
      </w:pPr>
    </w:p>
    <w:p w14:paraId="6FCAAEC1" w14:textId="77777777" w:rsidR="003A2F38" w:rsidRDefault="003A2F38">
      <w:pPr>
        <w:rPr>
          <w:rFonts w:hint="eastAsia"/>
        </w:rPr>
      </w:pPr>
      <w:r>
        <w:rPr>
          <w:rFonts w:hint="eastAsia"/>
        </w:rPr>
        <w:t>柠檬是一种原产于喜马拉雅山脉南麓的水果，后来逐渐传播到世界各地。在中国古代，柠檬并未广泛种植，因此它并不常见于古籍记载。然而，随着中外交流的加深，这种水果被引入中国，并逐渐成为一种广受欢迎的食材与调味品。柠檬不仅出现在餐桌上，还融入了人们的日常生活，成为健康饮食的重要组成部分。</w:t>
      </w:r>
    </w:p>
    <w:p w14:paraId="692E7AA0" w14:textId="77777777" w:rsidR="003A2F38" w:rsidRDefault="003A2F38">
      <w:pPr>
        <w:rPr>
          <w:rFonts w:hint="eastAsia"/>
        </w:rPr>
      </w:pPr>
    </w:p>
    <w:p w14:paraId="5BF854F1" w14:textId="77777777" w:rsidR="003A2F38" w:rsidRDefault="003A2F38">
      <w:pPr>
        <w:rPr>
          <w:rFonts w:hint="eastAsia"/>
        </w:rPr>
      </w:pPr>
    </w:p>
    <w:p w14:paraId="7B593CCB" w14:textId="77777777" w:rsidR="003A2F38" w:rsidRDefault="003A2F38">
      <w:pPr>
        <w:rPr>
          <w:rFonts w:hint="eastAsia"/>
        </w:rPr>
      </w:pPr>
      <w:r>
        <w:rPr>
          <w:rFonts w:hint="eastAsia"/>
        </w:rPr>
        <w:t>柠檬的营养价值</w:t>
      </w:r>
    </w:p>
    <w:p w14:paraId="6B96C731" w14:textId="77777777" w:rsidR="003A2F38" w:rsidRDefault="003A2F38">
      <w:pPr>
        <w:rPr>
          <w:rFonts w:hint="eastAsia"/>
        </w:rPr>
      </w:pPr>
    </w:p>
    <w:p w14:paraId="34DA8838" w14:textId="77777777" w:rsidR="003A2F38" w:rsidRDefault="003A2F38">
      <w:pPr>
        <w:rPr>
          <w:rFonts w:hint="eastAsia"/>
        </w:rPr>
      </w:pPr>
      <w:r>
        <w:rPr>
          <w:rFonts w:hint="eastAsia"/>
        </w:rPr>
        <w:t>作为一种富含维生素C的水果，柠檬对人类健康有着不可忽视的作用。研究表明，每天适量饮用柠檬水可以增强免疫力、促进消化以及美白肌肤。柠檬中的黄酮类化合物具有抗氧化作用，能够帮助延缓衰老。对于现代人来说，柠檬不仅仅是一种水果，更是一种象征健康的标志。</w:t>
      </w:r>
    </w:p>
    <w:p w14:paraId="6566DCFB" w14:textId="77777777" w:rsidR="003A2F38" w:rsidRDefault="003A2F38">
      <w:pPr>
        <w:rPr>
          <w:rFonts w:hint="eastAsia"/>
        </w:rPr>
      </w:pPr>
    </w:p>
    <w:p w14:paraId="2D0205EE" w14:textId="77777777" w:rsidR="003A2F38" w:rsidRDefault="003A2F38">
      <w:pPr>
        <w:rPr>
          <w:rFonts w:hint="eastAsia"/>
        </w:rPr>
      </w:pPr>
    </w:p>
    <w:p w14:paraId="3C2778B5" w14:textId="77777777" w:rsidR="003A2F38" w:rsidRDefault="003A2F38">
      <w:pPr>
        <w:rPr>
          <w:rFonts w:hint="eastAsia"/>
        </w:rPr>
      </w:pPr>
      <w:r>
        <w:rPr>
          <w:rFonts w:hint="eastAsia"/>
        </w:rPr>
        <w:t>柠檬的文化意义</w:t>
      </w:r>
    </w:p>
    <w:p w14:paraId="4FEC121A" w14:textId="77777777" w:rsidR="003A2F38" w:rsidRDefault="003A2F38">
      <w:pPr>
        <w:rPr>
          <w:rFonts w:hint="eastAsia"/>
        </w:rPr>
      </w:pPr>
    </w:p>
    <w:p w14:paraId="532E0B3F" w14:textId="77777777" w:rsidR="003A2F38" w:rsidRDefault="003A2F38">
      <w:pPr>
        <w:rPr>
          <w:rFonts w:hint="eastAsia"/>
        </w:rPr>
      </w:pPr>
      <w:r>
        <w:rPr>
          <w:rFonts w:hint="eastAsia"/>
        </w:rPr>
        <w:t>在文化层面，柠檬也有着丰富的内涵。在西方，柠檬常常被视为清新与活力的象征，甚至在艺术作品中频繁出现。而在东方，柠檬则更多地被赋予实用价值，比如中医认为柠檬具有生津止渴、清热解毒的功效。同时，由于其酸涩的味道，柠檬也常被用来比喻生活中的酸甜苦辣，寓意人生的多样性和复杂性。</w:t>
      </w:r>
    </w:p>
    <w:p w14:paraId="462997B9" w14:textId="77777777" w:rsidR="003A2F38" w:rsidRDefault="003A2F38">
      <w:pPr>
        <w:rPr>
          <w:rFonts w:hint="eastAsia"/>
        </w:rPr>
      </w:pPr>
    </w:p>
    <w:p w14:paraId="70A9EC15" w14:textId="77777777" w:rsidR="003A2F38" w:rsidRDefault="003A2F38">
      <w:pPr>
        <w:rPr>
          <w:rFonts w:hint="eastAsia"/>
        </w:rPr>
      </w:pPr>
    </w:p>
    <w:p w14:paraId="52007C32" w14:textId="77777777" w:rsidR="003A2F38" w:rsidRDefault="003A2F38">
      <w:pPr>
        <w:rPr>
          <w:rFonts w:hint="eastAsia"/>
        </w:rPr>
      </w:pPr>
      <w:r>
        <w:rPr>
          <w:rFonts w:hint="eastAsia"/>
        </w:rPr>
        <w:t>柠檬的食用方式</w:t>
      </w:r>
    </w:p>
    <w:p w14:paraId="37CA7368" w14:textId="77777777" w:rsidR="003A2F38" w:rsidRDefault="003A2F38">
      <w:pPr>
        <w:rPr>
          <w:rFonts w:hint="eastAsia"/>
        </w:rPr>
      </w:pPr>
    </w:p>
    <w:p w14:paraId="3F74FBEF" w14:textId="77777777" w:rsidR="003A2F38" w:rsidRDefault="003A2F38">
      <w:pPr>
        <w:rPr>
          <w:rFonts w:hint="eastAsia"/>
        </w:rPr>
      </w:pPr>
      <w:r>
        <w:rPr>
          <w:rFonts w:hint="eastAsia"/>
        </w:rPr>
        <w:t>关于如何食用柠檬，人们早已开发出了多种方法。最常见的莫过于将柠檬切片泡水，既简单又方便；还可以用柠檬汁调制沙拉酱或腌制肉类，增添风味；更有甚者，将其制作成果酱、糕点等甜品，让酸味与甜味完美结合。无论何种方式，柠檬都能以其独特的魅力征服人们的味蕾。</w:t>
      </w:r>
    </w:p>
    <w:p w14:paraId="28D3B078" w14:textId="77777777" w:rsidR="003A2F38" w:rsidRDefault="003A2F38">
      <w:pPr>
        <w:rPr>
          <w:rFonts w:hint="eastAsia"/>
        </w:rPr>
      </w:pPr>
    </w:p>
    <w:p w14:paraId="2C1A72C7" w14:textId="77777777" w:rsidR="003A2F38" w:rsidRDefault="003A2F38">
      <w:pPr>
        <w:rPr>
          <w:rFonts w:hint="eastAsia"/>
        </w:rPr>
      </w:pPr>
    </w:p>
    <w:p w14:paraId="041EE6FE" w14:textId="77777777" w:rsidR="003A2F38" w:rsidRDefault="003A2F38">
      <w:pPr>
        <w:rPr>
          <w:rFonts w:hint="eastAsia"/>
        </w:rPr>
      </w:pPr>
      <w:r>
        <w:rPr>
          <w:rFonts w:hint="eastAsia"/>
        </w:rPr>
        <w:t>最后的总结</w:t>
      </w:r>
    </w:p>
    <w:p w14:paraId="2C5ABBE3" w14:textId="77777777" w:rsidR="003A2F38" w:rsidRDefault="003A2F38">
      <w:pPr>
        <w:rPr>
          <w:rFonts w:hint="eastAsia"/>
        </w:rPr>
      </w:pPr>
    </w:p>
    <w:p w14:paraId="2482D2CE" w14:textId="77777777" w:rsidR="003A2F38" w:rsidRDefault="003A2F38">
      <w:pPr>
        <w:rPr>
          <w:rFonts w:hint="eastAsia"/>
        </w:rPr>
      </w:pPr>
      <w:r>
        <w:rPr>
          <w:rFonts w:hint="eastAsia"/>
        </w:rPr>
        <w:t>从拼音到实际应用，柠檬这一小小的果实承载了丰富的文化和科学价值。无论是作为食材还是象征物，柠檬都在我们的生活中扮演着重要角色。希望通过对“níng máo”的了解，大家能够更加珍惜这枚来自自然的馈赠，并在日常生活中更好地利用它带来的益处。</w:t>
      </w:r>
    </w:p>
    <w:p w14:paraId="60708E30" w14:textId="77777777" w:rsidR="003A2F38" w:rsidRDefault="003A2F38">
      <w:pPr>
        <w:rPr>
          <w:rFonts w:hint="eastAsia"/>
        </w:rPr>
      </w:pPr>
    </w:p>
    <w:p w14:paraId="317B6CD5" w14:textId="77777777" w:rsidR="003A2F38" w:rsidRDefault="003A2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E5C66" w14:textId="590BB714" w:rsidR="00A87DC8" w:rsidRDefault="00A87DC8"/>
    <w:sectPr w:rsidR="00A8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8"/>
    <w:rsid w:val="003A2F38"/>
    <w:rsid w:val="009B02E7"/>
    <w:rsid w:val="00A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71D5-F0D7-402B-B83E-61922FC3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