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941D0" w14:textId="77777777" w:rsidR="000D5341" w:rsidRDefault="000D5341">
      <w:pPr>
        <w:rPr>
          <w:rFonts w:hint="eastAsia"/>
        </w:rPr>
      </w:pPr>
    </w:p>
    <w:p w14:paraId="09329882" w14:textId="77777777" w:rsidR="000D5341" w:rsidRDefault="000D5341">
      <w:pPr>
        <w:rPr>
          <w:rFonts w:hint="eastAsia"/>
        </w:rPr>
      </w:pPr>
      <w:r>
        <w:rPr>
          <w:rFonts w:hint="eastAsia"/>
        </w:rPr>
        <w:t>枇杷的拼音怎么写</w:t>
      </w:r>
    </w:p>
    <w:p w14:paraId="36B223AB" w14:textId="77777777" w:rsidR="000D5341" w:rsidRDefault="000D5341">
      <w:pPr>
        <w:rPr>
          <w:rFonts w:hint="eastAsia"/>
        </w:rPr>
      </w:pPr>
      <w:r>
        <w:rPr>
          <w:rFonts w:hint="eastAsia"/>
        </w:rPr>
        <w:t>枇杷，这种广受欢迎的水果，在中国有着悠久的栽培历史。它的果实甜美多汁，不仅可以直接食用，还可以制成各种美味的食品，如罐头、果酱等。然而，对于很多人来说，枇杷的正确拼音可能并不是那么清楚。</w:t>
      </w:r>
    </w:p>
    <w:p w14:paraId="3FAB2C7D" w14:textId="77777777" w:rsidR="000D5341" w:rsidRDefault="000D5341">
      <w:pPr>
        <w:rPr>
          <w:rFonts w:hint="eastAsia"/>
        </w:rPr>
      </w:pPr>
    </w:p>
    <w:p w14:paraId="57808B0F" w14:textId="77777777" w:rsidR="000D5341" w:rsidRDefault="000D5341">
      <w:pPr>
        <w:rPr>
          <w:rFonts w:hint="eastAsia"/>
        </w:rPr>
      </w:pPr>
    </w:p>
    <w:p w14:paraId="7CA262E1" w14:textId="77777777" w:rsidR="000D5341" w:rsidRDefault="000D5341">
      <w:pPr>
        <w:rPr>
          <w:rFonts w:hint="eastAsia"/>
        </w:rPr>
      </w:pPr>
      <w:r>
        <w:rPr>
          <w:rFonts w:hint="eastAsia"/>
        </w:rPr>
        <w:t>正确的拼音书写</w:t>
      </w:r>
    </w:p>
    <w:p w14:paraId="45B96178" w14:textId="77777777" w:rsidR="000D5341" w:rsidRDefault="000D5341">
      <w:pPr>
        <w:rPr>
          <w:rFonts w:hint="eastAsia"/>
        </w:rPr>
      </w:pPr>
      <w:r>
        <w:rPr>
          <w:rFonts w:hint="eastAsia"/>
        </w:rPr>
        <w:t>枇杷的拼音是“pí pá”。在汉语拼音中，“pí”表示第一声，发音时声音要平直；而“pá”则是第二声，发音时音调需要上扬。掌握正确的拼音不仅有助于准确表达和交流，也能更好地理解汉字的文化背景。</w:t>
      </w:r>
    </w:p>
    <w:p w14:paraId="05CADEF6" w14:textId="77777777" w:rsidR="000D5341" w:rsidRDefault="000D5341">
      <w:pPr>
        <w:rPr>
          <w:rFonts w:hint="eastAsia"/>
        </w:rPr>
      </w:pPr>
    </w:p>
    <w:p w14:paraId="4CF3402C" w14:textId="77777777" w:rsidR="000D5341" w:rsidRDefault="000D5341">
      <w:pPr>
        <w:rPr>
          <w:rFonts w:hint="eastAsia"/>
        </w:rPr>
      </w:pPr>
    </w:p>
    <w:p w14:paraId="1778E3B8" w14:textId="77777777" w:rsidR="000D5341" w:rsidRDefault="000D5341">
      <w:pPr>
        <w:rPr>
          <w:rFonts w:hint="eastAsia"/>
        </w:rPr>
      </w:pPr>
      <w:r>
        <w:rPr>
          <w:rFonts w:hint="eastAsia"/>
        </w:rPr>
        <w:t>枇杷的历史与文化</w:t>
      </w:r>
    </w:p>
    <w:p w14:paraId="7A78F404" w14:textId="77777777" w:rsidR="000D5341" w:rsidRDefault="000D5341">
      <w:pPr>
        <w:rPr>
          <w:rFonts w:hint="eastAsia"/>
        </w:rPr>
      </w:pPr>
      <w:r>
        <w:rPr>
          <w:rFonts w:hint="eastAsia"/>
        </w:rPr>
        <w:t>在中国古代文献中，枇杷就已有所记载，其不仅是餐桌上的美味佳果，还被赋予了深厚的文化意义。古诗文中不乏对枇杷的赞美之词，它象征着美好、和谐的生活。例如，在一些古典园林设计中，枇杷树常常被种植以增添自然美和诗意氛围。</w:t>
      </w:r>
    </w:p>
    <w:p w14:paraId="76948B82" w14:textId="77777777" w:rsidR="000D5341" w:rsidRDefault="000D5341">
      <w:pPr>
        <w:rPr>
          <w:rFonts w:hint="eastAsia"/>
        </w:rPr>
      </w:pPr>
    </w:p>
    <w:p w14:paraId="4201C491" w14:textId="77777777" w:rsidR="000D5341" w:rsidRDefault="000D5341">
      <w:pPr>
        <w:rPr>
          <w:rFonts w:hint="eastAsia"/>
        </w:rPr>
      </w:pPr>
    </w:p>
    <w:p w14:paraId="779F4C06" w14:textId="77777777" w:rsidR="000D5341" w:rsidRDefault="000D5341">
      <w:pPr>
        <w:rPr>
          <w:rFonts w:hint="eastAsia"/>
        </w:rPr>
      </w:pPr>
      <w:r>
        <w:rPr>
          <w:rFonts w:hint="eastAsia"/>
        </w:rPr>
        <w:t>营养价值与健康功效</w:t>
      </w:r>
    </w:p>
    <w:p w14:paraId="3AC2980A" w14:textId="77777777" w:rsidR="000D5341" w:rsidRDefault="000D5341">
      <w:pPr>
        <w:rPr>
          <w:rFonts w:hint="eastAsia"/>
        </w:rPr>
      </w:pPr>
      <w:r>
        <w:rPr>
          <w:rFonts w:hint="eastAsia"/>
        </w:rPr>
        <w:t>枇杷含有丰富的维生素C、维生素A以及多种矿物质，对人体健康非常有益。经常食用枇杷可以帮助改善视力、增强免疫力，并有助于消化系统的健康。枇杷叶也被传统中医认为具有一定的药用价值，常用于制作止咳化痰的草药方剂。</w:t>
      </w:r>
    </w:p>
    <w:p w14:paraId="474A2C95" w14:textId="77777777" w:rsidR="000D5341" w:rsidRDefault="000D5341">
      <w:pPr>
        <w:rPr>
          <w:rFonts w:hint="eastAsia"/>
        </w:rPr>
      </w:pPr>
    </w:p>
    <w:p w14:paraId="41512A64" w14:textId="77777777" w:rsidR="000D5341" w:rsidRDefault="000D5341">
      <w:pPr>
        <w:rPr>
          <w:rFonts w:hint="eastAsia"/>
        </w:rPr>
      </w:pPr>
    </w:p>
    <w:p w14:paraId="23030086" w14:textId="77777777" w:rsidR="000D5341" w:rsidRDefault="000D5341">
      <w:pPr>
        <w:rPr>
          <w:rFonts w:hint="eastAsia"/>
        </w:rPr>
      </w:pPr>
      <w:r>
        <w:rPr>
          <w:rFonts w:hint="eastAsia"/>
        </w:rPr>
        <w:t>如何挑选新鲜的枇杷</w:t>
      </w:r>
    </w:p>
    <w:p w14:paraId="53237C2F" w14:textId="77777777" w:rsidR="000D5341" w:rsidRDefault="000D5341">
      <w:pPr>
        <w:rPr>
          <w:rFonts w:hint="eastAsia"/>
        </w:rPr>
      </w:pPr>
      <w:r>
        <w:rPr>
          <w:rFonts w:hint="eastAsia"/>
        </w:rPr>
        <w:t>挑选枇杷时，应该注意果实的颜色和硬度。成熟的枇杷颜色鲜黄，表面光滑且无明显斑点。轻轻按压枇杷，如果感觉稍微有点软，说明果实已经成熟，口感最佳。闻一闻枇杷的味道，如果有浓郁的香味，则表明它是新鲜的。</w:t>
      </w:r>
    </w:p>
    <w:p w14:paraId="654AB46A" w14:textId="77777777" w:rsidR="000D5341" w:rsidRDefault="000D5341">
      <w:pPr>
        <w:rPr>
          <w:rFonts w:hint="eastAsia"/>
        </w:rPr>
      </w:pPr>
    </w:p>
    <w:p w14:paraId="37E30F9E" w14:textId="77777777" w:rsidR="000D5341" w:rsidRDefault="000D5341">
      <w:pPr>
        <w:rPr>
          <w:rFonts w:hint="eastAsia"/>
        </w:rPr>
      </w:pPr>
    </w:p>
    <w:p w14:paraId="18A4BD7D" w14:textId="77777777" w:rsidR="000D5341" w:rsidRDefault="000D5341">
      <w:pPr>
        <w:rPr>
          <w:rFonts w:hint="eastAsia"/>
        </w:rPr>
      </w:pPr>
      <w:r>
        <w:rPr>
          <w:rFonts w:hint="eastAsia"/>
        </w:rPr>
        <w:t>最后的总结</w:t>
      </w:r>
    </w:p>
    <w:p w14:paraId="1E13D704" w14:textId="77777777" w:rsidR="000D5341" w:rsidRDefault="000D5341">
      <w:pPr>
        <w:rPr>
          <w:rFonts w:hint="eastAsia"/>
        </w:rPr>
      </w:pPr>
      <w:r>
        <w:rPr>
          <w:rFonts w:hint="eastAsia"/>
        </w:rPr>
        <w:t>了解枇杷的正确拼音——“pí pá”，不仅能帮助我们更准确地进行语言沟通，还能加深对中国传统文化的认识。同时，枇杷作为一种营养丰富的水果，其独特风味和健康益处使其成为人们日常生活中的理想选择。通过学习如何挑选新鲜的枇杷，我们可以更好地享受这一美味水果带来的乐趣。</w:t>
      </w:r>
    </w:p>
    <w:p w14:paraId="16456B00" w14:textId="77777777" w:rsidR="000D5341" w:rsidRDefault="000D5341">
      <w:pPr>
        <w:rPr>
          <w:rFonts w:hint="eastAsia"/>
        </w:rPr>
      </w:pPr>
    </w:p>
    <w:p w14:paraId="61F96D8F" w14:textId="77777777" w:rsidR="000D5341" w:rsidRDefault="000D5341">
      <w:pPr>
        <w:rPr>
          <w:rFonts w:hint="eastAsia"/>
        </w:rPr>
      </w:pPr>
    </w:p>
    <w:p w14:paraId="77DC475D" w14:textId="77777777" w:rsidR="000D5341" w:rsidRDefault="000D53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BB794" w14:textId="38ED04C2" w:rsidR="00F13540" w:rsidRDefault="00F13540"/>
    <w:sectPr w:rsidR="00F13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40"/>
    <w:rsid w:val="000D5341"/>
    <w:rsid w:val="009B02E7"/>
    <w:rsid w:val="00F1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885A2-9071-4322-9251-C04693C3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