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09759" w14:textId="77777777" w:rsidR="00B568F6" w:rsidRDefault="00B568F6">
      <w:pPr>
        <w:rPr>
          <w:rFonts w:hint="eastAsia"/>
        </w:rPr>
      </w:pPr>
    </w:p>
    <w:p w14:paraId="128B6563" w14:textId="77777777" w:rsidR="00B568F6" w:rsidRDefault="00B568F6">
      <w:pPr>
        <w:rPr>
          <w:rFonts w:hint="eastAsia"/>
        </w:rPr>
      </w:pPr>
      <w:r>
        <w:rPr>
          <w:rFonts w:hint="eastAsia"/>
        </w:rPr>
        <w:t>枇杷的拼音</w:t>
      </w:r>
    </w:p>
    <w:p w14:paraId="5E8911F2" w14:textId="77777777" w:rsidR="00B568F6" w:rsidRDefault="00B568F6">
      <w:pPr>
        <w:rPr>
          <w:rFonts w:hint="eastAsia"/>
        </w:rPr>
      </w:pPr>
      <w:r>
        <w:rPr>
          <w:rFonts w:hint="eastAsia"/>
        </w:rPr>
        <w:t>枇杷，读作 pí pá，在中国是一种非常受欢迎的水果。它不仅味道鲜美，营养丰富，而且还有着悠久的栽培历史和文化背景。</w:t>
      </w:r>
    </w:p>
    <w:p w14:paraId="62748906" w14:textId="77777777" w:rsidR="00B568F6" w:rsidRDefault="00B568F6">
      <w:pPr>
        <w:rPr>
          <w:rFonts w:hint="eastAsia"/>
        </w:rPr>
      </w:pPr>
    </w:p>
    <w:p w14:paraId="07A99D0F" w14:textId="77777777" w:rsidR="00B568F6" w:rsidRDefault="00B568F6">
      <w:pPr>
        <w:rPr>
          <w:rFonts w:hint="eastAsia"/>
        </w:rPr>
      </w:pPr>
    </w:p>
    <w:p w14:paraId="0A5CE538" w14:textId="77777777" w:rsidR="00B568F6" w:rsidRDefault="00B568F6">
      <w:pPr>
        <w:rPr>
          <w:rFonts w:hint="eastAsia"/>
        </w:rPr>
      </w:pPr>
      <w:r>
        <w:rPr>
          <w:rFonts w:hint="eastAsia"/>
        </w:rPr>
        <w:t>植物学特性</w:t>
      </w:r>
    </w:p>
    <w:p w14:paraId="24F8C0B5" w14:textId="77777777" w:rsidR="00B568F6" w:rsidRDefault="00B568F6">
      <w:pPr>
        <w:rPr>
          <w:rFonts w:hint="eastAsia"/>
        </w:rPr>
      </w:pPr>
      <w:r>
        <w:rPr>
          <w:rFonts w:hint="eastAsia"/>
        </w:rPr>
        <w:t>枇杷属于蔷薇科枇杷属，是一种常绿小乔木或灌木。其叶子为长椭圆形，边缘有锯齿，正面深绿色且光滑，背面则被覆着一层绒毛。花期一般在每年的10月至翌年1月份，花朵洁白美丽，散发出淡淡的香气。果实成熟于春末夏初，颜色从淡黄到橙黄不等，形状似梨而略小，果肉多汁甜美，富含维生素A、C以及多种矿物质。</w:t>
      </w:r>
    </w:p>
    <w:p w14:paraId="50470096" w14:textId="77777777" w:rsidR="00B568F6" w:rsidRDefault="00B568F6">
      <w:pPr>
        <w:rPr>
          <w:rFonts w:hint="eastAsia"/>
        </w:rPr>
      </w:pPr>
    </w:p>
    <w:p w14:paraId="28BB8BD4" w14:textId="77777777" w:rsidR="00B568F6" w:rsidRDefault="00B568F6">
      <w:pPr>
        <w:rPr>
          <w:rFonts w:hint="eastAsia"/>
        </w:rPr>
      </w:pPr>
    </w:p>
    <w:p w14:paraId="3C4693CE" w14:textId="77777777" w:rsidR="00B568F6" w:rsidRDefault="00B568F6">
      <w:pPr>
        <w:rPr>
          <w:rFonts w:hint="eastAsia"/>
        </w:rPr>
      </w:pPr>
      <w:r>
        <w:rPr>
          <w:rFonts w:hint="eastAsia"/>
        </w:rPr>
        <w:t>分布与种植</w:t>
      </w:r>
    </w:p>
    <w:p w14:paraId="11FE5CBB" w14:textId="77777777" w:rsidR="00B568F6" w:rsidRDefault="00B568F6">
      <w:pPr>
        <w:rPr>
          <w:rFonts w:hint="eastAsia"/>
        </w:rPr>
      </w:pPr>
      <w:r>
        <w:rPr>
          <w:rFonts w:hint="eastAsia"/>
        </w:rPr>
        <w:t>原产于中国的南部地区，现在枇杷已经被广泛种植于亚洲其他地区如日本、印度以及地中海沿岸国家等地。在中国，主要分布在福建、浙江、江苏、安徽、四川等省份。这些地区的气候条件非常适合枇杷生长，温暖湿润的环境促进了枇杷树的良好发育。</w:t>
      </w:r>
    </w:p>
    <w:p w14:paraId="150E0727" w14:textId="77777777" w:rsidR="00B568F6" w:rsidRDefault="00B568F6">
      <w:pPr>
        <w:rPr>
          <w:rFonts w:hint="eastAsia"/>
        </w:rPr>
      </w:pPr>
    </w:p>
    <w:p w14:paraId="4F9853C2" w14:textId="77777777" w:rsidR="00B568F6" w:rsidRDefault="00B568F6">
      <w:pPr>
        <w:rPr>
          <w:rFonts w:hint="eastAsia"/>
        </w:rPr>
      </w:pPr>
    </w:p>
    <w:p w14:paraId="12478718" w14:textId="77777777" w:rsidR="00B568F6" w:rsidRDefault="00B568F6">
      <w:pPr>
        <w:rPr>
          <w:rFonts w:hint="eastAsia"/>
        </w:rPr>
      </w:pPr>
      <w:r>
        <w:rPr>
          <w:rFonts w:hint="eastAsia"/>
        </w:rPr>
        <w:t>营养价值与健康功效</w:t>
      </w:r>
    </w:p>
    <w:p w14:paraId="3DCB42F3" w14:textId="77777777" w:rsidR="00B568F6" w:rsidRDefault="00B568F6">
      <w:pPr>
        <w:rPr>
          <w:rFonts w:hint="eastAsia"/>
        </w:rPr>
      </w:pPr>
      <w:r>
        <w:rPr>
          <w:rFonts w:hint="eastAsia"/>
        </w:rPr>
        <w:t>枇杷含有丰富的营养成分，是人们日常饮食中的优质选择。除了基本的维生素和矿物质之外，还含有一定量的胡萝卜素、苹果酸、柠檬酸等有益成分。传统中医认为，枇杷具有润肺止咳、清热解毒的功效，适用于治疗咳嗽、喉咙痛等症状。现代研究也表明，适量食用枇杷有助于提高人体免疫力，促进消化系统的健康。</w:t>
      </w:r>
    </w:p>
    <w:p w14:paraId="1B211BF3" w14:textId="77777777" w:rsidR="00B568F6" w:rsidRDefault="00B568F6">
      <w:pPr>
        <w:rPr>
          <w:rFonts w:hint="eastAsia"/>
        </w:rPr>
      </w:pPr>
    </w:p>
    <w:p w14:paraId="296D5797" w14:textId="77777777" w:rsidR="00B568F6" w:rsidRDefault="00B568F6">
      <w:pPr>
        <w:rPr>
          <w:rFonts w:hint="eastAsia"/>
        </w:rPr>
      </w:pPr>
    </w:p>
    <w:p w14:paraId="5F69F6D1" w14:textId="77777777" w:rsidR="00B568F6" w:rsidRDefault="00B568F6">
      <w:pPr>
        <w:rPr>
          <w:rFonts w:hint="eastAsia"/>
        </w:rPr>
      </w:pPr>
      <w:r>
        <w:rPr>
          <w:rFonts w:hint="eastAsia"/>
        </w:rPr>
        <w:t>文化和象征意义</w:t>
      </w:r>
    </w:p>
    <w:p w14:paraId="1A7DB9CC" w14:textId="77777777" w:rsidR="00B568F6" w:rsidRDefault="00B568F6">
      <w:pPr>
        <w:rPr>
          <w:rFonts w:hint="eastAsia"/>
        </w:rPr>
      </w:pPr>
      <w:r>
        <w:rPr>
          <w:rFonts w:hint="eastAsia"/>
        </w:rPr>
        <w:t>在中国传统文化中，枇杷不仅是美味的食物，也是艺术创作的重要题材之一。古往今来，许多文人墨客以枇杷为主题，创作了大量的诗歌和画作。在一些地方，枇杷还被视为吉祥之物，寓意着家庭幸福、生活甜蜜。每逢枇杷丰收季节，当地居民会举办各种庆祝活动，分享收获的喜悦。</w:t>
      </w:r>
    </w:p>
    <w:p w14:paraId="0CC62E43" w14:textId="77777777" w:rsidR="00B568F6" w:rsidRDefault="00B568F6">
      <w:pPr>
        <w:rPr>
          <w:rFonts w:hint="eastAsia"/>
        </w:rPr>
      </w:pPr>
    </w:p>
    <w:p w14:paraId="7AC25978" w14:textId="77777777" w:rsidR="00B568F6" w:rsidRDefault="00B568F6">
      <w:pPr>
        <w:rPr>
          <w:rFonts w:hint="eastAsia"/>
        </w:rPr>
      </w:pPr>
    </w:p>
    <w:p w14:paraId="5032BF83" w14:textId="77777777" w:rsidR="00B568F6" w:rsidRDefault="00B568F6">
      <w:pPr>
        <w:rPr>
          <w:rFonts w:hint="eastAsia"/>
        </w:rPr>
      </w:pPr>
      <w:r>
        <w:rPr>
          <w:rFonts w:hint="eastAsia"/>
        </w:rPr>
        <w:t>最后的总结</w:t>
      </w:r>
    </w:p>
    <w:p w14:paraId="3B346F09" w14:textId="77777777" w:rsidR="00B568F6" w:rsidRDefault="00B568F6">
      <w:pPr>
        <w:rPr>
          <w:rFonts w:hint="eastAsia"/>
        </w:rPr>
      </w:pPr>
      <w:r>
        <w:rPr>
          <w:rFonts w:hint="eastAsia"/>
        </w:rPr>
        <w:t>枇杷作为一种特色鲜明的水果，在带给人们味觉享受的同时，也承载着深厚的文化内涵和社会价值。随着人们对健康生活的追求日益增加，相信枇杷这种天然、健康的水果将会受到更多人的喜爱。</w:t>
      </w:r>
    </w:p>
    <w:p w14:paraId="0B8B2D23" w14:textId="77777777" w:rsidR="00B568F6" w:rsidRDefault="00B568F6">
      <w:pPr>
        <w:rPr>
          <w:rFonts w:hint="eastAsia"/>
        </w:rPr>
      </w:pPr>
    </w:p>
    <w:p w14:paraId="7C079F5C" w14:textId="77777777" w:rsidR="00B568F6" w:rsidRDefault="00B568F6">
      <w:pPr>
        <w:rPr>
          <w:rFonts w:hint="eastAsia"/>
        </w:rPr>
      </w:pPr>
    </w:p>
    <w:p w14:paraId="111A679E" w14:textId="77777777" w:rsidR="00B568F6" w:rsidRDefault="00B568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C67CFF" w14:textId="4B798CC6" w:rsidR="00244627" w:rsidRDefault="00244627"/>
    <w:sectPr w:rsidR="002446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27"/>
    <w:rsid w:val="00244627"/>
    <w:rsid w:val="009B02E7"/>
    <w:rsid w:val="00B5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F0AB8E-62A1-4FC5-A4AC-66BC33EBF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46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6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6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6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6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46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46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46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46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46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46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46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46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46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46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46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46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46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46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46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46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46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46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46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46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46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46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46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46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