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9470" w14:textId="77777777" w:rsidR="00E77884" w:rsidRDefault="00E77884">
      <w:pPr>
        <w:rPr>
          <w:rFonts w:hint="eastAsia"/>
        </w:rPr>
      </w:pPr>
    </w:p>
    <w:p w14:paraId="6E0BBB3F" w14:textId="77777777" w:rsidR="00E77884" w:rsidRDefault="00E77884">
      <w:pPr>
        <w:rPr>
          <w:rFonts w:hint="eastAsia"/>
        </w:rPr>
      </w:pPr>
      <w:r>
        <w:rPr>
          <w:rFonts w:hint="eastAsia"/>
        </w:rPr>
        <w:t>杞人忧天躇步跐蹈的拼音</w:t>
      </w:r>
    </w:p>
    <w:p w14:paraId="5BA12B58" w14:textId="77777777" w:rsidR="00E77884" w:rsidRDefault="00E77884">
      <w:pPr>
        <w:rPr>
          <w:rFonts w:hint="eastAsia"/>
        </w:rPr>
      </w:pPr>
      <w:r>
        <w:rPr>
          <w:rFonts w:hint="eastAsia"/>
        </w:rPr>
        <w:t>“杞人忧天躇步跐蹈”的拼音是“qǐ rén yōu tiān chú bù cǐ dǎo”。这个成语结合了两个不同的典故，一个是“杞人忧天”，另一个是“躇步跐蹈”。“杞人忧天”的拼音为“qǐ rén yōu tiān”，而“躇步跐蹈”的拼音则是“chú bù cǐ dǎo”。这两个短语通过其独特的组合方式，传达出一种对无谓担忧和过度谨慎行为的讽刺意味。</w:t>
      </w:r>
    </w:p>
    <w:p w14:paraId="5551F296" w14:textId="77777777" w:rsidR="00E77884" w:rsidRDefault="00E77884">
      <w:pPr>
        <w:rPr>
          <w:rFonts w:hint="eastAsia"/>
        </w:rPr>
      </w:pPr>
    </w:p>
    <w:p w14:paraId="3F2902E8" w14:textId="77777777" w:rsidR="00E77884" w:rsidRDefault="00E77884">
      <w:pPr>
        <w:rPr>
          <w:rFonts w:hint="eastAsia"/>
        </w:rPr>
      </w:pPr>
    </w:p>
    <w:p w14:paraId="67FD14C0" w14:textId="77777777" w:rsidR="00E77884" w:rsidRDefault="00E77884">
      <w:pPr>
        <w:rPr>
          <w:rFonts w:hint="eastAsia"/>
        </w:rPr>
      </w:pPr>
      <w:r>
        <w:rPr>
          <w:rFonts w:hint="eastAsia"/>
        </w:rPr>
        <w:t>成语来源与背景</w:t>
      </w:r>
    </w:p>
    <w:p w14:paraId="7E5BDD79" w14:textId="77777777" w:rsidR="00E77884" w:rsidRDefault="00E77884">
      <w:pPr>
        <w:rPr>
          <w:rFonts w:hint="eastAsia"/>
        </w:rPr>
      </w:pPr>
      <w:r>
        <w:rPr>
          <w:rFonts w:hint="eastAsia"/>
        </w:rPr>
        <w:t>“杞人忧天”出自《列子·天瑞》篇，讲述了一个杞国人担心天会塌下来的故事。这种毫无根据的恐惧成为了后来形容不必要忧虑的经典例子。另一方面，“躇步跐蹈”则描绘了人在行动时犹豫不决、小心翼翼的样子。当两者结合时，不仅强调了不必要的担忧，还加入了因过度小心而导致无法前进的行为特征。</w:t>
      </w:r>
    </w:p>
    <w:p w14:paraId="7FA9765C" w14:textId="77777777" w:rsidR="00E77884" w:rsidRDefault="00E77884">
      <w:pPr>
        <w:rPr>
          <w:rFonts w:hint="eastAsia"/>
        </w:rPr>
      </w:pPr>
    </w:p>
    <w:p w14:paraId="4F3D9E51" w14:textId="77777777" w:rsidR="00E77884" w:rsidRDefault="00E77884">
      <w:pPr>
        <w:rPr>
          <w:rFonts w:hint="eastAsia"/>
        </w:rPr>
      </w:pPr>
    </w:p>
    <w:p w14:paraId="427A79F3" w14:textId="77777777" w:rsidR="00E77884" w:rsidRDefault="00E77884">
      <w:pPr>
        <w:rPr>
          <w:rFonts w:hint="eastAsia"/>
        </w:rPr>
      </w:pPr>
      <w:r>
        <w:rPr>
          <w:rFonts w:hint="eastAsia"/>
        </w:rPr>
        <w:t>寓意与应用</w:t>
      </w:r>
    </w:p>
    <w:p w14:paraId="42E123F4" w14:textId="77777777" w:rsidR="00E77884" w:rsidRDefault="00E77884">
      <w:pPr>
        <w:rPr>
          <w:rFonts w:hint="eastAsia"/>
        </w:rPr>
      </w:pPr>
      <w:r>
        <w:rPr>
          <w:rFonts w:hint="eastAsia"/>
        </w:rPr>
        <w:t>“杞人忧天躇步跐蹈”通常用来形容那些对未来充满不必要的恐惧，并因此而不敢采取任何实际行动的人。在生活中，我们可能会遇到这样的情况：面对新的挑战或机会，由于过度担忧可能遇到的问题，人们往往会停滞不前。这种态度不仅限制了个人的发展，也影响了团队和社会的进步。了解这一成语背后的含义，可以帮助我们在遇到困难时保持积极的心态，勇敢地迈出第一步。</w:t>
      </w:r>
    </w:p>
    <w:p w14:paraId="2A27C950" w14:textId="77777777" w:rsidR="00E77884" w:rsidRDefault="00E77884">
      <w:pPr>
        <w:rPr>
          <w:rFonts w:hint="eastAsia"/>
        </w:rPr>
      </w:pPr>
    </w:p>
    <w:p w14:paraId="0ECC8A6F" w14:textId="77777777" w:rsidR="00E77884" w:rsidRDefault="00E77884">
      <w:pPr>
        <w:rPr>
          <w:rFonts w:hint="eastAsia"/>
        </w:rPr>
      </w:pPr>
    </w:p>
    <w:p w14:paraId="683ECA5F" w14:textId="77777777" w:rsidR="00E77884" w:rsidRDefault="00E77884">
      <w:pPr>
        <w:rPr>
          <w:rFonts w:hint="eastAsia"/>
        </w:rPr>
      </w:pPr>
      <w:r>
        <w:rPr>
          <w:rFonts w:hint="eastAsia"/>
        </w:rPr>
        <w:t>现代意义与启示</w:t>
      </w:r>
    </w:p>
    <w:p w14:paraId="67F69493" w14:textId="77777777" w:rsidR="00E77884" w:rsidRDefault="00E77884">
      <w:pPr>
        <w:rPr>
          <w:rFonts w:hint="eastAsia"/>
        </w:rPr>
      </w:pPr>
      <w:r>
        <w:rPr>
          <w:rFonts w:hint="eastAsia"/>
        </w:rPr>
        <w:t>在现代社会中，“杞人忧天躇步跐蹈”提醒我们要正确评估风险，不要被想象中的障碍吓倒。无论是职场上的新项目还是个人生活中的重要决定，都需要我们基于实际情况作出判断，而不是让恐惧主导我们的选择。这个成语也鼓励大家培养解决问题的能力，而不是一味地担心问题本身。只有这样，才能更好地应对未来的不确定性，实现个人成长和社会发展。</w:t>
      </w:r>
    </w:p>
    <w:p w14:paraId="3FA6836C" w14:textId="77777777" w:rsidR="00E77884" w:rsidRDefault="00E77884">
      <w:pPr>
        <w:rPr>
          <w:rFonts w:hint="eastAsia"/>
        </w:rPr>
      </w:pPr>
    </w:p>
    <w:p w14:paraId="6B14F72C" w14:textId="77777777" w:rsidR="00E77884" w:rsidRDefault="00E77884">
      <w:pPr>
        <w:rPr>
          <w:rFonts w:hint="eastAsia"/>
        </w:rPr>
      </w:pPr>
    </w:p>
    <w:p w14:paraId="2FDB3276" w14:textId="77777777" w:rsidR="00E77884" w:rsidRDefault="00E77884">
      <w:pPr>
        <w:rPr>
          <w:rFonts w:hint="eastAsia"/>
        </w:rPr>
      </w:pPr>
      <w:r>
        <w:rPr>
          <w:rFonts w:hint="eastAsia"/>
        </w:rPr>
        <w:t>最后的总结</w:t>
      </w:r>
    </w:p>
    <w:p w14:paraId="0072017A" w14:textId="77777777" w:rsidR="00E77884" w:rsidRDefault="00E77884">
      <w:pPr>
        <w:rPr>
          <w:rFonts w:hint="eastAsia"/>
        </w:rPr>
      </w:pPr>
      <w:r>
        <w:rPr>
          <w:rFonts w:hint="eastAsia"/>
        </w:rPr>
        <w:t>通过对“杞人忧天躇步跐蹈”的理解，我们可以学到很多关于如何面对未知和挑战的智慧。它教会我们识别并克服内心的恐惧，用更加积极的态度去迎接生活中的每一个变化。记住，每一步都是一次学习的机会，让我们不再踌躇，勇敢前行。</w:t>
      </w:r>
    </w:p>
    <w:p w14:paraId="517B60F4" w14:textId="77777777" w:rsidR="00E77884" w:rsidRDefault="00E77884">
      <w:pPr>
        <w:rPr>
          <w:rFonts w:hint="eastAsia"/>
        </w:rPr>
      </w:pPr>
    </w:p>
    <w:p w14:paraId="04EA0BAA" w14:textId="77777777" w:rsidR="00E77884" w:rsidRDefault="00E77884">
      <w:pPr>
        <w:rPr>
          <w:rFonts w:hint="eastAsia"/>
        </w:rPr>
      </w:pPr>
    </w:p>
    <w:p w14:paraId="7CF9D1AC" w14:textId="77777777" w:rsidR="00E77884" w:rsidRDefault="00E77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FC7FB" w14:textId="21CE28A4" w:rsidR="0094105A" w:rsidRDefault="0094105A"/>
    <w:sectPr w:rsidR="0094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A"/>
    <w:rsid w:val="0094105A"/>
    <w:rsid w:val="009B02E7"/>
    <w:rsid w:val="00E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272FC-0B08-4B95-862E-878CACDE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