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3B9E" w14:textId="77777777" w:rsidR="00CE2699" w:rsidRDefault="00CE2699">
      <w:pPr>
        <w:rPr>
          <w:rFonts w:hint="eastAsia"/>
        </w:rPr>
      </w:pPr>
      <w:r>
        <w:rPr>
          <w:rFonts w:hint="eastAsia"/>
        </w:rPr>
        <w:t>朴素的拼音是什么</w:t>
      </w:r>
    </w:p>
    <w:p w14:paraId="304AE6EB" w14:textId="77777777" w:rsidR="00CE2699" w:rsidRDefault="00CE2699">
      <w:pPr>
        <w:rPr>
          <w:rFonts w:hint="eastAsia"/>
        </w:rPr>
      </w:pPr>
      <w:r>
        <w:rPr>
          <w:rFonts w:hint="eastAsia"/>
        </w:rPr>
        <w:t>在汉语的世界里，每个汉字都拥有自己独特的读音，这些读音通过汉语拼音系统被记录下来。汉语拼音是中华人民共和国的官方注音系统，它帮助人们正确地发音和学习汉语。今天我们要探讨的是“朴素”这个词的拼音。</w:t>
      </w:r>
    </w:p>
    <w:p w14:paraId="6B57F2B2" w14:textId="77777777" w:rsidR="00CE2699" w:rsidRDefault="00CE2699">
      <w:pPr>
        <w:rPr>
          <w:rFonts w:hint="eastAsia"/>
        </w:rPr>
      </w:pPr>
    </w:p>
    <w:p w14:paraId="1F387B6F" w14:textId="77777777" w:rsidR="00CE2699" w:rsidRDefault="00CE2699">
      <w:pPr>
        <w:rPr>
          <w:rFonts w:hint="eastAsia"/>
        </w:rPr>
      </w:pPr>
    </w:p>
    <w:p w14:paraId="4FC062C9" w14:textId="77777777" w:rsidR="00CE2699" w:rsidRDefault="00CE2699">
      <w:pPr>
        <w:rPr>
          <w:rFonts w:hint="eastAsia"/>
        </w:rPr>
      </w:pPr>
      <w:r>
        <w:rPr>
          <w:rFonts w:hint="eastAsia"/>
        </w:rPr>
        <w:t>“朴”的拼音</w:t>
      </w:r>
    </w:p>
    <w:p w14:paraId="1D2C48AD" w14:textId="77777777" w:rsidR="00CE2699" w:rsidRDefault="00CE2699">
      <w:pPr>
        <w:rPr>
          <w:rFonts w:hint="eastAsia"/>
        </w:rPr>
      </w:pPr>
      <w:r>
        <w:rPr>
          <w:rFonts w:hint="eastAsia"/>
        </w:rPr>
        <w:t>“朴”字是一个多音字，在不同的语境中有着不同的读音。“朴”作为姓氏或是指未加工的木材时，它的拼音为“pǔ”，例如朴树（pǔ shù），这里指的是未经雕琢的树木。然而，“朴”字与“素”字组成“朴素”一词时，其拼音则为“pō”。因此，“朴素”的第一个字应读作“pō”。</w:t>
      </w:r>
    </w:p>
    <w:p w14:paraId="07AAE8DA" w14:textId="77777777" w:rsidR="00CE2699" w:rsidRDefault="00CE2699">
      <w:pPr>
        <w:rPr>
          <w:rFonts w:hint="eastAsia"/>
        </w:rPr>
      </w:pPr>
    </w:p>
    <w:p w14:paraId="7EBAE0EC" w14:textId="77777777" w:rsidR="00CE2699" w:rsidRDefault="00CE2699">
      <w:pPr>
        <w:rPr>
          <w:rFonts w:hint="eastAsia"/>
        </w:rPr>
      </w:pPr>
    </w:p>
    <w:p w14:paraId="4C862F7A" w14:textId="77777777" w:rsidR="00CE2699" w:rsidRDefault="00CE2699">
      <w:pPr>
        <w:rPr>
          <w:rFonts w:hint="eastAsia"/>
        </w:rPr>
      </w:pPr>
      <w:r>
        <w:rPr>
          <w:rFonts w:hint="eastAsia"/>
        </w:rPr>
        <w:t>“素”的拼音</w:t>
      </w:r>
    </w:p>
    <w:p w14:paraId="4EF74F7A" w14:textId="77777777" w:rsidR="00CE2699" w:rsidRDefault="00CE2699">
      <w:pPr>
        <w:rPr>
          <w:rFonts w:hint="eastAsia"/>
        </w:rPr>
      </w:pPr>
      <w:r>
        <w:rPr>
          <w:rFonts w:hint="eastAsia"/>
        </w:rPr>
        <w:t>“素”字的拼音相对简单，无论是在何种语境下，通常都读作“sù”。这个字可以表示颜色单纯、不加装饰的意思，也可以用来形容人的品质纯真、质朴。当它与“朴”字结合成为“朴素”时，保持了“sù”的读音不变。</w:t>
      </w:r>
    </w:p>
    <w:p w14:paraId="19226C43" w14:textId="77777777" w:rsidR="00CE2699" w:rsidRDefault="00CE2699">
      <w:pPr>
        <w:rPr>
          <w:rFonts w:hint="eastAsia"/>
        </w:rPr>
      </w:pPr>
    </w:p>
    <w:p w14:paraId="0D425877" w14:textId="77777777" w:rsidR="00CE2699" w:rsidRDefault="00CE2699">
      <w:pPr>
        <w:rPr>
          <w:rFonts w:hint="eastAsia"/>
        </w:rPr>
      </w:pPr>
    </w:p>
    <w:p w14:paraId="07C6A537" w14:textId="77777777" w:rsidR="00CE2699" w:rsidRDefault="00CE2699">
      <w:pPr>
        <w:rPr>
          <w:rFonts w:hint="eastAsia"/>
        </w:rPr>
      </w:pPr>
      <w:r>
        <w:rPr>
          <w:rFonts w:hint="eastAsia"/>
        </w:rPr>
        <w:t>“朴素”的拼音组合</w:t>
      </w:r>
    </w:p>
    <w:p w14:paraId="6DB8381C" w14:textId="77777777" w:rsidR="00CE2699" w:rsidRDefault="00CE2699">
      <w:pPr>
        <w:rPr>
          <w:rFonts w:hint="eastAsia"/>
        </w:rPr>
      </w:pPr>
      <w:r>
        <w:rPr>
          <w:rFonts w:hint="eastAsia"/>
        </w:rPr>
        <w:t>将上述两个字的拼音合并起来，“朴素”的完整拼音就是“pō sù”。这个词组用来形容事物或风格没有过多的装饰，显得自然、简单，或者是指人的性格真诚而不做作。在中国文化中，“朴素”往往被视为一种美德，代表着节俭、务实的生活态度。</w:t>
      </w:r>
    </w:p>
    <w:p w14:paraId="6AE80C08" w14:textId="77777777" w:rsidR="00CE2699" w:rsidRDefault="00CE2699">
      <w:pPr>
        <w:rPr>
          <w:rFonts w:hint="eastAsia"/>
        </w:rPr>
      </w:pPr>
    </w:p>
    <w:p w14:paraId="404911F3" w14:textId="77777777" w:rsidR="00CE2699" w:rsidRDefault="00CE2699">
      <w:pPr>
        <w:rPr>
          <w:rFonts w:hint="eastAsia"/>
        </w:rPr>
      </w:pPr>
    </w:p>
    <w:p w14:paraId="66E8F2D6" w14:textId="77777777" w:rsidR="00CE2699" w:rsidRDefault="00CE2699">
      <w:pPr>
        <w:rPr>
          <w:rFonts w:hint="eastAsia"/>
        </w:rPr>
      </w:pPr>
      <w:r>
        <w:rPr>
          <w:rFonts w:hint="eastAsia"/>
        </w:rPr>
        <w:t>最后的总结</w:t>
      </w:r>
    </w:p>
    <w:p w14:paraId="68FB8DD1" w14:textId="77777777" w:rsidR="00CE2699" w:rsidRDefault="00CE2699">
      <w:pPr>
        <w:rPr>
          <w:rFonts w:hint="eastAsia"/>
        </w:rPr>
      </w:pPr>
      <w:r>
        <w:rPr>
          <w:rFonts w:hint="eastAsia"/>
        </w:rPr>
        <w:t>“朴素”的拼音为“pō sù”。汉语拼音不仅是学习汉语发音的重要工具，也是了解中国文化的一个窗口。通过准确的拼音，我们能够更好地理解和传播汉语及其背后的文化内涵。希望这篇文章能帮助大家更清楚地了解“朴素”的正确拼音，并在日常交流中正确使用。</w:t>
      </w:r>
    </w:p>
    <w:p w14:paraId="608E80BC" w14:textId="77777777" w:rsidR="00CE2699" w:rsidRDefault="00CE2699">
      <w:pPr>
        <w:rPr>
          <w:rFonts w:hint="eastAsia"/>
        </w:rPr>
      </w:pPr>
    </w:p>
    <w:p w14:paraId="176A59EB" w14:textId="77777777" w:rsidR="00CE2699" w:rsidRDefault="00CE2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28258" w14:textId="55ED9B44" w:rsidR="00323EAB" w:rsidRDefault="00323EAB"/>
    <w:sectPr w:rsidR="00323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AB"/>
    <w:rsid w:val="00323EAB"/>
    <w:rsid w:val="009B02E7"/>
    <w:rsid w:val="00C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141EA-DF15-46DD-8D57-F81B8829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