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2C6A" w14:textId="77777777" w:rsidR="009B5388" w:rsidRDefault="009B5388">
      <w:pPr>
        <w:rPr>
          <w:rFonts w:hint="eastAsia"/>
        </w:rPr>
      </w:pPr>
    </w:p>
    <w:p w14:paraId="45353F1D" w14:textId="77777777" w:rsidR="009B5388" w:rsidRDefault="009B5388">
      <w:pPr>
        <w:rPr>
          <w:rFonts w:hint="eastAsia"/>
        </w:rPr>
      </w:pPr>
      <w:r>
        <w:rPr>
          <w:rFonts w:hint="eastAsia"/>
        </w:rPr>
        <w:t>朴字的拼音和组词</w:t>
      </w:r>
    </w:p>
    <w:p w14:paraId="27737A64" w14:textId="77777777" w:rsidR="009B5388" w:rsidRDefault="009B5388">
      <w:pPr>
        <w:rPr>
          <w:rFonts w:hint="eastAsia"/>
        </w:rPr>
      </w:pPr>
      <w:r>
        <w:rPr>
          <w:rFonts w:hint="eastAsia"/>
        </w:rPr>
        <w:t>朴，作为汉字之一，其拼音为“pú”或“piáo”，具体取决于使用的情景。在汉语中，“朴”不仅代表一种简单、自然的生活态度，还与多个含义相关联，涵盖了从人名到物质名称等多个领域。</w:t>
      </w:r>
    </w:p>
    <w:p w14:paraId="5369710E" w14:textId="77777777" w:rsidR="009B5388" w:rsidRDefault="009B5388">
      <w:pPr>
        <w:rPr>
          <w:rFonts w:hint="eastAsia"/>
        </w:rPr>
      </w:pPr>
    </w:p>
    <w:p w14:paraId="4ECC213B" w14:textId="77777777" w:rsidR="009B5388" w:rsidRDefault="009B5388">
      <w:pPr>
        <w:rPr>
          <w:rFonts w:hint="eastAsia"/>
        </w:rPr>
      </w:pPr>
    </w:p>
    <w:p w14:paraId="5E656822" w14:textId="77777777" w:rsidR="009B5388" w:rsidRDefault="009B5388">
      <w:pPr>
        <w:rPr>
          <w:rFonts w:hint="eastAsia"/>
        </w:rPr>
      </w:pPr>
      <w:r>
        <w:rPr>
          <w:rFonts w:hint="eastAsia"/>
        </w:rPr>
        <w:t>朴的基本意义及其文化背景</w:t>
      </w:r>
    </w:p>
    <w:p w14:paraId="2D7E8063" w14:textId="77777777" w:rsidR="009B5388" w:rsidRDefault="009B5388">
      <w:pPr>
        <w:rPr>
          <w:rFonts w:hint="eastAsia"/>
        </w:rPr>
      </w:pPr>
      <w:r>
        <w:rPr>
          <w:rFonts w:hint="eastAsia"/>
        </w:rPr>
        <w:t>朴字的一个主要读音是“pú”，它常常用来指代未经雕琢的木材，象征着原始和自然的状态。在中国古代哲学中，尤其是道家思想里，朴被视为一种理想的境界，强调回归本真，保持事物原本的样子。这种理念对后世影响深远，不仅是个人修身养性的指导原则，也渗透到了艺术创作和社会生活的各个方面。</w:t>
      </w:r>
    </w:p>
    <w:p w14:paraId="2D6E3EDA" w14:textId="77777777" w:rsidR="009B5388" w:rsidRDefault="009B5388">
      <w:pPr>
        <w:rPr>
          <w:rFonts w:hint="eastAsia"/>
        </w:rPr>
      </w:pPr>
    </w:p>
    <w:p w14:paraId="0E5C61ED" w14:textId="77777777" w:rsidR="009B5388" w:rsidRDefault="009B5388">
      <w:pPr>
        <w:rPr>
          <w:rFonts w:hint="eastAsia"/>
        </w:rPr>
      </w:pPr>
    </w:p>
    <w:p w14:paraId="623018EC" w14:textId="77777777" w:rsidR="009B5388" w:rsidRDefault="009B5388">
      <w:pPr>
        <w:rPr>
          <w:rFonts w:hint="eastAsia"/>
        </w:rPr>
      </w:pPr>
      <w:r>
        <w:rPr>
          <w:rFonts w:hint="eastAsia"/>
        </w:rPr>
        <w:t>朴字的其他读音及应用</w:t>
      </w:r>
    </w:p>
    <w:p w14:paraId="273FD593" w14:textId="77777777" w:rsidR="009B5388" w:rsidRDefault="009B5388">
      <w:pPr>
        <w:rPr>
          <w:rFonts w:hint="eastAsia"/>
        </w:rPr>
      </w:pPr>
      <w:r>
        <w:rPr>
          <w:rFonts w:hint="eastAsia"/>
        </w:rPr>
        <w:t>除了“pú”，朴字还可以读作“piáo”，主要用于姓氏。朴姓在中国是一个较为常见的姓氏，有着悠久的历史和丰富的文化底蕴。历史上，朴姓出自姬姓，是周朝王室的后裔，后来逐渐演变为现今的形式。朴姓人士遍布全国各地，并且在各行各业都有杰出的代表。</w:t>
      </w:r>
    </w:p>
    <w:p w14:paraId="7C7C44C0" w14:textId="77777777" w:rsidR="009B5388" w:rsidRDefault="009B5388">
      <w:pPr>
        <w:rPr>
          <w:rFonts w:hint="eastAsia"/>
        </w:rPr>
      </w:pPr>
    </w:p>
    <w:p w14:paraId="626D2DE3" w14:textId="77777777" w:rsidR="009B5388" w:rsidRDefault="009B5388">
      <w:pPr>
        <w:rPr>
          <w:rFonts w:hint="eastAsia"/>
        </w:rPr>
      </w:pPr>
    </w:p>
    <w:p w14:paraId="69F823F9" w14:textId="77777777" w:rsidR="009B5388" w:rsidRDefault="009B5388">
      <w:pPr>
        <w:rPr>
          <w:rFonts w:hint="eastAsia"/>
        </w:rPr>
      </w:pPr>
      <w:r>
        <w:rPr>
          <w:rFonts w:hint="eastAsia"/>
        </w:rPr>
        <w:t>朴字的组词实例</w:t>
      </w:r>
    </w:p>
    <w:p w14:paraId="3AFAD92E" w14:textId="77777777" w:rsidR="009B5388" w:rsidRDefault="009B5388">
      <w:pPr>
        <w:rPr>
          <w:rFonts w:hint="eastAsia"/>
        </w:rPr>
      </w:pPr>
      <w:r>
        <w:rPr>
          <w:rFonts w:hint="eastAsia"/>
        </w:rPr>
        <w:t>朴字可以组成许多词汇，每个词都蕴含了不同的意思和文化价值。例如，“朴素”表示简单、质朴，没有过多装饰；“朴实”则形容人或事物诚实、不虚伪。还有“朴茂”，指的是文章或书法等作品风格浑厚而有生气。这些词语共同反映了朴字所承载的文化内涵和审美观念。</w:t>
      </w:r>
    </w:p>
    <w:p w14:paraId="476C1CBD" w14:textId="77777777" w:rsidR="009B5388" w:rsidRDefault="009B5388">
      <w:pPr>
        <w:rPr>
          <w:rFonts w:hint="eastAsia"/>
        </w:rPr>
      </w:pPr>
    </w:p>
    <w:p w14:paraId="603060E4" w14:textId="77777777" w:rsidR="009B5388" w:rsidRDefault="009B5388">
      <w:pPr>
        <w:rPr>
          <w:rFonts w:hint="eastAsia"/>
        </w:rPr>
      </w:pPr>
    </w:p>
    <w:p w14:paraId="566E5A99" w14:textId="77777777" w:rsidR="009B5388" w:rsidRDefault="009B5388">
      <w:pPr>
        <w:rPr>
          <w:rFonts w:hint="eastAsia"/>
        </w:rPr>
      </w:pPr>
      <w:r>
        <w:rPr>
          <w:rFonts w:hint="eastAsia"/>
        </w:rPr>
        <w:t>朴字在现代社会中的体现</w:t>
      </w:r>
    </w:p>
    <w:p w14:paraId="425DEEAA" w14:textId="77777777" w:rsidR="009B5388" w:rsidRDefault="009B5388">
      <w:pPr>
        <w:rPr>
          <w:rFonts w:hint="eastAsia"/>
        </w:rPr>
      </w:pPr>
      <w:r>
        <w:rPr>
          <w:rFonts w:hint="eastAsia"/>
        </w:rPr>
        <w:t>尽管现代社会快速发展，人们的生活方式和价值观发生了巨大变化，但朴字所代表的精神仍然具有重要意义。无论是在追求简约生活方式的人群中，还是在倡导环保、可持续发展的今天，朴字背后的理念都在不断得到新的诠释和发展。它提醒我们，在追求进步的同时，不应忘记本真和自然的重要性。</w:t>
      </w:r>
    </w:p>
    <w:p w14:paraId="2EAF8611" w14:textId="77777777" w:rsidR="009B5388" w:rsidRDefault="009B5388">
      <w:pPr>
        <w:rPr>
          <w:rFonts w:hint="eastAsia"/>
        </w:rPr>
      </w:pPr>
    </w:p>
    <w:p w14:paraId="6D9C50BF" w14:textId="77777777" w:rsidR="009B5388" w:rsidRDefault="009B5388">
      <w:pPr>
        <w:rPr>
          <w:rFonts w:hint="eastAsia"/>
        </w:rPr>
      </w:pPr>
    </w:p>
    <w:p w14:paraId="4D2E4B09" w14:textId="77777777" w:rsidR="009B5388" w:rsidRDefault="009B5388">
      <w:pPr>
        <w:rPr>
          <w:rFonts w:hint="eastAsia"/>
        </w:rPr>
      </w:pPr>
      <w:r>
        <w:rPr>
          <w:rFonts w:hint="eastAsia"/>
        </w:rPr>
        <w:t>最后的总结</w:t>
      </w:r>
    </w:p>
    <w:p w14:paraId="044464AF" w14:textId="77777777" w:rsidR="009B5388" w:rsidRDefault="009B5388">
      <w:pPr>
        <w:rPr>
          <w:rFonts w:hint="eastAsia"/>
        </w:rPr>
      </w:pPr>
      <w:r>
        <w:rPr>
          <w:rFonts w:hint="eastAsia"/>
        </w:rPr>
        <w:t>朴字通过其多样的读音和丰富的组词形式，展示了汉语的魅力以及中华文化的深厚底蕴。无论是作为描述自然状态的形容词，还是作为一个拥有悠久历史的姓氏，朴字都承载着重要的文化和精神价值。了解朴字的意义，不仅能帮助我们更好地掌握汉语，也能让我们更深刻地体会到中华文化中崇尚自然、追求本真的智慧。</w:t>
      </w:r>
    </w:p>
    <w:p w14:paraId="33829A69" w14:textId="77777777" w:rsidR="009B5388" w:rsidRDefault="009B5388">
      <w:pPr>
        <w:rPr>
          <w:rFonts w:hint="eastAsia"/>
        </w:rPr>
      </w:pPr>
    </w:p>
    <w:p w14:paraId="770393CD" w14:textId="77777777" w:rsidR="009B5388" w:rsidRDefault="009B5388">
      <w:pPr>
        <w:rPr>
          <w:rFonts w:hint="eastAsia"/>
        </w:rPr>
      </w:pPr>
    </w:p>
    <w:p w14:paraId="37D0D710" w14:textId="77777777" w:rsidR="009B5388" w:rsidRDefault="009B5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7B087" w14:textId="5F4A133C" w:rsidR="00DD29D3" w:rsidRDefault="00DD29D3"/>
    <w:sectPr w:rsidR="00DD2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D3"/>
    <w:rsid w:val="009B02E7"/>
    <w:rsid w:val="009B5388"/>
    <w:rsid w:val="00D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4D2B0-F9BA-4CBA-8667-5EBEC157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