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57006" w14:textId="77777777" w:rsidR="00356EA4" w:rsidRDefault="00356EA4">
      <w:pPr>
        <w:rPr>
          <w:rFonts w:hint="eastAsia"/>
        </w:rPr>
      </w:pPr>
      <w:r>
        <w:rPr>
          <w:rFonts w:hint="eastAsia"/>
        </w:rPr>
        <w:t>期月的拼音</w:t>
      </w:r>
    </w:p>
    <w:p w14:paraId="70643C50" w14:textId="77777777" w:rsidR="00356EA4" w:rsidRDefault="00356EA4">
      <w:pPr>
        <w:rPr>
          <w:rFonts w:hint="eastAsia"/>
        </w:rPr>
      </w:pPr>
      <w:r>
        <w:rPr>
          <w:rFonts w:hint="eastAsia"/>
        </w:rPr>
        <w:t>“期月”的拼音是“qī yuè”，其中“期”读作第一声，意指特定的时间长度，而“月”则是第四声，代表时间单位月份。这个词语组合起来通常用来描述大约一个月的时间跨度，也可用于表示期待或计划中的某个月份。</w:t>
      </w:r>
    </w:p>
    <w:p w14:paraId="29F79BA0" w14:textId="77777777" w:rsidR="00356EA4" w:rsidRDefault="00356EA4">
      <w:pPr>
        <w:rPr>
          <w:rFonts w:hint="eastAsia"/>
        </w:rPr>
      </w:pPr>
    </w:p>
    <w:p w14:paraId="5451D430" w14:textId="77777777" w:rsidR="00356EA4" w:rsidRDefault="00356EA4">
      <w:pPr>
        <w:rPr>
          <w:rFonts w:hint="eastAsia"/>
        </w:rPr>
      </w:pPr>
    </w:p>
    <w:p w14:paraId="348E4AEC" w14:textId="77777777" w:rsidR="00356EA4" w:rsidRDefault="00356EA4">
      <w:pPr>
        <w:rPr>
          <w:rFonts w:hint="eastAsia"/>
        </w:rPr>
      </w:pPr>
      <w:r>
        <w:rPr>
          <w:rFonts w:hint="eastAsia"/>
        </w:rPr>
        <w:t>期月的文化背景</w:t>
      </w:r>
    </w:p>
    <w:p w14:paraId="421C5CA7" w14:textId="77777777" w:rsidR="00356EA4" w:rsidRDefault="00356EA4">
      <w:pPr>
        <w:rPr>
          <w:rFonts w:hint="eastAsia"/>
        </w:rPr>
      </w:pPr>
      <w:r>
        <w:rPr>
          <w:rFonts w:hint="eastAsia"/>
        </w:rPr>
        <w:t>在中国传统文化中，“期月”不仅仅是一个简单的时间度量单位，它还蕴含了人们对时间流逝的感慨和对未来的期待。古代文人墨客常用“期月”来形容事物变化的速度或者某种约定的时间期限。例如，在古籍中常常可以看到有关于学者在“期月”之间完成学业、技艺提升或是某个工程预计在“期月”内完工等描述。</w:t>
      </w:r>
    </w:p>
    <w:p w14:paraId="126CF33F" w14:textId="77777777" w:rsidR="00356EA4" w:rsidRDefault="00356EA4">
      <w:pPr>
        <w:rPr>
          <w:rFonts w:hint="eastAsia"/>
        </w:rPr>
      </w:pPr>
    </w:p>
    <w:p w14:paraId="72C839EA" w14:textId="77777777" w:rsidR="00356EA4" w:rsidRDefault="00356EA4">
      <w:pPr>
        <w:rPr>
          <w:rFonts w:hint="eastAsia"/>
        </w:rPr>
      </w:pPr>
    </w:p>
    <w:p w14:paraId="163858EB" w14:textId="77777777" w:rsidR="00356EA4" w:rsidRDefault="00356EA4">
      <w:pPr>
        <w:rPr>
          <w:rFonts w:hint="eastAsia"/>
        </w:rPr>
      </w:pPr>
      <w:r>
        <w:rPr>
          <w:rFonts w:hint="eastAsia"/>
        </w:rPr>
        <w:t>期月在现代语境下的应用</w:t>
      </w:r>
    </w:p>
    <w:p w14:paraId="4E29F21D" w14:textId="77777777" w:rsidR="00356EA4" w:rsidRDefault="00356EA4">
      <w:pPr>
        <w:rPr>
          <w:rFonts w:hint="eastAsia"/>
        </w:rPr>
      </w:pPr>
      <w:r>
        <w:rPr>
          <w:rFonts w:hint="eastAsia"/>
        </w:rPr>
        <w:t>随着时代的发展，“期月”这个词组在现代社会中依然保持着它的独特魅力，并且被广泛应用于各种场景中。无论是在商业合同中设定的项目完成期限，还是个人规划中的学习目标达成时间，“期月”都提供了一种既具体又灵活的时间概念。在一些文艺作品里，作者也会用“期月”来表达人物成长、情感变迁等主题，赋予故事更多层次的情感色彩。</w:t>
      </w:r>
    </w:p>
    <w:p w14:paraId="60E6D17D" w14:textId="77777777" w:rsidR="00356EA4" w:rsidRDefault="00356EA4">
      <w:pPr>
        <w:rPr>
          <w:rFonts w:hint="eastAsia"/>
        </w:rPr>
      </w:pPr>
    </w:p>
    <w:p w14:paraId="128DBEEA" w14:textId="77777777" w:rsidR="00356EA4" w:rsidRDefault="00356EA4">
      <w:pPr>
        <w:rPr>
          <w:rFonts w:hint="eastAsia"/>
        </w:rPr>
      </w:pPr>
    </w:p>
    <w:p w14:paraId="0EEA7D24" w14:textId="77777777" w:rsidR="00356EA4" w:rsidRDefault="00356EA4">
      <w:pPr>
        <w:rPr>
          <w:rFonts w:hint="eastAsia"/>
        </w:rPr>
      </w:pPr>
      <w:r>
        <w:rPr>
          <w:rFonts w:hint="eastAsia"/>
        </w:rPr>
        <w:t>关于期月的联想与思考</w:t>
      </w:r>
    </w:p>
    <w:p w14:paraId="1A5E0549" w14:textId="77777777" w:rsidR="00356EA4" w:rsidRDefault="00356EA4">
      <w:pPr>
        <w:rPr>
          <w:rFonts w:hint="eastAsia"/>
        </w:rPr>
      </w:pPr>
      <w:r>
        <w:rPr>
          <w:rFonts w:hint="eastAsia"/>
        </w:rPr>
        <w:t>当提到“期月”，人们往往不由自主地联想到那些充满希望与挑战的日子。这或许是因为每个人的生命旅程中都会有那么几个特别的“期月”，它们记录着我们的努力、成就以及遗憾。在这个快节奏的时代背景下，“期月”提醒我们要珍惜每分每秒，同时也鼓励我们对未来抱有美好的憧憬。通过回顾过去的“期月”，我们可以更好地理解自己走过的路；而展望即将到来的“期月”，则让我们充满了前行的动力。</w:t>
      </w:r>
    </w:p>
    <w:p w14:paraId="51218268" w14:textId="77777777" w:rsidR="00356EA4" w:rsidRDefault="00356EA4">
      <w:pPr>
        <w:rPr>
          <w:rFonts w:hint="eastAsia"/>
        </w:rPr>
      </w:pPr>
    </w:p>
    <w:p w14:paraId="1C4A3E48" w14:textId="77777777" w:rsidR="00356EA4" w:rsidRDefault="00356EA4">
      <w:pPr>
        <w:rPr>
          <w:rFonts w:hint="eastAsia"/>
        </w:rPr>
      </w:pPr>
    </w:p>
    <w:p w14:paraId="36AB36C4" w14:textId="77777777" w:rsidR="00356EA4" w:rsidRDefault="00356EA4">
      <w:pPr>
        <w:rPr>
          <w:rFonts w:hint="eastAsia"/>
        </w:rPr>
      </w:pPr>
      <w:r>
        <w:rPr>
          <w:rFonts w:hint="eastAsia"/>
        </w:rPr>
        <w:t>最后的总结</w:t>
      </w:r>
    </w:p>
    <w:p w14:paraId="5B2C5268" w14:textId="77777777" w:rsidR="00356EA4" w:rsidRDefault="00356EA4">
      <w:pPr>
        <w:rPr>
          <w:rFonts w:hint="eastAsia"/>
        </w:rPr>
      </w:pPr>
      <w:r>
        <w:rPr>
          <w:rFonts w:hint="eastAsia"/>
        </w:rPr>
        <w:t>“期月”的拼音虽简单，但它背后所承载的文化意义和情感价值却非常丰富。“期月”不仅是中国语言文化宝库中的一个闪光点，也是连接古今思想交流的一座桥梁。通过对“期月”的深入探讨，我们不仅能更加深刻地体会到汉语之美，还能从中汲取智慧和力量，为自己的生活增添一抹亮色。</w:t>
      </w:r>
    </w:p>
    <w:p w14:paraId="2DBBA739" w14:textId="77777777" w:rsidR="00356EA4" w:rsidRDefault="00356EA4">
      <w:pPr>
        <w:rPr>
          <w:rFonts w:hint="eastAsia"/>
        </w:rPr>
      </w:pPr>
    </w:p>
    <w:p w14:paraId="4FE178A1" w14:textId="77777777" w:rsidR="00356EA4" w:rsidRDefault="00356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80D63" w14:textId="2735A401" w:rsidR="00894EAA" w:rsidRDefault="00894EAA"/>
    <w:sectPr w:rsidR="0089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AA"/>
    <w:rsid w:val="00356EA4"/>
    <w:rsid w:val="00894EA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9F0E2-8E81-4A57-96DD-52912A48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