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5788" w14:textId="77777777" w:rsidR="000D0B20" w:rsidRDefault="000D0B20">
      <w:pPr>
        <w:rPr>
          <w:rFonts w:hint="eastAsia"/>
        </w:rPr>
      </w:pPr>
      <w:r>
        <w:rPr>
          <w:rFonts w:hint="eastAsia"/>
        </w:rPr>
        <w:t>期内的拼音怎么写</w:t>
      </w:r>
    </w:p>
    <w:p w14:paraId="18B02D1B" w14:textId="77777777" w:rsidR="000D0B20" w:rsidRDefault="000D0B20">
      <w:pPr>
        <w:rPr>
          <w:rFonts w:hint="eastAsia"/>
        </w:rPr>
      </w:pPr>
      <w:r>
        <w:rPr>
          <w:rFonts w:hint="eastAsia"/>
        </w:rPr>
        <w:t>“期内”这个词在汉语中是一个常见的词汇，它由两个汉字组成：“期”和“内”。根据《汉语拼音方案》，这两个字的拼音分别是 qī 和 nèi。因此，“期内”的拼音写作 qī nèi。</w:t>
      </w:r>
    </w:p>
    <w:p w14:paraId="756C3F29" w14:textId="77777777" w:rsidR="000D0B20" w:rsidRDefault="000D0B20">
      <w:pPr>
        <w:rPr>
          <w:rFonts w:hint="eastAsia"/>
        </w:rPr>
      </w:pPr>
    </w:p>
    <w:p w14:paraId="635A378D" w14:textId="77777777" w:rsidR="000D0B20" w:rsidRDefault="000D0B20">
      <w:pPr>
        <w:rPr>
          <w:rFonts w:hint="eastAsia"/>
        </w:rPr>
      </w:pPr>
    </w:p>
    <w:p w14:paraId="2BC27FD1" w14:textId="77777777" w:rsidR="000D0B20" w:rsidRDefault="000D0B2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9A98E10" w14:textId="77777777" w:rsidR="000D0B20" w:rsidRDefault="000D0B20">
      <w:pPr>
        <w:rPr>
          <w:rFonts w:hint="eastAsia"/>
        </w:rPr>
      </w:pPr>
      <w:r>
        <w:rPr>
          <w:rFonts w:hint="eastAsia"/>
        </w:rPr>
        <w:t>拼音是学习中文的一个重要工具，对于初学者来说，掌握正确的拼音发音可以帮助他们更好地理解并说出标准的普通话。拼音不仅用于教育领域，在现代科技产品如手机、电脑上也广泛应用，用户可以通过输入拼音来打出汉字。对于非母语者而言，拼音提供了一种相对简单的途径去接近这门复杂而又美丽的语言。</w:t>
      </w:r>
    </w:p>
    <w:p w14:paraId="1656F7FE" w14:textId="77777777" w:rsidR="000D0B20" w:rsidRDefault="000D0B20">
      <w:pPr>
        <w:rPr>
          <w:rFonts w:hint="eastAsia"/>
        </w:rPr>
      </w:pPr>
    </w:p>
    <w:p w14:paraId="0FC19FCF" w14:textId="77777777" w:rsidR="000D0B20" w:rsidRDefault="000D0B20">
      <w:pPr>
        <w:rPr>
          <w:rFonts w:hint="eastAsia"/>
        </w:rPr>
      </w:pPr>
    </w:p>
    <w:p w14:paraId="754FB0F2" w14:textId="77777777" w:rsidR="000D0B20" w:rsidRDefault="000D0B2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7F4C72" w14:textId="77777777" w:rsidR="000D0B20" w:rsidRDefault="000D0B20">
      <w:pPr>
        <w:rPr>
          <w:rFonts w:hint="eastAsia"/>
        </w:rPr>
      </w:pPr>
      <w:r>
        <w:rPr>
          <w:rFonts w:hint="eastAsia"/>
        </w:rPr>
        <w:t>每个汉字都有其对应的拼音表示法，但值得注意的是，并非所有汉字的发音都能通过拼音完全准确地传达出来，因为汉语中存在同音字现象。例如，“期”和“奇”在拼音上都是 qī，但是它们的意义完全不同。所以，虽然拼音是学习汉字发音的重要辅助手段，但它不能替代对汉字本身的学习。</w:t>
      </w:r>
    </w:p>
    <w:p w14:paraId="4D6074C4" w14:textId="77777777" w:rsidR="000D0B20" w:rsidRDefault="000D0B20">
      <w:pPr>
        <w:rPr>
          <w:rFonts w:hint="eastAsia"/>
        </w:rPr>
      </w:pPr>
    </w:p>
    <w:p w14:paraId="434AFD5D" w14:textId="77777777" w:rsidR="000D0B20" w:rsidRDefault="000D0B20">
      <w:pPr>
        <w:rPr>
          <w:rFonts w:hint="eastAsia"/>
        </w:rPr>
      </w:pPr>
    </w:p>
    <w:p w14:paraId="616E2C2B" w14:textId="77777777" w:rsidR="000D0B20" w:rsidRDefault="000D0B20">
      <w:pPr>
        <w:rPr>
          <w:rFonts w:hint="eastAsia"/>
        </w:rPr>
      </w:pPr>
      <w:r>
        <w:rPr>
          <w:rFonts w:hint="eastAsia"/>
        </w:rPr>
        <w:t>正确使用“期内”</w:t>
      </w:r>
    </w:p>
    <w:p w14:paraId="7B8985A5" w14:textId="77777777" w:rsidR="000D0B20" w:rsidRDefault="000D0B20">
      <w:pPr>
        <w:rPr>
          <w:rFonts w:hint="eastAsia"/>
        </w:rPr>
      </w:pPr>
      <w:r>
        <w:rPr>
          <w:rFonts w:hint="eastAsia"/>
        </w:rPr>
        <w:t>“期内”通常用来指某个特定的时间范围之内。比如在合同或者协议中常常会提到“合同期内”，意味着在整个合同的有效期间。正确理解和运用这样的词汇对于法律文件的理解非常重要，确保双方都清楚各自的权利和义务。</w:t>
      </w:r>
    </w:p>
    <w:p w14:paraId="4FC19C77" w14:textId="77777777" w:rsidR="000D0B20" w:rsidRDefault="000D0B20">
      <w:pPr>
        <w:rPr>
          <w:rFonts w:hint="eastAsia"/>
        </w:rPr>
      </w:pPr>
    </w:p>
    <w:p w14:paraId="76F12C9D" w14:textId="77777777" w:rsidR="000D0B20" w:rsidRDefault="000D0B20">
      <w:pPr>
        <w:rPr>
          <w:rFonts w:hint="eastAsia"/>
        </w:rPr>
      </w:pPr>
    </w:p>
    <w:p w14:paraId="256B0D4B" w14:textId="77777777" w:rsidR="000D0B20" w:rsidRDefault="000D0B20">
      <w:pPr>
        <w:rPr>
          <w:rFonts w:hint="eastAsia"/>
        </w:rPr>
      </w:pPr>
      <w:r>
        <w:rPr>
          <w:rFonts w:hint="eastAsia"/>
        </w:rPr>
        <w:t>最后的总结</w:t>
      </w:r>
    </w:p>
    <w:p w14:paraId="2298D0E6" w14:textId="77777777" w:rsidR="000D0B20" w:rsidRDefault="000D0B20">
      <w:pPr>
        <w:rPr>
          <w:rFonts w:hint="eastAsia"/>
        </w:rPr>
      </w:pPr>
      <w:r>
        <w:rPr>
          <w:rFonts w:hint="eastAsia"/>
        </w:rPr>
        <w:t>“期内”的拼音为 qī nèi。拼音作为学习汉语的一项基本技能，对于提高语言交流能力有着不可或缺的作用。同时我们也应该认识到，尽管拼音能够帮助我们快速掌握汉字的发音，但对于深入学习汉语文化来说，还是需要进一步探索汉字背后丰富的含义及其用法。</w:t>
      </w:r>
    </w:p>
    <w:p w14:paraId="2AFDA6F6" w14:textId="77777777" w:rsidR="000D0B20" w:rsidRDefault="000D0B20">
      <w:pPr>
        <w:rPr>
          <w:rFonts w:hint="eastAsia"/>
        </w:rPr>
      </w:pPr>
    </w:p>
    <w:p w14:paraId="3B9938B6" w14:textId="77777777" w:rsidR="000D0B20" w:rsidRDefault="000D0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6D748" w14:textId="5FFB026F" w:rsidR="009135C2" w:rsidRDefault="009135C2"/>
    <w:sectPr w:rsidR="0091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C2"/>
    <w:rsid w:val="000D0B20"/>
    <w:rsid w:val="009135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64A12-C7E4-4C11-B640-33430675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