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3E15" w14:textId="77777777" w:rsidR="00A30CD6" w:rsidRDefault="00A30CD6">
      <w:pPr>
        <w:rPr>
          <w:rFonts w:hint="eastAsia"/>
        </w:rPr>
      </w:pPr>
    </w:p>
    <w:p w14:paraId="7F34C950" w14:textId="77777777" w:rsidR="00A30CD6" w:rsidRDefault="00A30CD6">
      <w:pPr>
        <w:rPr>
          <w:rFonts w:hint="eastAsia"/>
        </w:rPr>
      </w:pPr>
      <w:r>
        <w:rPr>
          <w:rFonts w:hint="eastAsia"/>
        </w:rPr>
        <w:t>望眼欲穿的拼音是什么呢</w:t>
      </w:r>
    </w:p>
    <w:p w14:paraId="762E57DD" w14:textId="77777777" w:rsidR="00A30CD6" w:rsidRDefault="00A30CD6">
      <w:pPr>
        <w:rPr>
          <w:rFonts w:hint="eastAsia"/>
        </w:rPr>
      </w:pPr>
      <w:r>
        <w:rPr>
          <w:rFonts w:hint="eastAsia"/>
        </w:rPr>
        <w:t>“望眼欲穿”的拼音是“wàng yǎn yù chuān”。这个成语形象地描述了人们期待某人或某事到来时急切的心情。在日常生活中，我们经常会用到这个成语，来表达对远方亲人、朋友归来或是等待重要事情发生时那种既焦急又充满期待的情感。</w:t>
      </w:r>
    </w:p>
    <w:p w14:paraId="3C9E65FC" w14:textId="77777777" w:rsidR="00A30CD6" w:rsidRDefault="00A30CD6">
      <w:pPr>
        <w:rPr>
          <w:rFonts w:hint="eastAsia"/>
        </w:rPr>
      </w:pPr>
    </w:p>
    <w:p w14:paraId="60AD20D0" w14:textId="77777777" w:rsidR="00A30CD6" w:rsidRDefault="00A30CD6">
      <w:pPr>
        <w:rPr>
          <w:rFonts w:hint="eastAsia"/>
        </w:rPr>
      </w:pPr>
    </w:p>
    <w:p w14:paraId="1C96E462" w14:textId="77777777" w:rsidR="00A30CD6" w:rsidRDefault="00A30CD6">
      <w:pPr>
        <w:rPr>
          <w:rFonts w:hint="eastAsia"/>
        </w:rPr>
      </w:pPr>
      <w:r>
        <w:rPr>
          <w:rFonts w:hint="eastAsia"/>
        </w:rPr>
        <w:t>成语来源与背景</w:t>
      </w:r>
    </w:p>
    <w:p w14:paraId="3030F5E7" w14:textId="77777777" w:rsidR="00A30CD6" w:rsidRDefault="00A30CD6">
      <w:pPr>
        <w:rPr>
          <w:rFonts w:hint="eastAsia"/>
        </w:rPr>
      </w:pPr>
      <w:r>
        <w:rPr>
          <w:rFonts w:hint="eastAsia"/>
        </w:rPr>
        <w:t>关于“望眼欲穿”的起源，并没有确切的历史记载指明其具体出处，但它在中国古代文学作品中频繁出现，成为表达深切期盼之情的经典成语之一。例如，在许多古典小说和诗词中，都可以找到它的身影，用来描绘人物内心深处对某种事物或人的渴望之情。这种情感跨越时空，即便是在现代社会，也能够引起人们的共鸣。</w:t>
      </w:r>
    </w:p>
    <w:p w14:paraId="4BB44F8C" w14:textId="77777777" w:rsidR="00A30CD6" w:rsidRDefault="00A30CD6">
      <w:pPr>
        <w:rPr>
          <w:rFonts w:hint="eastAsia"/>
        </w:rPr>
      </w:pPr>
    </w:p>
    <w:p w14:paraId="7C6428F9" w14:textId="77777777" w:rsidR="00A30CD6" w:rsidRDefault="00A30CD6">
      <w:pPr>
        <w:rPr>
          <w:rFonts w:hint="eastAsia"/>
        </w:rPr>
      </w:pPr>
    </w:p>
    <w:p w14:paraId="650904B7" w14:textId="77777777" w:rsidR="00A30CD6" w:rsidRDefault="00A30CD6">
      <w:pPr>
        <w:rPr>
          <w:rFonts w:hint="eastAsia"/>
        </w:rPr>
      </w:pPr>
      <w:r>
        <w:rPr>
          <w:rFonts w:hint="eastAsia"/>
        </w:rPr>
        <w:t>成语的应用场景</w:t>
      </w:r>
    </w:p>
    <w:p w14:paraId="6B630ABE" w14:textId="77777777" w:rsidR="00A30CD6" w:rsidRDefault="00A30CD6">
      <w:pPr>
        <w:rPr>
          <w:rFonts w:hint="eastAsia"/>
        </w:rPr>
      </w:pPr>
      <w:r>
        <w:rPr>
          <w:rFonts w:hint="eastAsia"/>
        </w:rPr>
        <w:t>“望眼欲穿”不仅用于文学创作中，同样适用于我们的日常生活。比如，父母对孩子归来的期盼、恋人之间的相思之苦、学生对假期的期待等情境下，都可使用这一成语来形容那股强烈的愿望。它简洁而深刻地传达了人类共有的情感体验——对于心中所想之事的强烈渴望与急切期待。</w:t>
      </w:r>
    </w:p>
    <w:p w14:paraId="04B7839D" w14:textId="77777777" w:rsidR="00A30CD6" w:rsidRDefault="00A30CD6">
      <w:pPr>
        <w:rPr>
          <w:rFonts w:hint="eastAsia"/>
        </w:rPr>
      </w:pPr>
    </w:p>
    <w:p w14:paraId="4516FBBC" w14:textId="77777777" w:rsidR="00A30CD6" w:rsidRDefault="00A30CD6">
      <w:pPr>
        <w:rPr>
          <w:rFonts w:hint="eastAsia"/>
        </w:rPr>
      </w:pPr>
    </w:p>
    <w:p w14:paraId="0C87A242" w14:textId="77777777" w:rsidR="00A30CD6" w:rsidRDefault="00A30CD6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64473371" w14:textId="77777777" w:rsidR="00A30CD6" w:rsidRDefault="00A30CD6">
      <w:pPr>
        <w:rPr>
          <w:rFonts w:hint="eastAsia"/>
        </w:rPr>
      </w:pPr>
      <w:r>
        <w:rPr>
          <w:rFonts w:hint="eastAsia"/>
        </w:rPr>
        <w:t>从文化意义上讲，“望眼欲穿”反映了中国人对家庭团聚、友情和爱情的重视。随着时代的发展，尽管人们的交流方式发生了巨大变化，但这份对亲人、朋友的思念之情并未改变。在快节奏的现代生活中，这个成语提醒着我们珍惜身边的人，同时也表达了对美好未来的向往与追求。</w:t>
      </w:r>
    </w:p>
    <w:p w14:paraId="3ED37ABC" w14:textId="77777777" w:rsidR="00A30CD6" w:rsidRDefault="00A30CD6">
      <w:pPr>
        <w:rPr>
          <w:rFonts w:hint="eastAsia"/>
        </w:rPr>
      </w:pPr>
    </w:p>
    <w:p w14:paraId="0BE5BDC9" w14:textId="77777777" w:rsidR="00A30CD6" w:rsidRDefault="00A30CD6">
      <w:pPr>
        <w:rPr>
          <w:rFonts w:hint="eastAsia"/>
        </w:rPr>
      </w:pPr>
    </w:p>
    <w:p w14:paraId="4CCCFCE9" w14:textId="77777777" w:rsidR="00A30CD6" w:rsidRDefault="00A30CD6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3A2AAFBC" w14:textId="77777777" w:rsidR="00A30CD6" w:rsidRDefault="00A30CD6">
      <w:pPr>
        <w:rPr>
          <w:rFonts w:hint="eastAsia"/>
        </w:rPr>
      </w:pPr>
      <w:r>
        <w:rPr>
          <w:rFonts w:hint="eastAsia"/>
        </w:rPr>
        <w:t>正确使用“望眼欲穿”，可以让你的语言更加生动有趣，增强表达效果。通常情况下，我们会将它置于句子中作为状语或谓语成分，以描述某个人物的心理状态。值得注意的是，虽然这个成语强调的是心理上的期待感，但在实际运用时应考虑上下文环境，确保其使用恰当合理。</w:t>
      </w:r>
    </w:p>
    <w:p w14:paraId="50A798F9" w14:textId="77777777" w:rsidR="00A30CD6" w:rsidRDefault="00A30CD6">
      <w:pPr>
        <w:rPr>
          <w:rFonts w:hint="eastAsia"/>
        </w:rPr>
      </w:pPr>
    </w:p>
    <w:p w14:paraId="637EA4BF" w14:textId="77777777" w:rsidR="00A30CD6" w:rsidRDefault="00A30CD6">
      <w:pPr>
        <w:rPr>
          <w:rFonts w:hint="eastAsia"/>
        </w:rPr>
      </w:pPr>
    </w:p>
    <w:p w14:paraId="1F56856D" w14:textId="77777777" w:rsidR="00A30CD6" w:rsidRDefault="00A30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793F8" w14:textId="0C832CB3" w:rsidR="004F7303" w:rsidRDefault="004F7303"/>
    <w:sectPr w:rsidR="004F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3"/>
    <w:rsid w:val="004F7303"/>
    <w:rsid w:val="009B02E7"/>
    <w:rsid w:val="00A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C52C-B482-446C-BD0E-5923223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