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CCCB6" w14:textId="77777777" w:rsidR="000A5CEA" w:rsidRDefault="000A5CEA">
      <w:pPr>
        <w:rPr>
          <w:rFonts w:hint="eastAsia"/>
        </w:rPr>
      </w:pPr>
    </w:p>
    <w:p w14:paraId="2E1EDA98" w14:textId="77777777" w:rsidR="000A5CEA" w:rsidRDefault="000A5CEA">
      <w:pPr>
        <w:rPr>
          <w:rFonts w:hint="eastAsia"/>
        </w:rPr>
      </w:pPr>
      <w:r>
        <w:rPr>
          <w:rFonts w:hint="eastAsia"/>
        </w:rPr>
        <w:t>望的拼音怎么打</w:t>
      </w:r>
    </w:p>
    <w:p w14:paraId="640638A3" w14:textId="77777777" w:rsidR="000A5CEA" w:rsidRDefault="000A5CEA">
      <w:pPr>
        <w:rPr>
          <w:rFonts w:hint="eastAsia"/>
        </w:rPr>
      </w:pPr>
      <w:r>
        <w:rPr>
          <w:rFonts w:hint="eastAsia"/>
        </w:rPr>
        <w:t>在学习汉语的过程中，拼音作为汉字的标准音标系统，是初学者必须掌握的基础知识之一。对于“望”字而言，了解其拼音不仅有助于正确发音，还能帮助更好地理解与之相关的词汇和成语。本文将详细介绍如何打出“望”的拼音，并探讨一些与此相关的内容。</w:t>
      </w:r>
    </w:p>
    <w:p w14:paraId="6ACA91D2" w14:textId="77777777" w:rsidR="000A5CEA" w:rsidRDefault="000A5CEA">
      <w:pPr>
        <w:rPr>
          <w:rFonts w:hint="eastAsia"/>
        </w:rPr>
      </w:pPr>
    </w:p>
    <w:p w14:paraId="27F3F2BF" w14:textId="77777777" w:rsidR="000A5CEA" w:rsidRDefault="000A5CEA">
      <w:pPr>
        <w:rPr>
          <w:rFonts w:hint="eastAsia"/>
        </w:rPr>
      </w:pPr>
    </w:p>
    <w:p w14:paraId="273E3A85" w14:textId="77777777" w:rsidR="000A5CEA" w:rsidRDefault="000A5CEA">
      <w:pPr>
        <w:rPr>
          <w:rFonts w:hint="eastAsia"/>
        </w:rPr>
      </w:pPr>
      <w:r>
        <w:rPr>
          <w:rFonts w:hint="eastAsia"/>
        </w:rPr>
        <w:t>拼音基础知识</w:t>
      </w:r>
    </w:p>
    <w:p w14:paraId="28009AD6" w14:textId="77777777" w:rsidR="000A5CEA" w:rsidRDefault="000A5CEA">
      <w:pPr>
        <w:rPr>
          <w:rFonts w:hint="eastAsia"/>
        </w:rPr>
      </w:pPr>
      <w:r>
        <w:rPr>
          <w:rFonts w:hint="eastAsia"/>
        </w:rPr>
        <w:t>我们需要了解一些关于拼音的基本知识。汉语拼音是一种用拉丁字母表示汉语普通话发音的方法。它由声母、韵母和声调三部分组成。掌握这些基本元素有助于准确地拼读和输入汉字。例如，“望”字的拼音是由声母“w”和韵母“ang”以及阳平声调（第二声）组成的。</w:t>
      </w:r>
    </w:p>
    <w:p w14:paraId="64B557FB" w14:textId="77777777" w:rsidR="000A5CEA" w:rsidRDefault="000A5CEA">
      <w:pPr>
        <w:rPr>
          <w:rFonts w:hint="eastAsia"/>
        </w:rPr>
      </w:pPr>
    </w:p>
    <w:p w14:paraId="5A32B91D" w14:textId="77777777" w:rsidR="000A5CEA" w:rsidRDefault="000A5CEA">
      <w:pPr>
        <w:rPr>
          <w:rFonts w:hint="eastAsia"/>
        </w:rPr>
      </w:pPr>
    </w:p>
    <w:p w14:paraId="4A0BF597" w14:textId="77777777" w:rsidR="000A5CEA" w:rsidRDefault="000A5CEA">
      <w:pPr>
        <w:rPr>
          <w:rFonts w:hint="eastAsia"/>
        </w:rPr>
      </w:pPr>
      <w:r>
        <w:rPr>
          <w:rFonts w:hint="eastAsia"/>
        </w:rPr>
        <w:t>如何打出“望”的拼音</w:t>
      </w:r>
    </w:p>
    <w:p w14:paraId="7BCA6016" w14:textId="77777777" w:rsidR="000A5CEA" w:rsidRDefault="000A5CEA">
      <w:pPr>
        <w:rPr>
          <w:rFonts w:hint="eastAsia"/>
        </w:rPr>
      </w:pPr>
      <w:r>
        <w:rPr>
          <w:rFonts w:hint="eastAsia"/>
        </w:rPr>
        <w:t>要打出“望”的拼音，需要先切换到中文输入法环境。在大多数输入法中，直接键入“wang2”，即可找到对应的“望”字。这里的“wang”代表了该字的声母和韵母组合，而“2”则指明了声调为阳平。值得注意的是，不同的输入法可能有不同的实现方式，但基本原理大同小异。</w:t>
      </w:r>
    </w:p>
    <w:p w14:paraId="138C48AE" w14:textId="77777777" w:rsidR="000A5CEA" w:rsidRDefault="000A5CEA">
      <w:pPr>
        <w:rPr>
          <w:rFonts w:hint="eastAsia"/>
        </w:rPr>
      </w:pPr>
    </w:p>
    <w:p w14:paraId="5B9A4B5C" w14:textId="77777777" w:rsidR="000A5CEA" w:rsidRDefault="000A5CEA">
      <w:pPr>
        <w:rPr>
          <w:rFonts w:hint="eastAsia"/>
        </w:rPr>
      </w:pPr>
    </w:p>
    <w:p w14:paraId="33124F29" w14:textId="77777777" w:rsidR="000A5CEA" w:rsidRDefault="000A5CEA">
      <w:pPr>
        <w:rPr>
          <w:rFonts w:hint="eastAsia"/>
        </w:rPr>
      </w:pPr>
      <w:r>
        <w:rPr>
          <w:rFonts w:hint="eastAsia"/>
        </w:rPr>
        <w:t>“望”字的应用场景</w:t>
      </w:r>
    </w:p>
    <w:p w14:paraId="40DB92F4" w14:textId="77777777" w:rsidR="000A5CEA" w:rsidRDefault="000A5CEA">
      <w:pPr>
        <w:rPr>
          <w:rFonts w:hint="eastAsia"/>
        </w:rPr>
      </w:pPr>
      <w:r>
        <w:rPr>
          <w:rFonts w:hint="eastAsia"/>
        </w:rPr>
        <w:t>了解了如何打出“望”的拼音之后，我们来看看这个字的一些应用场景。“望”字广泛出现在各类词语和成语之中，如“希望”、“盼望”、“望眼欲穿”等。通过学习这些词组，不仅可以加深对“望”字的理解，还能够丰富自己的汉语词汇量，提高语言表达能力。</w:t>
      </w:r>
    </w:p>
    <w:p w14:paraId="47FB58F9" w14:textId="77777777" w:rsidR="000A5CEA" w:rsidRDefault="000A5CEA">
      <w:pPr>
        <w:rPr>
          <w:rFonts w:hint="eastAsia"/>
        </w:rPr>
      </w:pPr>
    </w:p>
    <w:p w14:paraId="2DF12BD9" w14:textId="77777777" w:rsidR="000A5CEA" w:rsidRDefault="000A5CEA">
      <w:pPr>
        <w:rPr>
          <w:rFonts w:hint="eastAsia"/>
        </w:rPr>
      </w:pPr>
    </w:p>
    <w:p w14:paraId="68201EA4" w14:textId="77777777" w:rsidR="000A5CEA" w:rsidRDefault="000A5CEA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620421BA" w14:textId="77777777" w:rsidR="000A5CEA" w:rsidRDefault="000A5CEA">
      <w:pPr>
        <w:rPr>
          <w:rFonts w:hint="eastAsia"/>
        </w:rPr>
      </w:pPr>
      <w:r>
        <w:rPr>
          <w:rFonts w:hint="eastAsia"/>
        </w:rPr>
        <w:t>为了更高效地使用拼音输入法，这里有几个小技巧可以分享给大家。熟悉常用汉字的拼音是非常重要的。利用输入法的联想功能，可以快速找到想要的字词。随着技术的发展，现在许多输入法还支持语音输入，这对于不习惯拼音输入的朋友来说是一个福音。</w:t>
      </w:r>
    </w:p>
    <w:p w14:paraId="28348693" w14:textId="77777777" w:rsidR="000A5CEA" w:rsidRDefault="000A5CEA">
      <w:pPr>
        <w:rPr>
          <w:rFonts w:hint="eastAsia"/>
        </w:rPr>
      </w:pPr>
    </w:p>
    <w:p w14:paraId="70DE0E0C" w14:textId="77777777" w:rsidR="000A5CEA" w:rsidRDefault="000A5CEA">
      <w:pPr>
        <w:rPr>
          <w:rFonts w:hint="eastAsia"/>
        </w:rPr>
      </w:pPr>
    </w:p>
    <w:p w14:paraId="1DD94C46" w14:textId="77777777" w:rsidR="000A5CEA" w:rsidRDefault="000A5CEA">
      <w:pPr>
        <w:rPr>
          <w:rFonts w:hint="eastAsia"/>
        </w:rPr>
      </w:pPr>
      <w:r>
        <w:rPr>
          <w:rFonts w:hint="eastAsia"/>
        </w:rPr>
        <w:t>最后的总结</w:t>
      </w:r>
    </w:p>
    <w:p w14:paraId="633BC87B" w14:textId="77777777" w:rsidR="000A5CEA" w:rsidRDefault="000A5CEA">
      <w:pPr>
        <w:rPr>
          <w:rFonts w:hint="eastAsia"/>
        </w:rPr>
      </w:pPr>
      <w:r>
        <w:rPr>
          <w:rFonts w:hint="eastAsia"/>
        </w:rPr>
        <w:t>学习并掌握“望”字的拼音输入方法，不仅能帮助我们准确发音和书写，更能促进汉语学习的整体进度。同时，探索与“望”字相关的词汇和成语，也是深化对中国文化理解的一个窗口。希望这篇文章能给正在学习汉语拼音的朋友们带来帮助。</w:t>
      </w:r>
    </w:p>
    <w:p w14:paraId="6315E4B0" w14:textId="77777777" w:rsidR="000A5CEA" w:rsidRDefault="000A5CEA">
      <w:pPr>
        <w:rPr>
          <w:rFonts w:hint="eastAsia"/>
        </w:rPr>
      </w:pPr>
    </w:p>
    <w:p w14:paraId="60A2EC14" w14:textId="77777777" w:rsidR="000A5CEA" w:rsidRDefault="000A5CEA">
      <w:pPr>
        <w:rPr>
          <w:rFonts w:hint="eastAsia"/>
        </w:rPr>
      </w:pPr>
    </w:p>
    <w:p w14:paraId="08636523" w14:textId="77777777" w:rsidR="000A5CEA" w:rsidRDefault="000A5C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8F560" w14:textId="6547A3CA" w:rsidR="00AA598A" w:rsidRDefault="00AA598A"/>
    <w:sectPr w:rsidR="00AA5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8A"/>
    <w:rsid w:val="000A5CEA"/>
    <w:rsid w:val="009B02E7"/>
    <w:rsid w:val="00AA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78E9D-EB0B-4DAE-B2A1-ED9A6D22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