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BA3BB" w14:textId="77777777" w:rsidR="000171B1" w:rsidRDefault="000171B1">
      <w:pPr>
        <w:rPr>
          <w:rFonts w:hint="eastAsia"/>
        </w:rPr>
      </w:pPr>
    </w:p>
    <w:p w14:paraId="7D6D60B3" w14:textId="77777777" w:rsidR="000171B1" w:rsidRDefault="000171B1">
      <w:pPr>
        <w:rPr>
          <w:rFonts w:hint="eastAsia"/>
        </w:rPr>
      </w:pPr>
      <w:r>
        <w:rPr>
          <w:rFonts w:hint="eastAsia"/>
        </w:rPr>
        <w:t>望的拼音和笔画</w:t>
      </w:r>
    </w:p>
    <w:p w14:paraId="3A9487B8" w14:textId="77777777" w:rsidR="000171B1" w:rsidRDefault="000171B1">
      <w:pPr>
        <w:rPr>
          <w:rFonts w:hint="eastAsia"/>
        </w:rPr>
      </w:pPr>
      <w:r>
        <w:rPr>
          <w:rFonts w:hint="eastAsia"/>
        </w:rPr>
        <w:t>“望”字在汉语中是一个多义词，其基本含义包括看、期待、名望等。从拼音的角度来看，“望”的拼音是“wàng”，属于第四声，具有鲜明的音调特点。该字的拼音结构相对简单，易于学习者掌握。在汉字的学习过程中，了解一个字的拼音不仅有助于正确发音，也是进行词汇积累和口语表达的重要基础。</w:t>
      </w:r>
    </w:p>
    <w:p w14:paraId="568C38BD" w14:textId="77777777" w:rsidR="000171B1" w:rsidRDefault="000171B1">
      <w:pPr>
        <w:rPr>
          <w:rFonts w:hint="eastAsia"/>
        </w:rPr>
      </w:pPr>
    </w:p>
    <w:p w14:paraId="59125CE4" w14:textId="77777777" w:rsidR="000171B1" w:rsidRDefault="000171B1">
      <w:pPr>
        <w:rPr>
          <w:rFonts w:hint="eastAsia"/>
        </w:rPr>
      </w:pPr>
    </w:p>
    <w:p w14:paraId="1AE9369A" w14:textId="77777777" w:rsidR="000171B1" w:rsidRDefault="000171B1">
      <w:pPr>
        <w:rPr>
          <w:rFonts w:hint="eastAsia"/>
        </w:rPr>
      </w:pPr>
      <w:r>
        <w:rPr>
          <w:rFonts w:hint="eastAsia"/>
        </w:rPr>
        <w:t>笔画分析</w:t>
      </w:r>
    </w:p>
    <w:p w14:paraId="4EE014B2" w14:textId="77777777" w:rsidR="000171B1" w:rsidRDefault="000171B1">
      <w:pPr>
        <w:rPr>
          <w:rFonts w:hint="eastAsia"/>
        </w:rPr>
      </w:pPr>
      <w:r>
        <w:rPr>
          <w:rFonts w:hint="eastAsia"/>
        </w:rPr>
        <w:t>关于“望”字的笔画，它总共有11划。具体来说，这个字由“月”、“王”以及顶部的一个点组成，分别代表了不同的组成部分。首先书写的是左侧的“月”部，共4划；接着是右侧的“王”部，加上顶部的点，共计7划。这种结构体现了汉字构造的独特魅力，即通过不同的组合方式形成新的意义。学习汉字的笔画顺序对于正确书写和记忆非常关键，正确的笔画顺序可以帮助写作者更好地理解和记忆每个汉字。</w:t>
      </w:r>
    </w:p>
    <w:p w14:paraId="22918051" w14:textId="77777777" w:rsidR="000171B1" w:rsidRDefault="000171B1">
      <w:pPr>
        <w:rPr>
          <w:rFonts w:hint="eastAsia"/>
        </w:rPr>
      </w:pPr>
    </w:p>
    <w:p w14:paraId="360C672E" w14:textId="77777777" w:rsidR="000171B1" w:rsidRDefault="000171B1">
      <w:pPr>
        <w:rPr>
          <w:rFonts w:hint="eastAsia"/>
        </w:rPr>
      </w:pPr>
    </w:p>
    <w:p w14:paraId="50C57255" w14:textId="77777777" w:rsidR="000171B1" w:rsidRDefault="000171B1">
      <w:pPr>
        <w:rPr>
          <w:rFonts w:hint="eastAsia"/>
        </w:rPr>
      </w:pPr>
      <w:r>
        <w:rPr>
          <w:rFonts w:hint="eastAsia"/>
        </w:rPr>
        <w:t>文化内涵</w:t>
      </w:r>
    </w:p>
    <w:p w14:paraId="416122AE" w14:textId="77777777" w:rsidR="000171B1" w:rsidRDefault="000171B1">
      <w:pPr>
        <w:rPr>
          <w:rFonts w:hint="eastAsia"/>
        </w:rPr>
      </w:pPr>
      <w:r>
        <w:rPr>
          <w:rFonts w:hint="eastAsia"/>
        </w:rPr>
        <w:t>“望”字不仅仅是一个简单的汉字，它还承载着丰富的文化内涵和社会意义。在中国传统文化中，“望”与家庭、社会地位等方面紧密相关。例如，在古代社会中，“望族”指的是有名望的大家族，这些家族往往拥有较高的社会地位和财富。“望”也常常与节日联系在一起，如中秋节期间人们会仰望明月，寄托对远方亲人美好的祝愿。因此，“望”不仅是视觉上的动作，更是一种情感和愿望的象征。</w:t>
      </w:r>
    </w:p>
    <w:p w14:paraId="261DFB4C" w14:textId="77777777" w:rsidR="000171B1" w:rsidRDefault="000171B1">
      <w:pPr>
        <w:rPr>
          <w:rFonts w:hint="eastAsia"/>
        </w:rPr>
      </w:pPr>
    </w:p>
    <w:p w14:paraId="5C21BF82" w14:textId="77777777" w:rsidR="000171B1" w:rsidRDefault="000171B1">
      <w:pPr>
        <w:rPr>
          <w:rFonts w:hint="eastAsia"/>
        </w:rPr>
      </w:pPr>
    </w:p>
    <w:p w14:paraId="034D3D18" w14:textId="77777777" w:rsidR="000171B1" w:rsidRDefault="000171B1">
      <w:pPr>
        <w:rPr>
          <w:rFonts w:hint="eastAsia"/>
        </w:rPr>
      </w:pPr>
      <w:r>
        <w:rPr>
          <w:rFonts w:hint="eastAsia"/>
        </w:rPr>
        <w:t>现代应用</w:t>
      </w:r>
    </w:p>
    <w:p w14:paraId="7BFB9094" w14:textId="77777777" w:rsidR="000171B1" w:rsidRDefault="000171B1">
      <w:pPr>
        <w:rPr>
          <w:rFonts w:hint="eastAsia"/>
        </w:rPr>
      </w:pPr>
      <w:r>
        <w:rPr>
          <w:rFonts w:hint="eastAsia"/>
        </w:rPr>
        <w:t>在现代社会，“望”字的应用范围同样广泛。无论是日常交流还是文学创作，“望”都是一个高频使用的词汇。比如，在表达期望或盼望某事时，“望”字可以传达出强烈的感情色彩。同时，在网络时代，随着信息传播速度的加快，“望”字也被赋予了新的含义和用法，成为连接人与人之间情感交流的重要纽带。“望”作为一个古老而又充满活力的汉字，继续在现代社会中发挥着重要作用。</w:t>
      </w:r>
    </w:p>
    <w:p w14:paraId="2DE0AE6E" w14:textId="77777777" w:rsidR="000171B1" w:rsidRDefault="000171B1">
      <w:pPr>
        <w:rPr>
          <w:rFonts w:hint="eastAsia"/>
        </w:rPr>
      </w:pPr>
    </w:p>
    <w:p w14:paraId="065E9403" w14:textId="77777777" w:rsidR="000171B1" w:rsidRDefault="000171B1">
      <w:pPr>
        <w:rPr>
          <w:rFonts w:hint="eastAsia"/>
        </w:rPr>
      </w:pPr>
    </w:p>
    <w:p w14:paraId="2224CD93" w14:textId="77777777" w:rsidR="000171B1" w:rsidRDefault="000171B1">
      <w:pPr>
        <w:rPr>
          <w:rFonts w:hint="eastAsia"/>
        </w:rPr>
      </w:pPr>
      <w:r>
        <w:rPr>
          <w:rFonts w:hint="eastAsia"/>
        </w:rPr>
        <w:t>最后的总结</w:t>
      </w:r>
    </w:p>
    <w:p w14:paraId="4D393271" w14:textId="77777777" w:rsidR="000171B1" w:rsidRDefault="000171B1">
      <w:pPr>
        <w:rPr>
          <w:rFonts w:hint="eastAsia"/>
        </w:rPr>
      </w:pPr>
      <w:r>
        <w:rPr>
          <w:rFonts w:hint="eastAsia"/>
        </w:rPr>
        <w:t>“望”的拼音和笔画虽然看似简单，但背后蕴含的文化价值和实际应用却是丰富多彩的。通过深入了解“望”的各个方面，我们不仅能提高自己的语言能力，还能更加深入地理解中华文化的深厚底蕴。无论是在传统节日中的美好寓意，还是在现代社会中的广泛应用，“望”都以其独特的方式展现了汉字的魅力。</w:t>
      </w:r>
    </w:p>
    <w:p w14:paraId="093E151E" w14:textId="77777777" w:rsidR="000171B1" w:rsidRDefault="000171B1">
      <w:pPr>
        <w:rPr>
          <w:rFonts w:hint="eastAsia"/>
        </w:rPr>
      </w:pPr>
    </w:p>
    <w:p w14:paraId="40C0B324" w14:textId="77777777" w:rsidR="000171B1" w:rsidRDefault="000171B1">
      <w:pPr>
        <w:rPr>
          <w:rFonts w:hint="eastAsia"/>
        </w:rPr>
      </w:pPr>
    </w:p>
    <w:p w14:paraId="4E80B9A8" w14:textId="77777777" w:rsidR="000171B1" w:rsidRDefault="000171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A349B" w14:textId="3BA54624" w:rsidR="00F07103" w:rsidRDefault="00F07103"/>
    <w:sectPr w:rsidR="00F07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03"/>
    <w:rsid w:val="000171B1"/>
    <w:rsid w:val="009B02E7"/>
    <w:rsid w:val="00F0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508FB-3C09-4903-B18D-0896D6C5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