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72A4D" w14:textId="77777777" w:rsidR="00ED6324" w:rsidRDefault="00ED6324">
      <w:pPr>
        <w:rPr>
          <w:rFonts w:hint="eastAsia"/>
        </w:rPr>
      </w:pPr>
    </w:p>
    <w:p w14:paraId="245234C2" w14:textId="77777777" w:rsidR="00ED6324" w:rsidRDefault="00ED6324">
      <w:pPr>
        <w:rPr>
          <w:rFonts w:hint="eastAsia"/>
        </w:rPr>
      </w:pPr>
      <w:r>
        <w:rPr>
          <w:rFonts w:hint="eastAsia"/>
        </w:rPr>
        <w:t>望庐山瀑布二首的拼音版介绍</w:t>
      </w:r>
    </w:p>
    <w:p w14:paraId="324AB09C" w14:textId="77777777" w:rsidR="00ED6324" w:rsidRDefault="00ED6324">
      <w:pPr>
        <w:rPr>
          <w:rFonts w:hint="eastAsia"/>
        </w:rPr>
      </w:pPr>
      <w:r>
        <w:rPr>
          <w:rFonts w:hint="eastAsia"/>
        </w:rPr>
        <w:t>《望庐山瀑布》是唐代著名诗人李白创作的一组描绘庐山美景的诗歌，以其雄浑壮丽的意境和生动形象的语言赢得了广泛的喜爱。这里将通过拼音版的形式，带您领略这首古诗的魅力。</w:t>
      </w:r>
    </w:p>
    <w:p w14:paraId="45E1BEA3" w14:textId="77777777" w:rsidR="00ED6324" w:rsidRDefault="00ED6324">
      <w:pPr>
        <w:rPr>
          <w:rFonts w:hint="eastAsia"/>
        </w:rPr>
      </w:pPr>
    </w:p>
    <w:p w14:paraId="4ABBD758" w14:textId="77777777" w:rsidR="00ED6324" w:rsidRDefault="00ED6324">
      <w:pPr>
        <w:rPr>
          <w:rFonts w:hint="eastAsia"/>
        </w:rPr>
      </w:pPr>
    </w:p>
    <w:p w14:paraId="1350CEBA" w14:textId="77777777" w:rsidR="00ED6324" w:rsidRDefault="00ED6324">
      <w:pPr>
        <w:rPr>
          <w:rFonts w:hint="eastAsia"/>
        </w:rPr>
      </w:pPr>
      <w:r>
        <w:rPr>
          <w:rFonts w:hint="eastAsia"/>
        </w:rPr>
        <w:t>诗歌背景与作者简介</w:t>
      </w:r>
    </w:p>
    <w:p w14:paraId="072514FF" w14:textId="77777777" w:rsidR="00ED6324" w:rsidRDefault="00ED6324">
      <w:pPr>
        <w:rPr>
          <w:rFonts w:hint="eastAsia"/>
        </w:rPr>
      </w:pPr>
      <w:r>
        <w:rPr>
          <w:rFonts w:hint="eastAsia"/>
        </w:rPr>
        <w:t>李白（701年－762年），字太白，号青莲居士，是唐朝著名的浪漫主义诗人，被后人誉为“诗仙”。他一生游历广泛，足迹遍布大江南北，其作品多以自然风光、饮酒作乐、求仙问道为主题。《望庐山瀑布》正是他在游览庐山时所作，通过对庐山瀑布壮观景象的描写，表达了对大自然的无限热爱与赞美之情。</w:t>
      </w:r>
    </w:p>
    <w:p w14:paraId="71B73104" w14:textId="77777777" w:rsidR="00ED6324" w:rsidRDefault="00ED6324">
      <w:pPr>
        <w:rPr>
          <w:rFonts w:hint="eastAsia"/>
        </w:rPr>
      </w:pPr>
    </w:p>
    <w:p w14:paraId="0A8A0FE3" w14:textId="77777777" w:rsidR="00ED6324" w:rsidRDefault="00ED6324">
      <w:pPr>
        <w:rPr>
          <w:rFonts w:hint="eastAsia"/>
        </w:rPr>
      </w:pPr>
    </w:p>
    <w:p w14:paraId="790DD546" w14:textId="77777777" w:rsidR="00ED6324" w:rsidRDefault="00ED6324">
      <w:pPr>
        <w:rPr>
          <w:rFonts w:hint="eastAsia"/>
        </w:rPr>
      </w:pPr>
      <w:r>
        <w:rPr>
          <w:rFonts w:hint="eastAsia"/>
        </w:rPr>
        <w:t>第一首诗的拼音版解析</w:t>
      </w:r>
    </w:p>
    <w:p w14:paraId="1A2837BF" w14:textId="77777777" w:rsidR="00ED6324" w:rsidRDefault="00ED6324">
      <w:pPr>
        <w:rPr>
          <w:rFonts w:hint="eastAsia"/>
        </w:rPr>
      </w:pPr>
      <w:r>
        <w:rPr>
          <w:rFonts w:hint="eastAsia"/>
        </w:rPr>
        <w:t xml:space="preserve">日照香炉生紫烟，遥看瀑布挂前川。(Rì zhào xiāng lú shēng zǐ yān, yáo kàn pù bù guà qián chuān.) </w:t>
      </w:r>
    </w:p>
    <w:p w14:paraId="5E2C0D39" w14:textId="77777777" w:rsidR="00ED6324" w:rsidRDefault="00ED6324">
      <w:pPr>
        <w:rPr>
          <w:rFonts w:hint="eastAsia"/>
        </w:rPr>
      </w:pPr>
      <w:r>
        <w:rPr>
          <w:rFonts w:hint="eastAsia"/>
        </w:rPr>
        <w:t>这一句描述了阳光照射下的香炉峰上升起紫色的云雾，远望瀑布如同悬挂在山间的银练。瀑布飞流直下三千尺，疑是银河落九天。(Pù bù fēi liú zhí xià sān qiān chǐ, yí shì yín hé luò jiǔ tiān.)</w:t>
      </w:r>
    </w:p>
    <w:p w14:paraId="4AFF123A" w14:textId="77777777" w:rsidR="00ED6324" w:rsidRDefault="00ED6324">
      <w:pPr>
        <w:rPr>
          <w:rFonts w:hint="eastAsia"/>
        </w:rPr>
      </w:pPr>
      <w:r>
        <w:rPr>
          <w:rFonts w:hint="eastAsia"/>
        </w:rPr>
        <w:t>这句则用夸张的手法，形容瀑布从高空倾泻而下，仿佛银河从天际落下一般。</w:t>
      </w:r>
    </w:p>
    <w:p w14:paraId="431CB6B1" w14:textId="77777777" w:rsidR="00ED6324" w:rsidRDefault="00ED6324">
      <w:pPr>
        <w:rPr>
          <w:rFonts w:hint="eastAsia"/>
        </w:rPr>
      </w:pPr>
    </w:p>
    <w:p w14:paraId="7C137912" w14:textId="77777777" w:rsidR="00ED6324" w:rsidRDefault="00ED6324">
      <w:pPr>
        <w:rPr>
          <w:rFonts w:hint="eastAsia"/>
        </w:rPr>
      </w:pPr>
    </w:p>
    <w:p w14:paraId="59524805" w14:textId="77777777" w:rsidR="00ED6324" w:rsidRDefault="00ED6324">
      <w:pPr>
        <w:rPr>
          <w:rFonts w:hint="eastAsia"/>
        </w:rPr>
      </w:pPr>
      <w:r>
        <w:rPr>
          <w:rFonts w:hint="eastAsia"/>
        </w:rPr>
        <w:t>第二首诗的拼音版解析</w:t>
      </w:r>
    </w:p>
    <w:p w14:paraId="0CD9D858" w14:textId="77777777" w:rsidR="00ED6324" w:rsidRDefault="00ED6324">
      <w:pPr>
        <w:rPr>
          <w:rFonts w:hint="eastAsia"/>
        </w:rPr>
      </w:pPr>
      <w:r>
        <w:rPr>
          <w:rFonts w:hint="eastAsia"/>
        </w:rPr>
        <w:t>西登香炉峰，南见瀑布水。(Xī dēng xiāng lú fēng, nán jiàn pù bù shuǐ.)</w:t>
      </w:r>
    </w:p>
    <w:p w14:paraId="5FD96927" w14:textId="77777777" w:rsidR="00ED6324" w:rsidRDefault="00ED6324">
      <w:pPr>
        <w:rPr>
          <w:rFonts w:hint="eastAsia"/>
        </w:rPr>
      </w:pPr>
      <w:r>
        <w:rPr>
          <w:rFonts w:hint="eastAsia"/>
        </w:rPr>
        <w:t>此句讲述了诗人登上香炉峰后向南眺望，看到了远处的瀑布。挂流三百丈，喷壑数十里。(Guà liú sān bǎi zhàng, pēn hè shù shí lǐ.)</w:t>
      </w:r>
    </w:p>
    <w:p w14:paraId="53E6691A" w14:textId="77777777" w:rsidR="00ED6324" w:rsidRDefault="00ED6324">
      <w:pPr>
        <w:rPr>
          <w:rFonts w:hint="eastAsia"/>
        </w:rPr>
      </w:pPr>
      <w:r>
        <w:rPr>
          <w:rFonts w:hint="eastAsia"/>
        </w:rPr>
        <w:t>接下来的诗句则进一步描绘了瀑布的宏伟气势，它悬挂于悬崖之上，水流激射出数里之远。</w:t>
      </w:r>
    </w:p>
    <w:p w14:paraId="418F7830" w14:textId="77777777" w:rsidR="00ED6324" w:rsidRDefault="00ED6324">
      <w:pPr>
        <w:rPr>
          <w:rFonts w:hint="eastAsia"/>
        </w:rPr>
      </w:pPr>
    </w:p>
    <w:p w14:paraId="58A06811" w14:textId="77777777" w:rsidR="00ED6324" w:rsidRDefault="00ED6324">
      <w:pPr>
        <w:rPr>
          <w:rFonts w:hint="eastAsia"/>
        </w:rPr>
      </w:pPr>
    </w:p>
    <w:p w14:paraId="55718AE1" w14:textId="77777777" w:rsidR="00ED6324" w:rsidRDefault="00ED6324">
      <w:pPr>
        <w:rPr>
          <w:rFonts w:hint="eastAsia"/>
        </w:rPr>
      </w:pPr>
      <w:r>
        <w:rPr>
          <w:rFonts w:hint="eastAsia"/>
        </w:rPr>
        <w:t>最后的总结</w:t>
      </w:r>
    </w:p>
    <w:p w14:paraId="09632F6F" w14:textId="77777777" w:rsidR="00ED6324" w:rsidRDefault="00ED6324">
      <w:pPr>
        <w:rPr>
          <w:rFonts w:hint="eastAsia"/>
        </w:rPr>
      </w:pPr>
      <w:r>
        <w:rPr>
          <w:rFonts w:hint="eastAsia"/>
        </w:rPr>
        <w:t>通过以上对《望庐山瀑布二首》拼音版的解读，我们不仅能感受到李白诗歌中那股豪放不羁的气息，也能体会到他对大自然深沉的爱。这两首诗借助生动的语言和丰富的想象力，成功地捕捉到了庐山瀑布的精髓，使得千年之后的我们依然能够通过这些美丽的诗句，想象出当时的壮观景象。希望这次的分享能让更多的人了解并喜欢上中国古典诗词之美。</w:t>
      </w:r>
    </w:p>
    <w:p w14:paraId="7A7CE133" w14:textId="77777777" w:rsidR="00ED6324" w:rsidRDefault="00ED6324">
      <w:pPr>
        <w:rPr>
          <w:rFonts w:hint="eastAsia"/>
        </w:rPr>
      </w:pPr>
    </w:p>
    <w:p w14:paraId="3EAE7A2B" w14:textId="77777777" w:rsidR="00ED6324" w:rsidRDefault="00ED6324">
      <w:pPr>
        <w:rPr>
          <w:rFonts w:hint="eastAsia"/>
        </w:rPr>
      </w:pPr>
    </w:p>
    <w:p w14:paraId="5910C388" w14:textId="77777777" w:rsidR="00ED6324" w:rsidRDefault="00ED63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B3A73" w14:textId="46918E66" w:rsidR="00072837" w:rsidRDefault="00072837"/>
    <w:sectPr w:rsidR="00072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37"/>
    <w:rsid w:val="00072837"/>
    <w:rsid w:val="009B02E7"/>
    <w:rsid w:val="00E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E5183-1E64-42D2-9546-A844090D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