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A0172" w14:textId="77777777" w:rsidR="00ED5172" w:rsidRDefault="00ED5172">
      <w:pPr>
        <w:rPr>
          <w:rFonts w:hint="eastAsia"/>
        </w:rPr>
      </w:pPr>
    </w:p>
    <w:p w14:paraId="11556792" w14:textId="77777777" w:rsidR="00ED5172" w:rsidRDefault="00ED5172">
      <w:pPr>
        <w:rPr>
          <w:rFonts w:hint="eastAsia"/>
        </w:rPr>
      </w:pPr>
      <w:r>
        <w:rPr>
          <w:rFonts w:hint="eastAsia"/>
        </w:rPr>
        <w:t>朒朒多音的拼音介绍</w:t>
      </w:r>
    </w:p>
    <w:p w14:paraId="1C36EBD1" w14:textId="77777777" w:rsidR="00ED5172" w:rsidRDefault="00ED5172">
      <w:pPr>
        <w:rPr>
          <w:rFonts w:hint="eastAsia"/>
        </w:rPr>
      </w:pPr>
      <w:r>
        <w:rPr>
          <w:rFonts w:hint="eastAsia"/>
        </w:rPr>
        <w:t>在中国的语言文化中，汉字往往具有丰富的内涵和多样的读音。其中，“朒”字以其独特的存在，吸引了众多语言爱好者和学者的关注。这个字不仅承载着深厚的文化底蕴，还展示了汉语语音变化的奇妙之处。</w:t>
      </w:r>
    </w:p>
    <w:p w14:paraId="0A98138B" w14:textId="77777777" w:rsidR="00ED5172" w:rsidRDefault="00ED5172">
      <w:pPr>
        <w:rPr>
          <w:rFonts w:hint="eastAsia"/>
        </w:rPr>
      </w:pPr>
    </w:p>
    <w:p w14:paraId="331D830A" w14:textId="77777777" w:rsidR="00ED5172" w:rsidRDefault="00ED5172">
      <w:pPr>
        <w:rPr>
          <w:rFonts w:hint="eastAsia"/>
        </w:rPr>
      </w:pPr>
    </w:p>
    <w:p w14:paraId="38D6DE72" w14:textId="77777777" w:rsidR="00ED5172" w:rsidRDefault="00ED5172">
      <w:pPr>
        <w:rPr>
          <w:rFonts w:hint="eastAsia"/>
        </w:rPr>
      </w:pPr>
      <w:r>
        <w:rPr>
          <w:rFonts w:hint="eastAsia"/>
        </w:rPr>
        <w:t>“朒”的基本意义及其历史背景</w:t>
      </w:r>
    </w:p>
    <w:p w14:paraId="491C4687" w14:textId="77777777" w:rsidR="00ED5172" w:rsidRDefault="00ED5172">
      <w:pPr>
        <w:rPr>
          <w:rFonts w:hint="eastAsia"/>
        </w:rPr>
      </w:pPr>
      <w:r>
        <w:rPr>
          <w:rFonts w:hint="eastAsia"/>
        </w:rPr>
        <w:t>“朒”字在古代文献中并不常见，其主要含义与农历月份相关，特指阴历月初月亮初见之时。这种特殊的天文现象，在古代农耕社会中对于指导农事活动有着重要的意义。随着时间的发展，“朒”字逐渐被现代汉语所忽视，但在一些古典文学作品和特定语境下，它仍然保留着自己的位置。</w:t>
      </w:r>
    </w:p>
    <w:p w14:paraId="62B80AFE" w14:textId="77777777" w:rsidR="00ED5172" w:rsidRDefault="00ED5172">
      <w:pPr>
        <w:rPr>
          <w:rFonts w:hint="eastAsia"/>
        </w:rPr>
      </w:pPr>
    </w:p>
    <w:p w14:paraId="659AEA45" w14:textId="77777777" w:rsidR="00ED5172" w:rsidRDefault="00ED5172">
      <w:pPr>
        <w:rPr>
          <w:rFonts w:hint="eastAsia"/>
        </w:rPr>
      </w:pPr>
    </w:p>
    <w:p w14:paraId="4AA61514" w14:textId="77777777" w:rsidR="00ED5172" w:rsidRDefault="00ED5172">
      <w:pPr>
        <w:rPr>
          <w:rFonts w:hint="eastAsia"/>
        </w:rPr>
      </w:pPr>
      <w:r>
        <w:rPr>
          <w:rFonts w:hint="eastAsia"/>
        </w:rPr>
        <w:t>“朒”的多音特性</w:t>
      </w:r>
    </w:p>
    <w:p w14:paraId="3037E0BD" w14:textId="77777777" w:rsidR="00ED5172" w:rsidRDefault="00ED5172">
      <w:pPr>
        <w:rPr>
          <w:rFonts w:hint="eastAsia"/>
        </w:rPr>
      </w:pPr>
      <w:r>
        <w:rPr>
          <w:rFonts w:hint="eastAsia"/>
        </w:rPr>
        <w:t>令人感兴趣的是，“朒”字并非只有一个读音，而是具有多个发音。根据不同的古籍记载和方言习惯，“朒”可以有不同的发音方式。比如，在某些地区或文献中，“朒”读作“nǎ”，而在另一些情况下则读作“yà”。这种多音性反映了汉语词汇丰富性和灵活性，同时也揭示了汉语演变过程中的一些有趣现象。</w:t>
      </w:r>
    </w:p>
    <w:p w14:paraId="50606D3E" w14:textId="77777777" w:rsidR="00ED5172" w:rsidRDefault="00ED5172">
      <w:pPr>
        <w:rPr>
          <w:rFonts w:hint="eastAsia"/>
        </w:rPr>
      </w:pPr>
    </w:p>
    <w:p w14:paraId="5BA39F55" w14:textId="77777777" w:rsidR="00ED5172" w:rsidRDefault="00ED5172">
      <w:pPr>
        <w:rPr>
          <w:rFonts w:hint="eastAsia"/>
        </w:rPr>
      </w:pPr>
    </w:p>
    <w:p w14:paraId="24E287DB" w14:textId="77777777" w:rsidR="00ED5172" w:rsidRDefault="00ED5172">
      <w:pPr>
        <w:rPr>
          <w:rFonts w:hint="eastAsia"/>
        </w:rPr>
      </w:pPr>
      <w:r>
        <w:rPr>
          <w:rFonts w:hint="eastAsia"/>
        </w:rPr>
        <w:t>多音字的文化价值</w:t>
      </w:r>
    </w:p>
    <w:p w14:paraId="015DA39D" w14:textId="77777777" w:rsidR="00ED5172" w:rsidRDefault="00ED5172">
      <w:pPr>
        <w:rPr>
          <w:rFonts w:hint="eastAsia"/>
        </w:rPr>
      </w:pPr>
      <w:r>
        <w:rPr>
          <w:rFonts w:hint="eastAsia"/>
        </w:rPr>
        <w:t>像“朒”这样的多音字，不仅是语言学研究的重要对象，更是中华文化宝库中的瑰宝。它们体现了汉语言文字的独特魅力，以及中华文化的深厚积淀。通过研究这些多音字，我们可以更好地理解古人的思维方式、生活习惯和社会风貌，从而增进对传统文化的认识和热爱。</w:t>
      </w:r>
    </w:p>
    <w:p w14:paraId="2AFD8687" w14:textId="77777777" w:rsidR="00ED5172" w:rsidRDefault="00ED5172">
      <w:pPr>
        <w:rPr>
          <w:rFonts w:hint="eastAsia"/>
        </w:rPr>
      </w:pPr>
    </w:p>
    <w:p w14:paraId="45A44B8A" w14:textId="77777777" w:rsidR="00ED5172" w:rsidRDefault="00ED5172">
      <w:pPr>
        <w:rPr>
          <w:rFonts w:hint="eastAsia"/>
        </w:rPr>
      </w:pPr>
    </w:p>
    <w:p w14:paraId="5F634925" w14:textId="77777777" w:rsidR="00ED5172" w:rsidRDefault="00ED5172">
      <w:pPr>
        <w:rPr>
          <w:rFonts w:hint="eastAsia"/>
        </w:rPr>
      </w:pPr>
      <w:r>
        <w:rPr>
          <w:rFonts w:hint="eastAsia"/>
        </w:rPr>
        <w:t>学习多音字的意义</w:t>
      </w:r>
    </w:p>
    <w:p w14:paraId="55B19169" w14:textId="77777777" w:rsidR="00ED5172" w:rsidRDefault="00ED5172">
      <w:pPr>
        <w:rPr>
          <w:rFonts w:hint="eastAsia"/>
        </w:rPr>
      </w:pPr>
      <w:r>
        <w:rPr>
          <w:rFonts w:hint="eastAsia"/>
        </w:rPr>
        <w:t>对于汉语学习者来说，掌握多音字是提高语言能力的一个重要环节。了解一个字的不</w:t>
      </w:r>
      <w:r>
        <w:rPr>
          <w:rFonts w:hint="eastAsia"/>
        </w:rPr>
        <w:lastRenderedPageBreak/>
        <w:t>同读音及其背后的文化含义，可以帮助学习者更准确地使用汉语进行交流，增强语言表达的精确度和丰富性。深入探索多音字还能激发学习者对中国传统文化的兴趣，促进跨文化交流。</w:t>
      </w:r>
    </w:p>
    <w:p w14:paraId="4612E237" w14:textId="77777777" w:rsidR="00ED5172" w:rsidRDefault="00ED5172">
      <w:pPr>
        <w:rPr>
          <w:rFonts w:hint="eastAsia"/>
        </w:rPr>
      </w:pPr>
    </w:p>
    <w:p w14:paraId="24A87116" w14:textId="77777777" w:rsidR="00ED5172" w:rsidRDefault="00ED5172">
      <w:pPr>
        <w:rPr>
          <w:rFonts w:hint="eastAsia"/>
        </w:rPr>
      </w:pPr>
    </w:p>
    <w:p w14:paraId="4669FBBE" w14:textId="77777777" w:rsidR="00ED5172" w:rsidRDefault="00ED5172">
      <w:pPr>
        <w:rPr>
          <w:rFonts w:hint="eastAsia"/>
        </w:rPr>
      </w:pPr>
      <w:r>
        <w:rPr>
          <w:rFonts w:hint="eastAsia"/>
        </w:rPr>
        <w:t>最后的总结</w:t>
      </w:r>
    </w:p>
    <w:p w14:paraId="7DCEBA7B" w14:textId="77777777" w:rsidR="00ED5172" w:rsidRDefault="00ED5172">
      <w:pPr>
        <w:rPr>
          <w:rFonts w:hint="eastAsia"/>
        </w:rPr>
      </w:pPr>
      <w:r>
        <w:rPr>
          <w:rFonts w:hint="eastAsia"/>
        </w:rPr>
        <w:t>“朒”作为一个拥有多个读音的汉字，虽然在现代日常生活中不常被使用，但它所承载的历史信息和文化价值却不容小觑。通过对这类汉字的研究和学习，我们不仅能拓宽语言知识，更能深刻感受到中华文化的博大精深。希望更多的朋友能够关注并喜爱上这些独特而美妙的汉字。</w:t>
      </w:r>
    </w:p>
    <w:p w14:paraId="4C537901" w14:textId="77777777" w:rsidR="00ED5172" w:rsidRDefault="00ED5172">
      <w:pPr>
        <w:rPr>
          <w:rFonts w:hint="eastAsia"/>
        </w:rPr>
      </w:pPr>
    </w:p>
    <w:p w14:paraId="2F6DB76E" w14:textId="77777777" w:rsidR="00ED5172" w:rsidRDefault="00ED5172">
      <w:pPr>
        <w:rPr>
          <w:rFonts w:hint="eastAsia"/>
        </w:rPr>
      </w:pPr>
    </w:p>
    <w:p w14:paraId="12A8FD11" w14:textId="77777777" w:rsidR="00ED5172" w:rsidRDefault="00ED51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ECFF9" w14:textId="1F22BC92" w:rsidR="001A1AF6" w:rsidRDefault="001A1AF6"/>
    <w:sectPr w:rsidR="001A1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F6"/>
    <w:rsid w:val="001A1AF6"/>
    <w:rsid w:val="009B02E7"/>
    <w:rsid w:val="00ED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69233-3262-4B4D-9098-691A687C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