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022D" w14:textId="77777777" w:rsidR="00297843" w:rsidRDefault="00297843">
      <w:pPr>
        <w:rPr>
          <w:rFonts w:hint="eastAsia"/>
        </w:rPr>
      </w:pPr>
    </w:p>
    <w:p w14:paraId="4144D45A" w14:textId="77777777" w:rsidR="00297843" w:rsidRDefault="00297843">
      <w:pPr>
        <w:rPr>
          <w:rFonts w:hint="eastAsia"/>
        </w:rPr>
      </w:pPr>
      <w:r>
        <w:rPr>
          <w:rFonts w:hint="eastAsia"/>
        </w:rPr>
        <w:t>朋的组词和拼音介绍</w:t>
      </w:r>
    </w:p>
    <w:p w14:paraId="180ACB2F" w14:textId="77777777" w:rsidR="00297843" w:rsidRDefault="00297843">
      <w:pPr>
        <w:rPr>
          <w:rFonts w:hint="eastAsia"/>
        </w:rPr>
      </w:pPr>
      <w:r>
        <w:rPr>
          <w:rFonts w:hint="eastAsia"/>
        </w:rPr>
        <w:t>在汉语学习过程中，理解和掌握汉字的不同用法是十分重要的。今天我们要讨论的是“朋”这个字的组词及其拼音。“朋”是一个常用汉字，其基本含义是指朋友，也就是人与人之间基于相互理解和支持而形成的亲密关系。它不仅表达了人类社会中一种特殊的情感纽带，也是构成许多词汇的基础。</w:t>
      </w:r>
    </w:p>
    <w:p w14:paraId="314CA8AF" w14:textId="77777777" w:rsidR="00297843" w:rsidRDefault="00297843">
      <w:pPr>
        <w:rPr>
          <w:rFonts w:hint="eastAsia"/>
        </w:rPr>
      </w:pPr>
    </w:p>
    <w:p w14:paraId="6733A764" w14:textId="77777777" w:rsidR="00297843" w:rsidRDefault="00297843">
      <w:pPr>
        <w:rPr>
          <w:rFonts w:hint="eastAsia"/>
        </w:rPr>
      </w:pPr>
    </w:p>
    <w:p w14:paraId="592EDBE5" w14:textId="77777777" w:rsidR="00297843" w:rsidRDefault="00297843">
      <w:pPr>
        <w:rPr>
          <w:rFonts w:hint="eastAsia"/>
        </w:rPr>
      </w:pPr>
      <w:r>
        <w:rPr>
          <w:rFonts w:hint="eastAsia"/>
        </w:rPr>
        <w:t>朋的拼音及其变化</w:t>
      </w:r>
    </w:p>
    <w:p w14:paraId="34EBAA80" w14:textId="77777777" w:rsidR="00297843" w:rsidRDefault="00297843">
      <w:pPr>
        <w:rPr>
          <w:rFonts w:hint="eastAsia"/>
        </w:rPr>
      </w:pPr>
      <w:r>
        <w:rPr>
          <w:rFonts w:hint="eastAsia"/>
        </w:rPr>
        <w:t>首先来了解一下“朋”的拼音。根据普通话拼音方案，“朋”的拼音是“péng”。在不同的词语中，“朋”字的读音保持不变，但其意义会根据上下文环境有所变化。例如，在“朋友”一词中，“朋”指的是志同道合的人；而在古代汉语里，“朋”有时也指代货币单位或是一群人，这展示了汉字丰富的文化内涵和历史演变。</w:t>
      </w:r>
    </w:p>
    <w:p w14:paraId="14FBCE5A" w14:textId="77777777" w:rsidR="00297843" w:rsidRDefault="00297843">
      <w:pPr>
        <w:rPr>
          <w:rFonts w:hint="eastAsia"/>
        </w:rPr>
      </w:pPr>
    </w:p>
    <w:p w14:paraId="6A78CC88" w14:textId="77777777" w:rsidR="00297843" w:rsidRDefault="00297843">
      <w:pPr>
        <w:rPr>
          <w:rFonts w:hint="eastAsia"/>
        </w:rPr>
      </w:pPr>
    </w:p>
    <w:p w14:paraId="64AEABE5" w14:textId="77777777" w:rsidR="00297843" w:rsidRDefault="00297843">
      <w:pPr>
        <w:rPr>
          <w:rFonts w:hint="eastAsia"/>
        </w:rPr>
      </w:pPr>
      <w:r>
        <w:rPr>
          <w:rFonts w:hint="eastAsia"/>
        </w:rPr>
        <w:t>以“朋”为基础的常见组词</w:t>
      </w:r>
    </w:p>
    <w:p w14:paraId="163475B2" w14:textId="77777777" w:rsidR="00297843" w:rsidRDefault="00297843">
      <w:pPr>
        <w:rPr>
          <w:rFonts w:hint="eastAsia"/>
        </w:rPr>
      </w:pPr>
      <w:r>
        <w:rPr>
          <w:rFonts w:hint="eastAsia"/>
        </w:rPr>
        <w:t>接下来我们看看由“朋”字组成的常见词汇。最直接的就是“朋友”，表示彼此间有友谊联系的人。此外还有“朋辈”，这个词用来指称与自己年龄、地位相仿的朋友群体，强调了一种同龄人间的亲近感。“朋党”一词则有着不同的意味，它原指为了共同利益而结成的小团体，但在历史上往往带有贬义，暗示着因私利而勾结的行为。这些词汇都体现了“朋”字在不同语境下的多面性。</w:t>
      </w:r>
    </w:p>
    <w:p w14:paraId="47645A67" w14:textId="77777777" w:rsidR="00297843" w:rsidRDefault="00297843">
      <w:pPr>
        <w:rPr>
          <w:rFonts w:hint="eastAsia"/>
        </w:rPr>
      </w:pPr>
    </w:p>
    <w:p w14:paraId="7113E8C9" w14:textId="77777777" w:rsidR="00297843" w:rsidRDefault="00297843">
      <w:pPr>
        <w:rPr>
          <w:rFonts w:hint="eastAsia"/>
        </w:rPr>
      </w:pPr>
    </w:p>
    <w:p w14:paraId="6FFB6D37" w14:textId="77777777" w:rsidR="00297843" w:rsidRDefault="00297843">
      <w:pPr>
        <w:rPr>
          <w:rFonts w:hint="eastAsia"/>
        </w:rPr>
      </w:pPr>
      <w:r>
        <w:rPr>
          <w:rFonts w:hint="eastAsia"/>
        </w:rPr>
        <w:t>“朋”在文学作品中的应用</w:t>
      </w:r>
    </w:p>
    <w:p w14:paraId="7562EB6D" w14:textId="77777777" w:rsidR="00297843" w:rsidRDefault="00297843">
      <w:pPr>
        <w:rPr>
          <w:rFonts w:hint="eastAsia"/>
        </w:rPr>
      </w:pPr>
      <w:r>
        <w:rPr>
          <w:rFonts w:hint="eastAsia"/>
        </w:rPr>
        <w:t>在文学创作中，“朋”字常常被用来表达深厚的情感或是描绘复杂的社会现象。古往今来，无数诗人、作家通过自己的笔触赋予了“朋”字新的生命力。比如唐代诗人王之涣的《登鹳雀楼》中虽未直接使用“朋”字，但他所表达的对远方友人的思念之情却深深触动了读者的心。同样地，在现代文学作品中，作者们也会利用“朋”字来构建角色之间的关系网络，从而增强故事的感染力。</w:t>
      </w:r>
    </w:p>
    <w:p w14:paraId="5797E2D6" w14:textId="77777777" w:rsidR="00297843" w:rsidRDefault="00297843">
      <w:pPr>
        <w:rPr>
          <w:rFonts w:hint="eastAsia"/>
        </w:rPr>
      </w:pPr>
    </w:p>
    <w:p w14:paraId="2F92C736" w14:textId="77777777" w:rsidR="00297843" w:rsidRDefault="00297843">
      <w:pPr>
        <w:rPr>
          <w:rFonts w:hint="eastAsia"/>
        </w:rPr>
      </w:pPr>
    </w:p>
    <w:p w14:paraId="3A8FC9DF" w14:textId="77777777" w:rsidR="00297843" w:rsidRDefault="00297843">
      <w:pPr>
        <w:rPr>
          <w:rFonts w:hint="eastAsia"/>
        </w:rPr>
      </w:pPr>
      <w:r>
        <w:rPr>
          <w:rFonts w:hint="eastAsia"/>
        </w:rPr>
        <w:t>最后的总结</w:t>
      </w:r>
    </w:p>
    <w:p w14:paraId="7C518B5F" w14:textId="77777777" w:rsidR="00297843" w:rsidRDefault="00297843">
      <w:pPr>
        <w:rPr>
          <w:rFonts w:hint="eastAsia"/>
        </w:rPr>
      </w:pPr>
      <w:r>
        <w:rPr>
          <w:rFonts w:hint="eastAsia"/>
        </w:rPr>
        <w:t>通过对“朋”的拼音及组词的学习，我们可以更深入地理解这一汉字背后的文化价值和社会意义。无论是作为朋友间的信任纽带，还是在文学艺术作品中扮演的角色，“朋”字都在不断地丰富着我们的语言世界。希望今天的分享能帮助大家更好地掌握“朋”的用法，并激发起对中国传统文化的浓厚兴趣。</w:t>
      </w:r>
    </w:p>
    <w:p w14:paraId="02EDB4FE" w14:textId="77777777" w:rsidR="00297843" w:rsidRDefault="00297843">
      <w:pPr>
        <w:rPr>
          <w:rFonts w:hint="eastAsia"/>
        </w:rPr>
      </w:pPr>
    </w:p>
    <w:p w14:paraId="19DC7BE7" w14:textId="77777777" w:rsidR="00297843" w:rsidRDefault="00297843">
      <w:pPr>
        <w:rPr>
          <w:rFonts w:hint="eastAsia"/>
        </w:rPr>
      </w:pPr>
    </w:p>
    <w:p w14:paraId="5F8DC2B3" w14:textId="77777777" w:rsidR="00297843" w:rsidRDefault="00297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23A0F" w14:textId="3A8A1D2B" w:rsidR="001E30B7" w:rsidRDefault="001E30B7"/>
    <w:sectPr w:rsidR="001E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B7"/>
    <w:rsid w:val="001E30B7"/>
    <w:rsid w:val="002978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F861-FECD-4488-A3AD-E42F7B5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