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E297" w14:textId="77777777" w:rsidR="00364209" w:rsidRDefault="00364209">
      <w:pPr>
        <w:rPr>
          <w:rFonts w:hint="eastAsia"/>
        </w:rPr>
      </w:pPr>
    </w:p>
    <w:p w14:paraId="1C491712" w14:textId="77777777" w:rsidR="00364209" w:rsidRDefault="00364209">
      <w:pPr>
        <w:rPr>
          <w:rFonts w:hint="eastAsia"/>
        </w:rPr>
      </w:pPr>
      <w:r>
        <w:rPr>
          <w:rFonts w:hint="eastAsia"/>
        </w:rPr>
        <w:t>朋的拼音是什么样的</w:t>
      </w:r>
    </w:p>
    <w:p w14:paraId="0ECB353F" w14:textId="77777777" w:rsidR="00364209" w:rsidRDefault="00364209">
      <w:pPr>
        <w:rPr>
          <w:rFonts w:hint="eastAsia"/>
        </w:rPr>
      </w:pPr>
      <w:r>
        <w:rPr>
          <w:rFonts w:hint="eastAsia"/>
        </w:rPr>
        <w:t>在汉语中，“朋”字是一个非常常见且重要的汉字，其拼音为“péng”。对于学习汉语的朋友来说，了解这个字的正确发音是基础中的基础。它不仅帮助我们准确地交流和表达思想，同时也是进一步探索汉语丰富文化内涵的重要一步。</w:t>
      </w:r>
    </w:p>
    <w:p w14:paraId="6BEBDE48" w14:textId="77777777" w:rsidR="00364209" w:rsidRDefault="00364209">
      <w:pPr>
        <w:rPr>
          <w:rFonts w:hint="eastAsia"/>
        </w:rPr>
      </w:pPr>
    </w:p>
    <w:p w14:paraId="7765BE1F" w14:textId="77777777" w:rsidR="00364209" w:rsidRDefault="00364209">
      <w:pPr>
        <w:rPr>
          <w:rFonts w:hint="eastAsia"/>
        </w:rPr>
      </w:pPr>
    </w:p>
    <w:p w14:paraId="2A454766" w14:textId="77777777" w:rsidR="00364209" w:rsidRDefault="00364209">
      <w:pPr>
        <w:rPr>
          <w:rFonts w:hint="eastAsia"/>
        </w:rPr>
      </w:pPr>
      <w:r>
        <w:rPr>
          <w:rFonts w:hint="eastAsia"/>
        </w:rPr>
        <w:t>拼音的基本构成</w:t>
      </w:r>
    </w:p>
    <w:p w14:paraId="15AE4748" w14:textId="77777777" w:rsidR="00364209" w:rsidRDefault="00364209">
      <w:pPr>
        <w:rPr>
          <w:rFonts w:hint="eastAsia"/>
        </w:rPr>
      </w:pPr>
      <w:r>
        <w:rPr>
          <w:rFonts w:hint="eastAsia"/>
        </w:rPr>
        <w:t>汉语拼音是一种用拉丁字母表示汉语发音的方法。每个汉字都有对应的拼音，用来标注该字的标准读音。“朋”的拼音“péng”由声母“p”、韵母“eng”以及声调符号“ˊ”组成。其中，“p”是一个清辅音，发音时需要送气；“eng”则是一个后鼻韵母，发音时舌根要抬起，让声音从鼻腔通过；而声调符号“ˊ”表示第二声，意味着发音时声音需上升。</w:t>
      </w:r>
    </w:p>
    <w:p w14:paraId="1CCC0EDD" w14:textId="77777777" w:rsidR="00364209" w:rsidRDefault="00364209">
      <w:pPr>
        <w:rPr>
          <w:rFonts w:hint="eastAsia"/>
        </w:rPr>
      </w:pPr>
    </w:p>
    <w:p w14:paraId="00A084A1" w14:textId="77777777" w:rsidR="00364209" w:rsidRDefault="00364209">
      <w:pPr>
        <w:rPr>
          <w:rFonts w:hint="eastAsia"/>
        </w:rPr>
      </w:pPr>
    </w:p>
    <w:p w14:paraId="6C93870E" w14:textId="77777777" w:rsidR="00364209" w:rsidRDefault="00364209">
      <w:pPr>
        <w:rPr>
          <w:rFonts w:hint="eastAsia"/>
        </w:rPr>
      </w:pPr>
      <w:r>
        <w:rPr>
          <w:rFonts w:hint="eastAsia"/>
        </w:rPr>
        <w:t>如何正确发音</w:t>
      </w:r>
    </w:p>
    <w:p w14:paraId="0C61BF6E" w14:textId="77777777" w:rsidR="00364209" w:rsidRDefault="00364209">
      <w:pPr>
        <w:rPr>
          <w:rFonts w:hint="eastAsia"/>
        </w:rPr>
      </w:pPr>
      <w:r>
        <w:rPr>
          <w:rFonts w:hint="eastAsia"/>
        </w:rPr>
        <w:t>要正确发出“péng”这个音，首先要注意声母“p”的发音位置和方法，即双唇轻轻闭合然后突然放开，同时送出一股气流。接着快速过渡到韵母“eng”，保持舌头处于较低的位置，并确保声音能够顺畅地从鼻腔通过。别忘了给这个音加上升调，以区别于其他可能混淆的词汇。</w:t>
      </w:r>
    </w:p>
    <w:p w14:paraId="2FE6482B" w14:textId="77777777" w:rsidR="00364209" w:rsidRDefault="00364209">
      <w:pPr>
        <w:rPr>
          <w:rFonts w:hint="eastAsia"/>
        </w:rPr>
      </w:pPr>
    </w:p>
    <w:p w14:paraId="22C0E3FE" w14:textId="77777777" w:rsidR="00364209" w:rsidRDefault="00364209">
      <w:pPr>
        <w:rPr>
          <w:rFonts w:hint="eastAsia"/>
        </w:rPr>
      </w:pPr>
    </w:p>
    <w:p w14:paraId="1727C04D" w14:textId="77777777" w:rsidR="00364209" w:rsidRDefault="0036420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9A0CEF" w14:textId="77777777" w:rsidR="00364209" w:rsidRDefault="00364209">
      <w:pPr>
        <w:rPr>
          <w:rFonts w:hint="eastAsia"/>
        </w:rPr>
      </w:pPr>
      <w:r>
        <w:rPr>
          <w:rFonts w:hint="eastAsia"/>
        </w:rPr>
        <w:t>掌握拼音是学习汉语的第一步，它不仅有助于初学者识别和记忆汉字，也是提高听力和口语能力的关键。通过拼音，我们可以更准确地模仿标准的汉语发音，这对于非母语者尤为重要。拼音还能够帮助学习者理解汉字之间的语音关系，从而更好地记住词汇。</w:t>
      </w:r>
    </w:p>
    <w:p w14:paraId="65C74A0B" w14:textId="77777777" w:rsidR="00364209" w:rsidRDefault="00364209">
      <w:pPr>
        <w:rPr>
          <w:rFonts w:hint="eastAsia"/>
        </w:rPr>
      </w:pPr>
    </w:p>
    <w:p w14:paraId="590CAD67" w14:textId="77777777" w:rsidR="00364209" w:rsidRDefault="00364209">
      <w:pPr>
        <w:rPr>
          <w:rFonts w:hint="eastAsia"/>
        </w:rPr>
      </w:pPr>
    </w:p>
    <w:p w14:paraId="02026297" w14:textId="77777777" w:rsidR="00364209" w:rsidRDefault="00364209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2A6C1B5F" w14:textId="77777777" w:rsidR="00364209" w:rsidRDefault="00364209">
      <w:pPr>
        <w:rPr>
          <w:rFonts w:hint="eastAsia"/>
        </w:rPr>
      </w:pPr>
      <w:r>
        <w:rPr>
          <w:rFonts w:hint="eastAsia"/>
        </w:rPr>
        <w:t>“朋”字在汉语中有着丰富的文化含义，常被用来指代朋友或同伴。古人认为，真正的朋友应当志同道合，彼此支持，共同进步。因此，“朋”不仅仅代表了一种人际关系，更蕴含了深厚的情感价值和社会意义。通过学习像“朋”这样的汉字及其发音，我们不仅能提升语言技能，还能更深入地理解和欣赏中华文化的博大精深。</w:t>
      </w:r>
    </w:p>
    <w:p w14:paraId="3CCC01F4" w14:textId="77777777" w:rsidR="00364209" w:rsidRDefault="00364209">
      <w:pPr>
        <w:rPr>
          <w:rFonts w:hint="eastAsia"/>
        </w:rPr>
      </w:pPr>
    </w:p>
    <w:p w14:paraId="6A81C24D" w14:textId="77777777" w:rsidR="00364209" w:rsidRDefault="00364209">
      <w:pPr>
        <w:rPr>
          <w:rFonts w:hint="eastAsia"/>
        </w:rPr>
      </w:pPr>
    </w:p>
    <w:p w14:paraId="3E872732" w14:textId="77777777" w:rsidR="00364209" w:rsidRDefault="00364209">
      <w:pPr>
        <w:rPr>
          <w:rFonts w:hint="eastAsia"/>
        </w:rPr>
      </w:pPr>
      <w:r>
        <w:rPr>
          <w:rFonts w:hint="eastAsia"/>
        </w:rPr>
        <w:t>最后的总结</w:t>
      </w:r>
    </w:p>
    <w:p w14:paraId="68C8FE11" w14:textId="77777777" w:rsidR="00364209" w:rsidRDefault="00364209">
      <w:pPr>
        <w:rPr>
          <w:rFonts w:hint="eastAsia"/>
        </w:rPr>
      </w:pPr>
      <w:r>
        <w:rPr>
          <w:rFonts w:hint="eastAsia"/>
        </w:rPr>
        <w:t>了解并正确使用汉语拼音，尤其是像“péng”这样常用的拼音，对于任何人想要学好汉语的人来说都是至关重要的。它不仅是沟通的基础，更是打开中华文化宝库的一把钥匙。希望每一位学习汉语的朋友都能从准确发音开始，逐步建立起对这门古老而又充满活力的语言的深刻理解和热爱。</w:t>
      </w:r>
    </w:p>
    <w:p w14:paraId="6857B67F" w14:textId="77777777" w:rsidR="00364209" w:rsidRDefault="00364209">
      <w:pPr>
        <w:rPr>
          <w:rFonts w:hint="eastAsia"/>
        </w:rPr>
      </w:pPr>
    </w:p>
    <w:p w14:paraId="2CD89AEC" w14:textId="77777777" w:rsidR="00364209" w:rsidRDefault="00364209">
      <w:pPr>
        <w:rPr>
          <w:rFonts w:hint="eastAsia"/>
        </w:rPr>
      </w:pPr>
    </w:p>
    <w:p w14:paraId="28E465F7" w14:textId="77777777" w:rsidR="00364209" w:rsidRDefault="00364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E5A9E" w14:textId="0CBC2502" w:rsidR="00667447" w:rsidRDefault="00667447"/>
    <w:sectPr w:rsidR="0066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47"/>
    <w:rsid w:val="00364209"/>
    <w:rsid w:val="0066744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D6C7C-1BB0-42C8-808D-E87ED5FF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