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D5C89" w14:textId="77777777" w:rsidR="00EF528F" w:rsidRDefault="00EF528F">
      <w:pPr>
        <w:rPr>
          <w:rFonts w:hint="eastAsia"/>
        </w:rPr>
      </w:pPr>
      <w:r>
        <w:rPr>
          <w:rFonts w:hint="eastAsia"/>
        </w:rPr>
        <w:t>peng：拼音中的社交符号</w:t>
      </w:r>
    </w:p>
    <w:p w14:paraId="1FF3B17F" w14:textId="77777777" w:rsidR="00EF528F" w:rsidRDefault="00EF528F">
      <w:pPr>
        <w:rPr>
          <w:rFonts w:hint="eastAsia"/>
        </w:rPr>
      </w:pPr>
      <w:r>
        <w:rPr>
          <w:rFonts w:hint="eastAsia"/>
        </w:rPr>
        <w:t>在汉语的拼音系统中，“peng”是一个简单却充满活力的音节，它承载着多种含义和情感。从朋友（péng you）到蓬勃（péng bó），这个发音将人们的生活点滴和自然景象串联起来，成为语言交流中不可或缺的一部分。当我们说到“peng”，脑海里浮现的可能是那些陪伴我们走过人生旅程的朋友面孔，或者是大自然中生机盎然的画面。</w:t>
      </w:r>
    </w:p>
    <w:p w14:paraId="3E55B3D5" w14:textId="77777777" w:rsidR="00EF528F" w:rsidRDefault="00EF528F">
      <w:pPr>
        <w:rPr>
          <w:rFonts w:hint="eastAsia"/>
        </w:rPr>
      </w:pPr>
    </w:p>
    <w:p w14:paraId="6160C506" w14:textId="77777777" w:rsidR="00EF528F" w:rsidRDefault="00EF528F">
      <w:pPr>
        <w:rPr>
          <w:rFonts w:hint="eastAsia"/>
        </w:rPr>
      </w:pPr>
    </w:p>
    <w:p w14:paraId="5F75CAC2" w14:textId="77777777" w:rsidR="00EF528F" w:rsidRDefault="00EF528F">
      <w:pPr>
        <w:rPr>
          <w:rFonts w:hint="eastAsia"/>
        </w:rPr>
      </w:pPr>
      <w:r>
        <w:rPr>
          <w:rFonts w:hint="eastAsia"/>
        </w:rPr>
        <w:t>peng：友谊的桥梁</w:t>
      </w:r>
    </w:p>
    <w:p w14:paraId="3282FA61" w14:textId="77777777" w:rsidR="00EF528F" w:rsidRDefault="00EF528F">
      <w:pPr>
        <w:rPr>
          <w:rFonts w:hint="eastAsia"/>
        </w:rPr>
      </w:pPr>
      <w:r>
        <w:rPr>
          <w:rFonts w:hint="eastAsia"/>
        </w:rPr>
        <w:t>在中国文化里，“朋”字往往与友情紧密相连。“朋”由两个“月”组成，象征着两个人之间的深厚情谊。古人云：“有朋自远方来，不亦乐乎？”这句名言道出了人们对真诚友谊的珍视。朋友们如同星星点点散落在世界各地，但只要心连心，即便相隔万里也能感受到彼此的温暖。因此，“peng”不仅代表了一个汉字或一个发音，更是一座连接心灵的桥梁。</w:t>
      </w:r>
    </w:p>
    <w:p w14:paraId="64EF3F84" w14:textId="77777777" w:rsidR="00EF528F" w:rsidRDefault="00EF528F">
      <w:pPr>
        <w:rPr>
          <w:rFonts w:hint="eastAsia"/>
        </w:rPr>
      </w:pPr>
    </w:p>
    <w:p w14:paraId="31D0FFB4" w14:textId="77777777" w:rsidR="00EF528F" w:rsidRDefault="00EF528F">
      <w:pPr>
        <w:rPr>
          <w:rFonts w:hint="eastAsia"/>
        </w:rPr>
      </w:pPr>
    </w:p>
    <w:p w14:paraId="080A5759" w14:textId="77777777" w:rsidR="00EF528F" w:rsidRDefault="00EF528F">
      <w:pPr>
        <w:rPr>
          <w:rFonts w:hint="eastAsia"/>
        </w:rPr>
      </w:pPr>
      <w:r>
        <w:rPr>
          <w:rFonts w:hint="eastAsia"/>
        </w:rPr>
        <w:t>peng：生命力的展现</w:t>
      </w:r>
    </w:p>
    <w:p w14:paraId="221AC53C" w14:textId="77777777" w:rsidR="00EF528F" w:rsidRDefault="00EF528F">
      <w:pPr>
        <w:rPr>
          <w:rFonts w:hint="eastAsia"/>
        </w:rPr>
      </w:pPr>
      <w:r>
        <w:rPr>
          <w:rFonts w:hint="eastAsia"/>
        </w:rPr>
        <w:t>除了友谊之外，“peng”还描绘了自然界中万物生长的状态。比如，“蓬勃”的“péng”体现了事物迅速发展、充满活力的一面。当春天来临，大地回春，草木萌发，一切都显示出无限的生命力。这种力量感通过“peng”这个简单的音节传达出来，让人联想到积极向上、不断进取的精神面貌。无论是个人成长还是社会进步，“peng”所蕴含的意义都鼓励着人们勇往直前。</w:t>
      </w:r>
    </w:p>
    <w:p w14:paraId="2F978A65" w14:textId="77777777" w:rsidR="00EF528F" w:rsidRDefault="00EF528F">
      <w:pPr>
        <w:rPr>
          <w:rFonts w:hint="eastAsia"/>
        </w:rPr>
      </w:pPr>
    </w:p>
    <w:p w14:paraId="50ED14F0" w14:textId="77777777" w:rsidR="00EF528F" w:rsidRDefault="00EF528F">
      <w:pPr>
        <w:rPr>
          <w:rFonts w:hint="eastAsia"/>
        </w:rPr>
      </w:pPr>
    </w:p>
    <w:p w14:paraId="3BE31ABF" w14:textId="77777777" w:rsidR="00EF528F" w:rsidRDefault="00EF528F">
      <w:pPr>
        <w:rPr>
          <w:rFonts w:hint="eastAsia"/>
        </w:rPr>
      </w:pPr>
      <w:r>
        <w:rPr>
          <w:rFonts w:hint="eastAsia"/>
        </w:rPr>
        <w:t>peng：文化的传承与发展</w:t>
      </w:r>
    </w:p>
    <w:p w14:paraId="2F018879" w14:textId="77777777" w:rsidR="00EF528F" w:rsidRDefault="00EF528F">
      <w:pPr>
        <w:rPr>
          <w:rFonts w:hint="eastAsia"/>
        </w:rPr>
      </w:pPr>
      <w:r>
        <w:rPr>
          <w:rFonts w:hint="eastAsia"/>
        </w:rPr>
        <w:t>随着时代的变迁，“peng”也在不断地演变和发展，融入新的语境和意义。现代汉语中，“peng”可以是网络流行语的一部分，也可以出现在各种创意表达中。例如，在社交媒体平台上，“peng友圈”这样的词汇就非常流行，它既保留了传统意义上的友谊概念，又赋予了其与时俱进的新内涵。同时，“peng”也成为了跨文化交流的一个窗口，越来越多的外国人开始学习汉语拼音，了解中国文化背后的故事。“peng”不仅仅是一个声音，它是中华文化传承与发展过程中的重要元素之一。</w:t>
      </w:r>
    </w:p>
    <w:p w14:paraId="0B8A717D" w14:textId="77777777" w:rsidR="00EF528F" w:rsidRDefault="00EF528F">
      <w:pPr>
        <w:rPr>
          <w:rFonts w:hint="eastAsia"/>
        </w:rPr>
      </w:pPr>
    </w:p>
    <w:p w14:paraId="368308D1" w14:textId="77777777" w:rsidR="00EF528F" w:rsidRDefault="00EF528F">
      <w:pPr>
        <w:rPr>
          <w:rFonts w:hint="eastAsia"/>
        </w:rPr>
      </w:pPr>
    </w:p>
    <w:p w14:paraId="074A9B72" w14:textId="77777777" w:rsidR="00EF528F" w:rsidRDefault="00EF528F">
      <w:pPr>
        <w:rPr>
          <w:rFonts w:hint="eastAsia"/>
        </w:rPr>
      </w:pPr>
      <w:r>
        <w:rPr>
          <w:rFonts w:hint="eastAsia"/>
        </w:rPr>
        <w:t>peng：未来展望</w:t>
      </w:r>
    </w:p>
    <w:p w14:paraId="50FE96AB" w14:textId="77777777" w:rsidR="00EF528F" w:rsidRDefault="00EF528F">
      <w:pPr>
        <w:rPr>
          <w:rFonts w:hint="eastAsia"/>
        </w:rPr>
      </w:pPr>
      <w:r>
        <w:rPr>
          <w:rFonts w:hint="eastAsia"/>
        </w:rPr>
        <w:t>展望未来，“peng”将继续作为沟通人与人之间情感的重要纽带，在全球化背景下发挥更加广泛的作用。随着科技的进步和社会的发展，我们相信“peng”所代表的价值观——如真诚、热情、活力等——将会被更多的人所认识和接受。无论是在日常生活中还是国际舞台上，“peng”都将见证无数美好瞬间的发生，并为构建和谐美好的世界贡献自己的力量。</w:t>
      </w:r>
    </w:p>
    <w:p w14:paraId="240E5230" w14:textId="77777777" w:rsidR="00EF528F" w:rsidRDefault="00EF528F">
      <w:pPr>
        <w:rPr>
          <w:rFonts w:hint="eastAsia"/>
        </w:rPr>
      </w:pPr>
    </w:p>
    <w:p w14:paraId="796286A1" w14:textId="77777777" w:rsidR="00EF528F" w:rsidRDefault="00EF52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130F4" w14:textId="5473CBE9" w:rsidR="001B0B5A" w:rsidRDefault="001B0B5A"/>
    <w:sectPr w:rsidR="001B0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5A"/>
    <w:rsid w:val="001B0B5A"/>
    <w:rsid w:val="009B02E7"/>
    <w:rsid w:val="00E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916FF-976C-457C-B6D0-05706B3A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