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C0EF" w14:textId="77777777" w:rsidR="00DE6F8E" w:rsidRDefault="00DE6F8E">
      <w:pPr>
        <w:rPr>
          <w:rFonts w:hint="eastAsia"/>
        </w:rPr>
      </w:pPr>
      <w:r>
        <w:rPr>
          <w:rFonts w:hint="eastAsia"/>
        </w:rPr>
        <w:t>朋友的拼音大写</w:t>
      </w:r>
    </w:p>
    <w:p w14:paraId="037328A6" w14:textId="77777777" w:rsidR="00DE6F8E" w:rsidRDefault="00DE6F8E">
      <w:pPr>
        <w:rPr>
          <w:rFonts w:hint="eastAsia"/>
        </w:rPr>
      </w:pPr>
      <w:r>
        <w:rPr>
          <w:rFonts w:hint="eastAsia"/>
        </w:rPr>
        <w:t>朋友，一个温暖而深刻的话题，其拼音大写为“PENG YOU”。在汉语中，“朋”意味着志同道合的人，“友”则代表着友谊与支持。这两个字不仅仅是简单的称谓，它们象征着人与人之间深厚的情感纽带和相互间的信任。</w:t>
      </w:r>
    </w:p>
    <w:p w14:paraId="1DA9B86D" w14:textId="77777777" w:rsidR="00DE6F8E" w:rsidRDefault="00DE6F8E">
      <w:pPr>
        <w:rPr>
          <w:rFonts w:hint="eastAsia"/>
        </w:rPr>
      </w:pPr>
    </w:p>
    <w:p w14:paraId="246A17CC" w14:textId="77777777" w:rsidR="00DE6F8E" w:rsidRDefault="00DE6F8E">
      <w:pPr>
        <w:rPr>
          <w:rFonts w:hint="eastAsia"/>
        </w:rPr>
      </w:pPr>
    </w:p>
    <w:p w14:paraId="7E73B1B5" w14:textId="77777777" w:rsidR="00DE6F8E" w:rsidRDefault="00DE6F8E">
      <w:pPr>
        <w:rPr>
          <w:rFonts w:hint="eastAsia"/>
        </w:rPr>
      </w:pPr>
      <w:r>
        <w:rPr>
          <w:rFonts w:hint="eastAsia"/>
        </w:rPr>
        <w:t>寻找与建立友谊</w:t>
      </w:r>
    </w:p>
    <w:p w14:paraId="2BA02A42" w14:textId="77777777" w:rsidR="00DE6F8E" w:rsidRDefault="00DE6F8E">
      <w:pPr>
        <w:rPr>
          <w:rFonts w:hint="eastAsia"/>
        </w:rPr>
      </w:pPr>
      <w:r>
        <w:rPr>
          <w:rFonts w:hint="eastAsia"/>
        </w:rPr>
        <w:t>在这个多元且快速变化的世界里，找到真正的“PENG YOU”并不总是那么容易。它需要时间、耐心以及对彼此的理解。从校园里的青涩伙伴到职场中的知心同事，每一段友谊都是一次心灵的交流与成长的机会。人们通过共同的兴趣爱好、价值观或是生活经历来连接彼此，构建起坚不可摧的情谊。</w:t>
      </w:r>
    </w:p>
    <w:p w14:paraId="245A537A" w14:textId="77777777" w:rsidR="00DE6F8E" w:rsidRDefault="00DE6F8E">
      <w:pPr>
        <w:rPr>
          <w:rFonts w:hint="eastAsia"/>
        </w:rPr>
      </w:pPr>
    </w:p>
    <w:p w14:paraId="3764CC53" w14:textId="77777777" w:rsidR="00DE6F8E" w:rsidRDefault="00DE6F8E">
      <w:pPr>
        <w:rPr>
          <w:rFonts w:hint="eastAsia"/>
        </w:rPr>
      </w:pPr>
    </w:p>
    <w:p w14:paraId="4E0494F5" w14:textId="77777777" w:rsidR="00DE6F8E" w:rsidRDefault="00DE6F8E">
      <w:pPr>
        <w:rPr>
          <w:rFonts w:hint="eastAsia"/>
        </w:rPr>
      </w:pPr>
      <w:r>
        <w:rPr>
          <w:rFonts w:hint="eastAsia"/>
        </w:rPr>
        <w:t>友谊的力量</w:t>
      </w:r>
    </w:p>
    <w:p w14:paraId="67CC443B" w14:textId="77777777" w:rsidR="00DE6F8E" w:rsidRDefault="00DE6F8E">
      <w:pPr>
        <w:rPr>
          <w:rFonts w:hint="eastAsia"/>
        </w:rPr>
      </w:pPr>
      <w:r>
        <w:rPr>
          <w:rFonts w:hint="eastAsia"/>
        </w:rPr>
        <w:t>“PENG YOU”的存在给予我们力量，无论是在快乐时刻共享喜悦，还是在困难时期提供支持。真正的朋友会站在你身边，为你加油打气，也会在你需要的时候提出建设性的批评。这种关系不仅丰富了个人的生活体验，也为社会网络的构建奠定了基础。</w:t>
      </w:r>
    </w:p>
    <w:p w14:paraId="38492CC3" w14:textId="77777777" w:rsidR="00DE6F8E" w:rsidRDefault="00DE6F8E">
      <w:pPr>
        <w:rPr>
          <w:rFonts w:hint="eastAsia"/>
        </w:rPr>
      </w:pPr>
    </w:p>
    <w:p w14:paraId="3F424677" w14:textId="77777777" w:rsidR="00DE6F8E" w:rsidRDefault="00DE6F8E">
      <w:pPr>
        <w:rPr>
          <w:rFonts w:hint="eastAsia"/>
        </w:rPr>
      </w:pPr>
    </w:p>
    <w:p w14:paraId="56FCE0AA" w14:textId="77777777" w:rsidR="00DE6F8E" w:rsidRDefault="00DE6F8E">
      <w:pPr>
        <w:rPr>
          <w:rFonts w:hint="eastAsia"/>
        </w:rPr>
      </w:pPr>
      <w:r>
        <w:rPr>
          <w:rFonts w:hint="eastAsia"/>
        </w:rPr>
        <w:t>维护友谊的艺术</w:t>
      </w:r>
    </w:p>
    <w:p w14:paraId="790C4D13" w14:textId="77777777" w:rsidR="00DE6F8E" w:rsidRDefault="00DE6F8E">
      <w:pPr>
        <w:rPr>
          <w:rFonts w:hint="eastAsia"/>
        </w:rPr>
      </w:pPr>
      <w:r>
        <w:rPr>
          <w:rFonts w:hint="eastAsia"/>
        </w:rPr>
        <w:t>维持一段长久的友谊并非易事，它要求双方不断地投入时间和精力去理解对方的变化和发展。倾听是维护友谊的重要技巧之一，通过真诚地聆听朋友的心声，可以更好地把握他们的情感状态和需求。同时，适时地表达自己的想法和感受也是不可或缺的，这有助于加深彼此之间的了解和信任。</w:t>
      </w:r>
    </w:p>
    <w:p w14:paraId="59F2255A" w14:textId="77777777" w:rsidR="00DE6F8E" w:rsidRDefault="00DE6F8E">
      <w:pPr>
        <w:rPr>
          <w:rFonts w:hint="eastAsia"/>
        </w:rPr>
      </w:pPr>
    </w:p>
    <w:p w14:paraId="60840F49" w14:textId="77777777" w:rsidR="00DE6F8E" w:rsidRDefault="00DE6F8E">
      <w:pPr>
        <w:rPr>
          <w:rFonts w:hint="eastAsia"/>
        </w:rPr>
      </w:pPr>
    </w:p>
    <w:p w14:paraId="774EEC9C" w14:textId="77777777" w:rsidR="00DE6F8E" w:rsidRDefault="00DE6F8E">
      <w:pPr>
        <w:rPr>
          <w:rFonts w:hint="eastAsia"/>
        </w:rPr>
      </w:pPr>
      <w:r>
        <w:rPr>
          <w:rFonts w:hint="eastAsia"/>
        </w:rPr>
        <w:t>数字时代下的友谊</w:t>
      </w:r>
    </w:p>
    <w:p w14:paraId="624BB588" w14:textId="77777777" w:rsidR="00DE6F8E" w:rsidRDefault="00DE6F8E">
      <w:pPr>
        <w:rPr>
          <w:rFonts w:hint="eastAsia"/>
        </w:rPr>
      </w:pPr>
      <w:r>
        <w:rPr>
          <w:rFonts w:hint="eastAsia"/>
        </w:rPr>
        <w:t>随着社交媒体和互联网技术的发展，“PENG YOU”的概念也得到了扩展。现在，人们可以通过各种在线平台结识来自世界各地的新朋友，分享彼此的故事和见解。虽然这种方式打破了地域限制，让人们能够更容易地建立起联系，但也不可避免地带来了新的挑战，如如何在网络环境中保持真实的自我，怎样确保个人信息的安全等。</w:t>
      </w:r>
    </w:p>
    <w:p w14:paraId="058645D3" w14:textId="77777777" w:rsidR="00DE6F8E" w:rsidRDefault="00DE6F8E">
      <w:pPr>
        <w:rPr>
          <w:rFonts w:hint="eastAsia"/>
        </w:rPr>
      </w:pPr>
    </w:p>
    <w:p w14:paraId="019210B5" w14:textId="77777777" w:rsidR="00DE6F8E" w:rsidRDefault="00DE6F8E">
      <w:pPr>
        <w:rPr>
          <w:rFonts w:hint="eastAsia"/>
        </w:rPr>
      </w:pPr>
    </w:p>
    <w:p w14:paraId="61BD12DB" w14:textId="77777777" w:rsidR="00DE6F8E" w:rsidRDefault="00DE6F8E">
      <w:pPr>
        <w:rPr>
          <w:rFonts w:hint="eastAsia"/>
        </w:rPr>
      </w:pPr>
      <w:r>
        <w:rPr>
          <w:rFonts w:hint="eastAsia"/>
        </w:rPr>
        <w:t>友谊的未来展望</w:t>
      </w:r>
    </w:p>
    <w:p w14:paraId="1DA89BA3" w14:textId="77777777" w:rsidR="00DE6F8E" w:rsidRDefault="00DE6F8E">
      <w:pPr>
        <w:rPr>
          <w:rFonts w:hint="eastAsia"/>
        </w:rPr>
      </w:pPr>
      <w:r>
        <w:rPr>
          <w:rFonts w:hint="eastAsia"/>
        </w:rPr>
        <w:t>展望未来，“PENG YOU”将继续扮演着重要的角色，无论是传统的面对面交往还是现代的数字化互动。重要的是，我们要珍视每一份真挚的感情，学会在不同的环境下维护和发展友谊。这样，我们就能在人生的旅途中拥有更多值得回忆的美好瞬间，同时也为他人带去温暖和支持。</w:t>
      </w:r>
    </w:p>
    <w:p w14:paraId="6348CA11" w14:textId="77777777" w:rsidR="00DE6F8E" w:rsidRDefault="00DE6F8E">
      <w:pPr>
        <w:rPr>
          <w:rFonts w:hint="eastAsia"/>
        </w:rPr>
      </w:pPr>
    </w:p>
    <w:p w14:paraId="216DE37B" w14:textId="77777777" w:rsidR="00DE6F8E" w:rsidRDefault="00DE6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DB17D" w14:textId="7A7CD114" w:rsidR="00184FD3" w:rsidRDefault="00184FD3"/>
    <w:sectPr w:rsidR="0018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D3"/>
    <w:rsid w:val="00184FD3"/>
    <w:rsid w:val="009B02E7"/>
    <w:rsid w:val="00D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D893-BB71-4A96-927B-914E2CBA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