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D565" w14:textId="77777777" w:rsidR="0056130C" w:rsidRDefault="0056130C">
      <w:pPr>
        <w:rPr>
          <w:rFonts w:hint="eastAsia"/>
        </w:rPr>
      </w:pPr>
    </w:p>
    <w:p w14:paraId="41B1D5BE" w14:textId="77777777" w:rsidR="0056130C" w:rsidRDefault="0056130C">
      <w:pPr>
        <w:rPr>
          <w:rFonts w:hint="eastAsia"/>
        </w:rPr>
      </w:pPr>
      <w:r>
        <w:rPr>
          <w:rFonts w:hint="eastAsia"/>
        </w:rPr>
        <w:t>朋的拼音和笔顺</w:t>
      </w:r>
    </w:p>
    <w:p w14:paraId="63A8A931" w14:textId="77777777" w:rsidR="0056130C" w:rsidRDefault="0056130C">
      <w:pPr>
        <w:rPr>
          <w:rFonts w:hint="eastAsia"/>
        </w:rPr>
      </w:pPr>
      <w:r>
        <w:rPr>
          <w:rFonts w:hint="eastAsia"/>
        </w:rPr>
        <w:t>汉字“朋”是汉语中常用的字之一，其拼音为“péng”。在学习汉字的过程中，了解一个字的正确拼音和书写顺序对于记忆和使用该字至关重要。本篇文章将详细介绍“朋”的拼音以及笔顺，并探讨与之相关的文化背景。</w:t>
      </w:r>
    </w:p>
    <w:p w14:paraId="4CB93A53" w14:textId="77777777" w:rsidR="0056130C" w:rsidRDefault="0056130C">
      <w:pPr>
        <w:rPr>
          <w:rFonts w:hint="eastAsia"/>
        </w:rPr>
      </w:pPr>
    </w:p>
    <w:p w14:paraId="7AC8EACA" w14:textId="77777777" w:rsidR="0056130C" w:rsidRDefault="0056130C">
      <w:pPr>
        <w:rPr>
          <w:rFonts w:hint="eastAsia"/>
        </w:rPr>
      </w:pPr>
    </w:p>
    <w:p w14:paraId="3A55C353" w14:textId="77777777" w:rsidR="0056130C" w:rsidRDefault="0056130C">
      <w:pPr>
        <w:rPr>
          <w:rFonts w:hint="eastAsia"/>
        </w:rPr>
      </w:pPr>
      <w:r>
        <w:rPr>
          <w:rFonts w:hint="eastAsia"/>
        </w:rPr>
        <w:t>拼音介绍</w:t>
      </w:r>
    </w:p>
    <w:p w14:paraId="094DF931" w14:textId="77777777" w:rsidR="0056130C" w:rsidRDefault="0056130C">
      <w:pPr>
        <w:rPr>
          <w:rFonts w:hint="eastAsia"/>
        </w:rPr>
      </w:pPr>
      <w:r>
        <w:rPr>
          <w:rFonts w:hint="eastAsia"/>
        </w:rPr>
        <w:t>“朋”的拼音为“péng”，属于第二声。在汉语拼音体系中，“peng”由辅音“p”和元音“eng”组成。“p”是一个清辅音，发音时需要快速释放气息；而“eng”则是一个后鼻韵母，发音时舌头应向后缩，舌尖轻触下齿，声音通过鼻腔发出。掌握正确的发音方法有助于提高汉语口语表达的准确性。</w:t>
      </w:r>
    </w:p>
    <w:p w14:paraId="1017C097" w14:textId="77777777" w:rsidR="0056130C" w:rsidRDefault="0056130C">
      <w:pPr>
        <w:rPr>
          <w:rFonts w:hint="eastAsia"/>
        </w:rPr>
      </w:pPr>
    </w:p>
    <w:p w14:paraId="221A438D" w14:textId="77777777" w:rsidR="0056130C" w:rsidRDefault="0056130C">
      <w:pPr>
        <w:rPr>
          <w:rFonts w:hint="eastAsia"/>
        </w:rPr>
      </w:pPr>
    </w:p>
    <w:p w14:paraId="260D2086" w14:textId="77777777" w:rsidR="0056130C" w:rsidRDefault="0056130C">
      <w:pPr>
        <w:rPr>
          <w:rFonts w:hint="eastAsia"/>
        </w:rPr>
      </w:pPr>
      <w:r>
        <w:rPr>
          <w:rFonts w:hint="eastAsia"/>
        </w:rPr>
        <w:t>笔顺详解</w:t>
      </w:r>
    </w:p>
    <w:p w14:paraId="49062540" w14:textId="77777777" w:rsidR="0056130C" w:rsidRDefault="0056130C">
      <w:pPr>
        <w:rPr>
          <w:rFonts w:hint="eastAsia"/>
        </w:rPr>
      </w:pPr>
      <w:r>
        <w:rPr>
          <w:rFonts w:hint="eastAsia"/>
        </w:rPr>
        <w:t>关于“朋”字的笔顺，首先从左至右开始，先写左边的“月”部，然后是右边的“月”部。具体步骤如下：第一画为撇，从上至下；第二画是横折钩，从左上方向右下方划一短横后向下弯曲形成钩状；第三画为横折钩，重复第二步的动作；第四画是一撇，连接两个部分；第五、六画重复前面的横折钩动作，完成整个字形。按照正确的笔顺书写不仅能帮助我们更好地记住这个字，还能使书写更加流畅美观。</w:t>
      </w:r>
    </w:p>
    <w:p w14:paraId="3F32F446" w14:textId="77777777" w:rsidR="0056130C" w:rsidRDefault="0056130C">
      <w:pPr>
        <w:rPr>
          <w:rFonts w:hint="eastAsia"/>
        </w:rPr>
      </w:pPr>
    </w:p>
    <w:p w14:paraId="2F8DBB2D" w14:textId="77777777" w:rsidR="0056130C" w:rsidRDefault="0056130C">
      <w:pPr>
        <w:rPr>
          <w:rFonts w:hint="eastAsia"/>
        </w:rPr>
      </w:pPr>
    </w:p>
    <w:p w14:paraId="54C63464" w14:textId="77777777" w:rsidR="0056130C" w:rsidRDefault="0056130C">
      <w:pPr>
        <w:rPr>
          <w:rFonts w:hint="eastAsia"/>
        </w:rPr>
      </w:pPr>
      <w:r>
        <w:rPr>
          <w:rFonts w:hint="eastAsia"/>
        </w:rPr>
        <w:t>文化背景与应用</w:t>
      </w:r>
    </w:p>
    <w:p w14:paraId="23ACCB72" w14:textId="77777777" w:rsidR="0056130C" w:rsidRDefault="0056130C">
      <w:pPr>
        <w:rPr>
          <w:rFonts w:hint="eastAsia"/>
        </w:rPr>
      </w:pPr>
      <w:r>
        <w:rPr>
          <w:rFonts w:hint="eastAsia"/>
        </w:rPr>
        <w:t>在中国文化中，“朋”字有着丰富的含义，通常用来表示朋友或同伴的关系。古语有云：“海内存知己，天涯若比邻。”这句话表达了真挚友谊的力量。在现代社会中，“朋”字广泛应用于各种社交场合，如称呼朋友、组织聚会等。在商业领域，合作伙伴也常被称为“朋”，体现了相互支持与合作的重要性。</w:t>
      </w:r>
    </w:p>
    <w:p w14:paraId="6DECBCF3" w14:textId="77777777" w:rsidR="0056130C" w:rsidRDefault="0056130C">
      <w:pPr>
        <w:rPr>
          <w:rFonts w:hint="eastAsia"/>
        </w:rPr>
      </w:pPr>
    </w:p>
    <w:p w14:paraId="297215EA" w14:textId="77777777" w:rsidR="0056130C" w:rsidRDefault="0056130C">
      <w:pPr>
        <w:rPr>
          <w:rFonts w:hint="eastAsia"/>
        </w:rPr>
      </w:pPr>
    </w:p>
    <w:p w14:paraId="06370316" w14:textId="77777777" w:rsidR="0056130C" w:rsidRDefault="0056130C">
      <w:pPr>
        <w:rPr>
          <w:rFonts w:hint="eastAsia"/>
        </w:rPr>
      </w:pPr>
      <w:r>
        <w:rPr>
          <w:rFonts w:hint="eastAsia"/>
        </w:rPr>
        <w:t>最后的总结</w:t>
      </w:r>
    </w:p>
    <w:p w14:paraId="0CBA998D" w14:textId="77777777" w:rsidR="0056130C" w:rsidRDefault="0056130C">
      <w:pPr>
        <w:rPr>
          <w:rFonts w:hint="eastAsia"/>
        </w:rPr>
      </w:pPr>
      <w:r>
        <w:rPr>
          <w:rFonts w:hint="eastAsia"/>
        </w:rPr>
        <w:lastRenderedPageBreak/>
        <w:t>通过对“朋”字拼音和笔顺的学习，我们不仅能够准确地读写这一常用汉字，还能深入理解其背后的文化意义。希望本文能为大家提供有价值的信息，促进对汉语及中华文化的进一步认识与热爱。</w:t>
      </w:r>
    </w:p>
    <w:p w14:paraId="65F057B9" w14:textId="77777777" w:rsidR="0056130C" w:rsidRDefault="0056130C">
      <w:pPr>
        <w:rPr>
          <w:rFonts w:hint="eastAsia"/>
        </w:rPr>
      </w:pPr>
    </w:p>
    <w:p w14:paraId="61E39026" w14:textId="77777777" w:rsidR="0056130C" w:rsidRDefault="0056130C">
      <w:pPr>
        <w:rPr>
          <w:rFonts w:hint="eastAsia"/>
        </w:rPr>
      </w:pPr>
    </w:p>
    <w:p w14:paraId="02E6E7EC" w14:textId="77777777" w:rsidR="0056130C" w:rsidRDefault="00561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DEF70" w14:textId="721DF903" w:rsidR="00C65BDA" w:rsidRDefault="00C65BDA"/>
    <w:sectPr w:rsidR="00C65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DA"/>
    <w:rsid w:val="0056130C"/>
    <w:rsid w:val="009B02E7"/>
    <w:rsid w:val="00C6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F3D25-2B56-478E-8C79-FB6CF179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